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D305" w14:textId="77777777" w:rsidR="00736AA2" w:rsidRPr="005B021C" w:rsidRDefault="00736AA2" w:rsidP="00736AA2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所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有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権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移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転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届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出</w:t>
      </w:r>
      <w:r>
        <w:rPr>
          <w:rFonts w:hint="eastAsia"/>
          <w:w w:val="150"/>
          <w:sz w:val="24"/>
        </w:rPr>
        <w:t xml:space="preserve"> </w:t>
      </w:r>
      <w:r>
        <w:rPr>
          <w:rFonts w:hint="eastAsia"/>
          <w:w w:val="150"/>
          <w:sz w:val="24"/>
        </w:rPr>
        <w:t>書</w:t>
      </w:r>
    </w:p>
    <w:p w14:paraId="22AA33C5" w14:textId="77777777" w:rsidR="00736AA2" w:rsidRDefault="00736AA2" w:rsidP="00736AA2">
      <w:pPr>
        <w:spacing w:line="160" w:lineRule="exact"/>
      </w:pPr>
    </w:p>
    <w:p w14:paraId="7690D4F2" w14:textId="77777777" w:rsidR="00736AA2" w:rsidRPr="007B650D" w:rsidRDefault="00736AA2" w:rsidP="00175E72">
      <w:pPr>
        <w:ind w:firstLineChars="400" w:firstLine="840"/>
      </w:pPr>
      <w:r w:rsidRPr="007B650D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128"/>
        <w:gridCol w:w="4084"/>
        <w:gridCol w:w="847"/>
        <w:gridCol w:w="1834"/>
      </w:tblGrid>
      <w:tr w:rsidR="00736AA2" w:rsidRPr="007B650D" w14:paraId="2B9F0E4A" w14:textId="77777777" w:rsidTr="00B120C5">
        <w:trPr>
          <w:cantSplit/>
          <w:trHeight w:hRule="exact" w:val="62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D463396" w14:textId="77777777" w:rsidR="00736AA2" w:rsidRPr="007B650D" w:rsidRDefault="00736AA2" w:rsidP="00CB5D07">
            <w:pPr>
              <w:jc w:val="center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新所有者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5DC14" w14:textId="77777777" w:rsidR="00736AA2" w:rsidRPr="007B650D" w:rsidRDefault="00736AA2" w:rsidP="00CB5D07">
            <w:pPr>
              <w:jc w:val="distribute"/>
              <w:rPr>
                <w:sz w:val="22"/>
              </w:rPr>
            </w:pPr>
            <w:r w:rsidRPr="007B650D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248DC42" w14:textId="77777777" w:rsidR="00736AA2" w:rsidRPr="007B650D" w:rsidRDefault="00736AA2" w:rsidP="00CB5D07">
            <w:pPr>
              <w:rPr>
                <w:w w:val="80"/>
                <w:sz w:val="24"/>
              </w:rPr>
            </w:pPr>
            <w:r w:rsidRPr="007B650D">
              <w:rPr>
                <w:rFonts w:hint="eastAsia"/>
                <w:w w:val="80"/>
                <w:sz w:val="24"/>
              </w:rPr>
              <w:t xml:space="preserve">〒　　　</w:t>
            </w:r>
          </w:p>
          <w:p w14:paraId="6036A684" w14:textId="77777777" w:rsidR="00736AA2" w:rsidRPr="007B650D" w:rsidRDefault="00736AA2" w:rsidP="00CB5D07">
            <w:pPr>
              <w:rPr>
                <w:rFonts w:eastAsia="ＭＳ ゴシック"/>
                <w:w w:val="80"/>
                <w:sz w:val="24"/>
              </w:rPr>
            </w:pPr>
          </w:p>
        </w:tc>
      </w:tr>
      <w:tr w:rsidR="00453EBC" w:rsidRPr="007B650D" w14:paraId="17A1E1F0" w14:textId="77777777" w:rsidTr="00B120C5">
        <w:trPr>
          <w:cantSplit/>
          <w:trHeight w:hRule="exact" w:val="624"/>
        </w:trPr>
        <w:tc>
          <w:tcPr>
            <w:tcW w:w="1418" w:type="dxa"/>
            <w:vMerge/>
            <w:shd w:val="clear" w:color="auto" w:fill="auto"/>
            <w:vAlign w:val="center"/>
          </w:tcPr>
          <w:p w14:paraId="0FF3FBC9" w14:textId="77777777" w:rsidR="00453EBC" w:rsidRPr="007B650D" w:rsidRDefault="00453EBC" w:rsidP="00CB5D07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F0BC3" w14:textId="77777777" w:rsidR="00453EBC" w:rsidRPr="007B650D" w:rsidRDefault="00453EBC" w:rsidP="00CB5D07">
            <w:pPr>
              <w:jc w:val="distribute"/>
              <w:rPr>
                <w:spacing w:val="-20"/>
                <w:sz w:val="22"/>
              </w:rPr>
            </w:pPr>
            <w:r w:rsidRPr="007B650D">
              <w:rPr>
                <w:rFonts w:hint="eastAsia"/>
                <w:spacing w:val="-20"/>
                <w:sz w:val="22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430517" w14:textId="77777777" w:rsidR="00453EBC" w:rsidRPr="007B650D" w:rsidRDefault="00453EBC" w:rsidP="00301592">
            <w:pPr>
              <w:ind w:firstLineChars="100" w:firstLine="220"/>
              <w:rPr>
                <w:sz w:val="22"/>
                <w:szCs w:val="21"/>
              </w:rPr>
            </w:pPr>
            <w:r w:rsidRPr="007B650D">
              <w:rPr>
                <w:rFonts w:hint="eastAsia"/>
                <w:sz w:val="22"/>
                <w:szCs w:val="18"/>
              </w:rPr>
              <w:t xml:space="preserve">　　　　　　　　</w:t>
            </w:r>
            <w:r w:rsidRPr="007B650D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7279D" w14:textId="77777777" w:rsidR="00453EBC" w:rsidRPr="007B650D" w:rsidRDefault="00453EBC" w:rsidP="00CB5D07">
            <w:pPr>
              <w:jc w:val="distribute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性別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766DD" w14:textId="77777777" w:rsidR="00453EBC" w:rsidRPr="007B650D" w:rsidRDefault="00453EBC" w:rsidP="009352C5">
            <w:pPr>
              <w:jc w:val="center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男</w:t>
            </w:r>
            <w:r w:rsidRPr="007B650D">
              <w:rPr>
                <w:rFonts w:hint="eastAsia"/>
                <w:sz w:val="22"/>
              </w:rPr>
              <w:t xml:space="preserve"> </w:t>
            </w:r>
            <w:r w:rsidRPr="007B650D">
              <w:rPr>
                <w:rFonts w:hint="eastAsia"/>
                <w:sz w:val="22"/>
              </w:rPr>
              <w:t>・</w:t>
            </w:r>
            <w:r w:rsidRPr="007B650D">
              <w:rPr>
                <w:rFonts w:hint="eastAsia"/>
                <w:sz w:val="22"/>
              </w:rPr>
              <w:t xml:space="preserve"> </w:t>
            </w:r>
            <w:r w:rsidRPr="007B650D">
              <w:rPr>
                <w:rFonts w:hint="eastAsia"/>
                <w:sz w:val="22"/>
              </w:rPr>
              <w:t>女</w:t>
            </w:r>
          </w:p>
        </w:tc>
      </w:tr>
      <w:tr w:rsidR="00453EBC" w:rsidRPr="007B650D" w14:paraId="783F57F5" w14:textId="77777777" w:rsidTr="00B120C5">
        <w:trPr>
          <w:cantSplit/>
          <w:trHeight w:hRule="exact" w:val="624"/>
        </w:trPr>
        <w:tc>
          <w:tcPr>
            <w:tcW w:w="1418" w:type="dxa"/>
            <w:vMerge/>
            <w:shd w:val="clear" w:color="auto" w:fill="auto"/>
            <w:vAlign w:val="center"/>
          </w:tcPr>
          <w:p w14:paraId="386569C3" w14:textId="77777777" w:rsidR="00453EBC" w:rsidRPr="007B650D" w:rsidRDefault="00453EBC" w:rsidP="00CB5D07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732CF" w14:textId="77777777" w:rsidR="00453EBC" w:rsidRPr="007B650D" w:rsidRDefault="00453EBC" w:rsidP="00CB5D07">
            <w:pPr>
              <w:spacing w:line="240" w:lineRule="exact"/>
              <w:jc w:val="distribute"/>
              <w:rPr>
                <w:sz w:val="12"/>
                <w:szCs w:val="12"/>
              </w:rPr>
            </w:pPr>
            <w:r w:rsidRPr="007B650D">
              <w:rPr>
                <w:rFonts w:hint="eastAsia"/>
                <w:sz w:val="12"/>
                <w:szCs w:val="12"/>
              </w:rPr>
              <w:t>ふりがな</w:t>
            </w:r>
          </w:p>
          <w:p w14:paraId="3485084A" w14:textId="77777777" w:rsidR="00453EBC" w:rsidRPr="007B650D" w:rsidRDefault="00453EBC" w:rsidP="00CB5D07">
            <w:pPr>
              <w:spacing w:line="240" w:lineRule="exact"/>
              <w:jc w:val="distribute"/>
              <w:rPr>
                <w:sz w:val="24"/>
              </w:rPr>
            </w:pPr>
            <w:r w:rsidRPr="007B650D">
              <w:rPr>
                <w:rFonts w:hint="eastAsia"/>
                <w:sz w:val="22"/>
              </w:rPr>
              <w:t>氏名</w:t>
            </w:r>
          </w:p>
          <w:p w14:paraId="6E9BD798" w14:textId="77777777" w:rsidR="00453EBC" w:rsidRPr="00893487" w:rsidRDefault="00453EBC" w:rsidP="00B120C5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AAE4D1" w14:textId="77777777" w:rsidR="00453EBC" w:rsidRPr="007B650D" w:rsidRDefault="00453EBC" w:rsidP="00536E0C">
            <w:pPr>
              <w:tabs>
                <w:tab w:val="left" w:pos="4012"/>
              </w:tabs>
              <w:wordWrap w:val="0"/>
              <w:ind w:rightChars="100" w:right="210"/>
              <w:jc w:val="right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916D8" w14:textId="77777777" w:rsidR="00453EBC" w:rsidRPr="007B650D" w:rsidRDefault="00453EBC" w:rsidP="00CB5D07">
            <w:pPr>
              <w:jc w:val="distribute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電話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E2C1E" w14:textId="77777777" w:rsidR="00453EBC" w:rsidRPr="007B650D" w:rsidRDefault="00453EBC" w:rsidP="00CB5D07">
            <w:pPr>
              <w:rPr>
                <w:sz w:val="22"/>
              </w:rPr>
            </w:pPr>
          </w:p>
        </w:tc>
      </w:tr>
      <w:tr w:rsidR="00453EBC" w:rsidRPr="007B650D" w14:paraId="7427C13B" w14:textId="77777777" w:rsidTr="00B120C5">
        <w:trPr>
          <w:cantSplit/>
          <w:trHeight w:hRule="exact" w:val="62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1E42C6" w14:textId="77777777" w:rsidR="00453EBC" w:rsidRPr="007B650D" w:rsidRDefault="00453EBC" w:rsidP="00CB5D07">
            <w:pPr>
              <w:jc w:val="center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旧所有者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467A4" w14:textId="77777777" w:rsidR="00453EBC" w:rsidRPr="007B650D" w:rsidRDefault="00453EBC" w:rsidP="00CB5D07">
            <w:pPr>
              <w:jc w:val="distribute"/>
              <w:rPr>
                <w:sz w:val="22"/>
              </w:rPr>
            </w:pPr>
            <w:r w:rsidRPr="007B650D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B38E3E1" w14:textId="77777777" w:rsidR="00453EBC" w:rsidRPr="007B650D" w:rsidRDefault="00453EBC" w:rsidP="00CB5D07">
            <w:pPr>
              <w:rPr>
                <w:w w:val="80"/>
                <w:sz w:val="24"/>
              </w:rPr>
            </w:pPr>
            <w:r w:rsidRPr="007B650D">
              <w:rPr>
                <w:rFonts w:hint="eastAsia"/>
                <w:w w:val="80"/>
                <w:sz w:val="24"/>
              </w:rPr>
              <w:t xml:space="preserve">〒　　　</w:t>
            </w:r>
          </w:p>
          <w:p w14:paraId="008B1EC3" w14:textId="77777777" w:rsidR="00453EBC" w:rsidRPr="007B650D" w:rsidRDefault="00453EBC" w:rsidP="00CB5D07">
            <w:pPr>
              <w:rPr>
                <w:rFonts w:eastAsia="ＭＳ ゴシック"/>
                <w:w w:val="80"/>
                <w:sz w:val="24"/>
              </w:rPr>
            </w:pPr>
          </w:p>
        </w:tc>
      </w:tr>
      <w:tr w:rsidR="00453EBC" w:rsidRPr="007B650D" w14:paraId="4B050957" w14:textId="77777777" w:rsidTr="00B120C5">
        <w:trPr>
          <w:cantSplit/>
          <w:trHeight w:hRule="exact" w:val="624"/>
        </w:trPr>
        <w:tc>
          <w:tcPr>
            <w:tcW w:w="1418" w:type="dxa"/>
            <w:vMerge/>
            <w:shd w:val="clear" w:color="auto" w:fill="auto"/>
            <w:vAlign w:val="center"/>
          </w:tcPr>
          <w:p w14:paraId="342CDC96" w14:textId="77777777" w:rsidR="00453EBC" w:rsidRPr="007B650D" w:rsidRDefault="00453EBC" w:rsidP="00CB5D07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1737F1" w14:textId="77777777" w:rsidR="00453EBC" w:rsidRPr="007B650D" w:rsidRDefault="00453EBC" w:rsidP="00CB5D07">
            <w:pPr>
              <w:spacing w:line="240" w:lineRule="exact"/>
              <w:jc w:val="distribute"/>
              <w:rPr>
                <w:sz w:val="12"/>
                <w:szCs w:val="12"/>
              </w:rPr>
            </w:pPr>
            <w:r w:rsidRPr="007B650D">
              <w:rPr>
                <w:rFonts w:hint="eastAsia"/>
                <w:sz w:val="12"/>
                <w:szCs w:val="12"/>
              </w:rPr>
              <w:t>ふりがな</w:t>
            </w:r>
          </w:p>
          <w:p w14:paraId="6DC9DD08" w14:textId="77777777" w:rsidR="00453EBC" w:rsidRPr="007B650D" w:rsidRDefault="00453EBC" w:rsidP="00CB5D07">
            <w:pPr>
              <w:spacing w:line="240" w:lineRule="exact"/>
              <w:jc w:val="distribute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>氏名</w:t>
            </w:r>
          </w:p>
          <w:p w14:paraId="74317CDB" w14:textId="77777777" w:rsidR="00453EBC" w:rsidRPr="00893487" w:rsidRDefault="00453EBC" w:rsidP="00B120C5">
            <w:pPr>
              <w:spacing w:line="120" w:lineRule="exact"/>
              <w:jc w:val="distribute"/>
              <w:rPr>
                <w:sz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98FCEA1" w14:textId="77777777" w:rsidR="00453EBC" w:rsidRPr="007B650D" w:rsidRDefault="00301592" w:rsidP="00141988">
            <w:pPr>
              <w:tabs>
                <w:tab w:val="left" w:pos="4012"/>
              </w:tabs>
              <w:ind w:rightChars="100" w:right="210"/>
              <w:jc w:val="right"/>
              <w:rPr>
                <w:sz w:val="22"/>
              </w:rPr>
            </w:pPr>
            <w:r w:rsidRPr="007B650D">
              <w:rPr>
                <w:rFonts w:hint="eastAsia"/>
                <w:sz w:val="22"/>
              </w:rPr>
              <w:t xml:space="preserve">　　　　　　　　　　　　　　</w:t>
            </w:r>
            <w:r w:rsidR="00453EBC" w:rsidRPr="007B650D">
              <w:rPr>
                <w:rFonts w:hint="eastAsia"/>
                <w:sz w:val="22"/>
              </w:rPr>
              <w:t>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6ADB7" w14:textId="77777777" w:rsidR="00453EBC" w:rsidRPr="007B650D" w:rsidRDefault="00453EBC" w:rsidP="00CB5D07">
            <w:pPr>
              <w:jc w:val="distribute"/>
              <w:rPr>
                <w:sz w:val="24"/>
              </w:rPr>
            </w:pPr>
            <w:r w:rsidRPr="007B650D">
              <w:rPr>
                <w:rFonts w:hint="eastAsia"/>
                <w:sz w:val="22"/>
              </w:rPr>
              <w:t>電話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72F3EF" w14:textId="77777777" w:rsidR="00453EBC" w:rsidRPr="007B650D" w:rsidRDefault="00453EBC" w:rsidP="00CB5D07">
            <w:pPr>
              <w:rPr>
                <w:sz w:val="24"/>
              </w:rPr>
            </w:pPr>
          </w:p>
        </w:tc>
      </w:tr>
    </w:tbl>
    <w:p w14:paraId="1B442FA4" w14:textId="77777777" w:rsidR="00736AA2" w:rsidRPr="007B650D" w:rsidRDefault="00736AA2" w:rsidP="00736AA2">
      <w:pPr>
        <w:pStyle w:val="a4"/>
        <w:snapToGrid w:val="0"/>
        <w:spacing w:line="100" w:lineRule="exact"/>
      </w:pPr>
    </w:p>
    <w:p w14:paraId="21E462AC" w14:textId="77777777" w:rsidR="00234EDB" w:rsidRPr="007B650D" w:rsidRDefault="00234EDB" w:rsidP="00234EDB">
      <w:pPr>
        <w:pStyle w:val="a4"/>
        <w:spacing w:beforeLines="30" w:before="94" w:line="280" w:lineRule="exact"/>
        <w:ind w:right="142"/>
        <w:jc w:val="both"/>
        <w:rPr>
          <w:rFonts w:ascii="ＭＳ 明朝" w:hAnsi="ＭＳ 明朝"/>
        </w:rPr>
      </w:pPr>
      <w:r w:rsidRPr="007B650D">
        <w:rPr>
          <w:rFonts w:ascii="ＭＳ 明朝" w:hAnsi="ＭＳ 明朝" w:hint="eastAsia"/>
        </w:rPr>
        <w:t>（宛先）</w:t>
      </w:r>
      <w:r w:rsidRPr="007B650D">
        <w:rPr>
          <w:rFonts w:ascii="ＭＳ 明朝" w:hAnsi="ＭＳ 明朝" w:hint="eastAsia"/>
          <w:kern w:val="0"/>
        </w:rPr>
        <w:t>志太広域都市計画事業</w:t>
      </w:r>
    </w:p>
    <w:p w14:paraId="51AA2DE2" w14:textId="77777777" w:rsidR="00234EDB" w:rsidRPr="007B650D" w:rsidRDefault="00100EA8" w:rsidP="00234EDB">
      <w:pPr>
        <w:pStyle w:val="a4"/>
        <w:spacing w:line="280" w:lineRule="exact"/>
        <w:ind w:right="140" w:firstLineChars="405" w:firstLine="85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会下ノ島石津</w:t>
      </w:r>
      <w:r w:rsidR="00234EDB" w:rsidRPr="007B650D">
        <w:rPr>
          <w:rFonts w:ascii="ＭＳ 明朝" w:hAnsi="ＭＳ 明朝" w:hint="eastAsia"/>
        </w:rPr>
        <w:t>土地区画整理事業</w:t>
      </w:r>
    </w:p>
    <w:p w14:paraId="08AF294C" w14:textId="77777777" w:rsidR="00234EDB" w:rsidRPr="007B650D" w:rsidRDefault="00234EDB" w:rsidP="00234EDB">
      <w:pPr>
        <w:pStyle w:val="a4"/>
        <w:tabs>
          <w:tab w:val="left" w:pos="9072"/>
        </w:tabs>
        <w:spacing w:line="280" w:lineRule="exact"/>
        <w:ind w:right="707" w:firstLineChars="405" w:firstLine="850"/>
        <w:jc w:val="both"/>
        <w:rPr>
          <w:rFonts w:ascii="ＭＳ 明朝" w:hAnsi="ＭＳ 明朝"/>
        </w:rPr>
      </w:pPr>
      <w:r w:rsidRPr="007B650D">
        <w:rPr>
          <w:rFonts w:ascii="ＭＳ 明朝" w:hAnsi="ＭＳ 明朝" w:hint="eastAsia"/>
        </w:rPr>
        <w:t xml:space="preserve">施 行 者   </w:t>
      </w:r>
      <w:r w:rsidRPr="007B650D">
        <w:rPr>
          <w:rFonts w:ascii="ＭＳ 明朝" w:hAnsi="ＭＳ 明朝" w:hint="eastAsia"/>
          <w:kern w:val="0"/>
        </w:rPr>
        <w:t>焼 津 市</w:t>
      </w:r>
    </w:p>
    <w:p w14:paraId="42CFF531" w14:textId="77777777" w:rsidR="00234EDB" w:rsidRPr="007B650D" w:rsidRDefault="00234EDB" w:rsidP="00234EDB">
      <w:pPr>
        <w:pStyle w:val="a4"/>
        <w:snapToGrid w:val="0"/>
        <w:spacing w:line="280" w:lineRule="exact"/>
        <w:ind w:right="420" w:firstLineChars="405" w:firstLine="850"/>
        <w:jc w:val="both"/>
        <w:rPr>
          <w:rFonts w:ascii="ＭＳ 明朝" w:hAnsi="ＭＳ 明朝"/>
          <w:kern w:val="0"/>
        </w:rPr>
      </w:pPr>
      <w:r w:rsidRPr="007B650D">
        <w:rPr>
          <w:rFonts w:ascii="ＭＳ 明朝" w:hAnsi="ＭＳ 明朝" w:hint="eastAsia"/>
        </w:rPr>
        <w:t xml:space="preserve">代 表 者 　</w:t>
      </w:r>
      <w:r w:rsidRPr="007B650D">
        <w:rPr>
          <w:rFonts w:ascii="ＭＳ 明朝" w:hAnsi="ＭＳ 明朝" w:hint="eastAsia"/>
          <w:kern w:val="0"/>
        </w:rPr>
        <w:t>焼 津 市 長</w:t>
      </w:r>
    </w:p>
    <w:p w14:paraId="3EFE3590" w14:textId="77777777" w:rsidR="00234EDB" w:rsidRPr="007B650D" w:rsidRDefault="00234EDB" w:rsidP="00234EDB">
      <w:pPr>
        <w:pStyle w:val="a4"/>
        <w:snapToGrid w:val="0"/>
        <w:spacing w:line="280" w:lineRule="exact"/>
        <w:ind w:right="420" w:firstLineChars="405" w:firstLine="850"/>
        <w:jc w:val="both"/>
        <w:rPr>
          <w:kern w:val="0"/>
        </w:rPr>
      </w:pPr>
    </w:p>
    <w:p w14:paraId="3959AA35" w14:textId="77777777" w:rsidR="00736AA2" w:rsidRPr="007B650D" w:rsidRDefault="00736AA2" w:rsidP="00736AA2">
      <w:r w:rsidRPr="007B650D">
        <w:rPr>
          <w:rFonts w:hint="eastAsia"/>
        </w:rPr>
        <w:t>下記の土地について</w:t>
      </w:r>
      <w:r w:rsidR="00234EDB" w:rsidRPr="007B650D">
        <w:rPr>
          <w:rFonts w:hint="eastAsia"/>
        </w:rPr>
        <w:t xml:space="preserve">　　</w:t>
      </w:r>
      <w:r w:rsidRPr="007B650D">
        <w:rPr>
          <w:rFonts w:hint="eastAsia"/>
        </w:rPr>
        <w:t xml:space="preserve">　</w:t>
      </w:r>
      <w:r w:rsidR="00234EDB" w:rsidRPr="007B650D">
        <w:rPr>
          <w:rFonts w:hint="eastAsia"/>
        </w:rPr>
        <w:t xml:space="preserve"> </w:t>
      </w:r>
      <w:r w:rsidR="00FD71A6">
        <w:rPr>
          <w:rFonts w:hint="eastAsia"/>
        </w:rPr>
        <w:t xml:space="preserve">　</w:t>
      </w:r>
      <w:r w:rsidRPr="007B650D">
        <w:rPr>
          <w:rFonts w:hint="eastAsia"/>
        </w:rPr>
        <w:t xml:space="preserve">　年　　月　　日所有権移転登記をしましたので届け出ます。</w:t>
      </w:r>
    </w:p>
    <w:p w14:paraId="3FE38560" w14:textId="77777777" w:rsidR="00736AA2" w:rsidRPr="007B650D" w:rsidRDefault="00736AA2" w:rsidP="00736AA2">
      <w:pPr>
        <w:pStyle w:val="a3"/>
        <w:spacing w:line="140" w:lineRule="exact"/>
      </w:pPr>
    </w:p>
    <w:p w14:paraId="168090B7" w14:textId="77777777" w:rsidR="00736AA2" w:rsidRPr="007B650D" w:rsidRDefault="00736AA2" w:rsidP="00D84B1E">
      <w:pPr>
        <w:pStyle w:val="a3"/>
        <w:spacing w:afterLines="30" w:after="94"/>
      </w:pPr>
      <w:r w:rsidRPr="007B650D">
        <w:rPr>
          <w:rFonts w:hint="eastAsia"/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992"/>
        <w:gridCol w:w="709"/>
        <w:gridCol w:w="1134"/>
        <w:gridCol w:w="851"/>
        <w:gridCol w:w="850"/>
        <w:gridCol w:w="709"/>
        <w:gridCol w:w="1134"/>
        <w:gridCol w:w="1134"/>
      </w:tblGrid>
      <w:tr w:rsidR="00736AA2" w:rsidRPr="007B650D" w14:paraId="72ED782E" w14:textId="77777777" w:rsidTr="00453EBC">
        <w:trPr>
          <w:trHeight w:val="380"/>
        </w:trPr>
        <w:tc>
          <w:tcPr>
            <w:tcW w:w="9356" w:type="dxa"/>
            <w:gridSpan w:val="10"/>
            <w:vAlign w:val="center"/>
          </w:tcPr>
          <w:p w14:paraId="5D3C71FA" w14:textId="77777777" w:rsidR="00736AA2" w:rsidRPr="007B650D" w:rsidRDefault="00234EDB" w:rsidP="00F3021C">
            <w:pPr>
              <w:pStyle w:val="a3"/>
              <w:widowControl/>
            </w:pPr>
            <w:r w:rsidRPr="007B650D">
              <w:rPr>
                <w:rFonts w:hint="eastAsia"/>
              </w:rPr>
              <w:t xml:space="preserve">　　</w:t>
            </w:r>
            <w:r w:rsidR="00736AA2" w:rsidRPr="007B650D">
              <w:rPr>
                <w:rFonts w:hint="eastAsia"/>
              </w:rPr>
              <w:t xml:space="preserve">　　年　　月　　日</w:t>
            </w:r>
            <w:r w:rsidRPr="007B650D">
              <w:rPr>
                <w:rFonts w:hint="eastAsia"/>
              </w:rPr>
              <w:t xml:space="preserve">　</w:t>
            </w:r>
            <w:r w:rsidR="00736AA2" w:rsidRPr="007B650D">
              <w:rPr>
                <w:rFonts w:hint="eastAsia"/>
              </w:rPr>
              <w:t xml:space="preserve">　</w:t>
            </w:r>
            <w:r w:rsidR="00736AA2" w:rsidRPr="007B650D">
              <w:rPr>
                <w:rFonts w:hint="eastAsia"/>
                <w:spacing w:val="13"/>
                <w:kern w:val="0"/>
                <w:fitText w:val="3990" w:id="1549986304"/>
              </w:rPr>
              <w:t>登記簿</w:t>
            </w:r>
            <w:r w:rsidR="00F3021C" w:rsidRPr="007B650D">
              <w:rPr>
                <w:rFonts w:hint="eastAsia"/>
                <w:spacing w:val="13"/>
                <w:kern w:val="0"/>
                <w:fitText w:val="3990" w:id="1549986304"/>
              </w:rPr>
              <w:t>登記事項</w:t>
            </w:r>
            <w:r w:rsidR="00736AA2" w:rsidRPr="007B650D">
              <w:rPr>
                <w:rFonts w:hint="eastAsia"/>
                <w:spacing w:val="13"/>
                <w:kern w:val="0"/>
                <w:fitText w:val="3990" w:id="1549986304"/>
              </w:rPr>
              <w:t>及び仮換地指定</w:t>
            </w:r>
            <w:r w:rsidR="00F3021C" w:rsidRPr="007B650D">
              <w:rPr>
                <w:rFonts w:hint="eastAsia"/>
                <w:spacing w:val="13"/>
                <w:kern w:val="0"/>
                <w:fitText w:val="3990" w:id="1549986304"/>
              </w:rPr>
              <w:t>の内</w:t>
            </w:r>
            <w:r w:rsidR="00F3021C" w:rsidRPr="007B650D">
              <w:rPr>
                <w:rFonts w:hint="eastAsia"/>
                <w:spacing w:val="2"/>
                <w:kern w:val="0"/>
                <w:fitText w:val="3990" w:id="1549986304"/>
              </w:rPr>
              <w:t>容</w:t>
            </w:r>
          </w:p>
        </w:tc>
      </w:tr>
      <w:tr w:rsidR="00736AA2" w:rsidRPr="007B650D" w14:paraId="00D69573" w14:textId="77777777" w:rsidTr="00966B3E">
        <w:trPr>
          <w:cantSplit/>
          <w:trHeight w:val="274"/>
        </w:trPr>
        <w:tc>
          <w:tcPr>
            <w:tcW w:w="4678" w:type="dxa"/>
            <w:gridSpan w:val="5"/>
            <w:tcBorders>
              <w:right w:val="double" w:sz="4" w:space="0" w:color="auto"/>
            </w:tcBorders>
            <w:vAlign w:val="center"/>
          </w:tcPr>
          <w:p w14:paraId="1B28804A" w14:textId="77777777" w:rsidR="00736AA2" w:rsidRPr="007B650D" w:rsidRDefault="00736AA2" w:rsidP="00CB5D07">
            <w:pPr>
              <w:pStyle w:val="a3"/>
              <w:widowControl/>
            </w:pPr>
            <w:r w:rsidRPr="007B650D">
              <w:rPr>
                <w:rFonts w:hint="eastAsia"/>
              </w:rPr>
              <w:t>従　前　の　土　地</w:t>
            </w:r>
          </w:p>
        </w:tc>
        <w:tc>
          <w:tcPr>
            <w:tcW w:w="3544" w:type="dxa"/>
            <w:gridSpan w:val="4"/>
            <w:tcBorders>
              <w:left w:val="double" w:sz="4" w:space="0" w:color="auto"/>
            </w:tcBorders>
            <w:vAlign w:val="center"/>
          </w:tcPr>
          <w:p w14:paraId="7BCE48DB" w14:textId="77777777" w:rsidR="00736AA2" w:rsidRPr="007B650D" w:rsidRDefault="00736AA2" w:rsidP="00CB5D07">
            <w:pPr>
              <w:pStyle w:val="a3"/>
              <w:widowControl/>
            </w:pPr>
            <w:r w:rsidRPr="007B650D">
              <w:rPr>
                <w:rFonts w:hint="eastAsia"/>
              </w:rPr>
              <w:t>仮　　　換　　　地</w:t>
            </w:r>
          </w:p>
        </w:tc>
        <w:tc>
          <w:tcPr>
            <w:tcW w:w="1134" w:type="dxa"/>
            <w:vMerge w:val="restart"/>
            <w:vAlign w:val="center"/>
          </w:tcPr>
          <w:p w14:paraId="33CDFFAE" w14:textId="77777777" w:rsidR="00736AA2" w:rsidRPr="007B650D" w:rsidRDefault="00736AA2" w:rsidP="00CB5D07">
            <w:pPr>
              <w:widowControl/>
              <w:jc w:val="distribute"/>
            </w:pPr>
            <w:r w:rsidRPr="007B650D">
              <w:rPr>
                <w:rFonts w:hint="eastAsia"/>
              </w:rPr>
              <w:t>摘要</w:t>
            </w:r>
          </w:p>
        </w:tc>
      </w:tr>
      <w:tr w:rsidR="00966B3E" w:rsidRPr="007B650D" w14:paraId="53403567" w14:textId="77777777" w:rsidTr="00966B3E">
        <w:trPr>
          <w:cantSplit/>
          <w:trHeight w:val="43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3300B15" w14:textId="77777777" w:rsidR="00736AA2" w:rsidRPr="007B650D" w:rsidRDefault="00736AA2" w:rsidP="00CB5D07">
            <w:pPr>
              <w:widowControl/>
              <w:jc w:val="distribute"/>
            </w:pPr>
            <w:r w:rsidRPr="007B650D">
              <w:rPr>
                <w:rFonts w:hint="eastAsia"/>
              </w:rPr>
              <w:t>大字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0836" w14:textId="77777777" w:rsidR="00736AA2" w:rsidRPr="007B650D" w:rsidRDefault="00736AA2" w:rsidP="00CB5D07">
            <w:pPr>
              <w:widowControl/>
              <w:jc w:val="distribute"/>
            </w:pPr>
            <w:r w:rsidRPr="007B650D">
              <w:rPr>
                <w:rFonts w:hint="eastAsia"/>
              </w:rPr>
              <w:t>字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CDEB" w14:textId="77777777" w:rsidR="00736AA2" w:rsidRPr="007B650D" w:rsidRDefault="00736AA2" w:rsidP="00CB5D07">
            <w:pPr>
              <w:widowControl/>
              <w:jc w:val="distribute"/>
            </w:pPr>
            <w:r w:rsidRPr="007B650D">
              <w:rPr>
                <w:rFonts w:hint="eastAsia"/>
              </w:rPr>
              <w:t>地番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98318" w14:textId="77777777" w:rsidR="00736AA2" w:rsidRPr="007B650D" w:rsidRDefault="00736AA2" w:rsidP="00CB5D07">
            <w:pPr>
              <w:widowControl/>
              <w:jc w:val="distribute"/>
            </w:pPr>
            <w:r w:rsidRPr="007B650D">
              <w:rPr>
                <w:rFonts w:hint="eastAsia"/>
              </w:rPr>
              <w:t>地目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76F794" w14:textId="77777777" w:rsidR="00736AA2" w:rsidRPr="007B650D" w:rsidRDefault="00736AA2" w:rsidP="00CB5D07">
            <w:pPr>
              <w:widowControl/>
              <w:spacing w:line="240" w:lineRule="exact"/>
              <w:jc w:val="distribute"/>
            </w:pPr>
            <w:r w:rsidRPr="007B650D">
              <w:rPr>
                <w:rFonts w:hint="eastAsia"/>
              </w:rPr>
              <w:t>地積</w:t>
            </w:r>
          </w:p>
          <w:p w14:paraId="5F04A3A8" w14:textId="77777777" w:rsidR="00736AA2" w:rsidRPr="007B650D" w:rsidRDefault="00736AA2" w:rsidP="00CB5D07">
            <w:pPr>
              <w:widowControl/>
              <w:spacing w:line="240" w:lineRule="exact"/>
              <w:jc w:val="distribute"/>
            </w:pPr>
            <w:r w:rsidRPr="007B650D">
              <w:rPr>
                <w:rFonts w:hint="eastAsia"/>
              </w:rPr>
              <w:t>（㎡）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075B64" w14:textId="77777777" w:rsidR="00736AA2" w:rsidRPr="008C32D4" w:rsidRDefault="00736AA2" w:rsidP="00CB5D07">
            <w:pPr>
              <w:widowControl/>
              <w:snapToGrid w:val="0"/>
              <w:spacing w:line="240" w:lineRule="exact"/>
              <w:jc w:val="distribute"/>
              <w:rPr>
                <w:sz w:val="20"/>
              </w:rPr>
            </w:pPr>
            <w:r w:rsidRPr="008C32D4">
              <w:rPr>
                <w:rFonts w:hint="eastAsia"/>
                <w:sz w:val="20"/>
              </w:rPr>
              <w:t>街区</w:t>
            </w:r>
          </w:p>
          <w:p w14:paraId="4549F2BB" w14:textId="77777777" w:rsidR="00736AA2" w:rsidRPr="008C32D4" w:rsidRDefault="00736AA2" w:rsidP="00CB5D07">
            <w:pPr>
              <w:widowControl/>
              <w:snapToGrid w:val="0"/>
              <w:spacing w:line="240" w:lineRule="exact"/>
              <w:jc w:val="distribute"/>
              <w:rPr>
                <w:sz w:val="20"/>
              </w:rPr>
            </w:pPr>
            <w:r w:rsidRPr="008C32D4">
              <w:rPr>
                <w:rFonts w:hint="eastAsia"/>
                <w:sz w:val="20"/>
              </w:rPr>
              <w:t>番号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F1BCE3" w14:textId="77777777" w:rsidR="00736AA2" w:rsidRPr="007B650D" w:rsidRDefault="00736AA2" w:rsidP="00CB5D07">
            <w:pPr>
              <w:widowControl/>
              <w:jc w:val="distribute"/>
            </w:pPr>
            <w:r w:rsidRPr="007B650D">
              <w:rPr>
                <w:rFonts w:hint="eastAsia"/>
              </w:rPr>
              <w:t>符号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4E818D9" w14:textId="77777777" w:rsidR="00736AA2" w:rsidRPr="007B650D" w:rsidRDefault="00736AA2" w:rsidP="00CB5D07">
            <w:pPr>
              <w:pStyle w:val="a3"/>
              <w:widowControl/>
              <w:jc w:val="distribute"/>
            </w:pPr>
            <w:r w:rsidRPr="007B650D">
              <w:rPr>
                <w:rFonts w:hint="eastAsia"/>
              </w:rPr>
              <w:t>地目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0E0224" w14:textId="77777777" w:rsidR="00736AA2" w:rsidRPr="007B650D" w:rsidRDefault="00736AA2" w:rsidP="00CB5D07">
            <w:pPr>
              <w:widowControl/>
              <w:spacing w:line="240" w:lineRule="exact"/>
              <w:jc w:val="distribute"/>
            </w:pPr>
            <w:r w:rsidRPr="007B650D">
              <w:rPr>
                <w:rFonts w:hint="eastAsia"/>
              </w:rPr>
              <w:t>地積</w:t>
            </w:r>
          </w:p>
          <w:p w14:paraId="5F74F997" w14:textId="77777777" w:rsidR="00736AA2" w:rsidRPr="007B650D" w:rsidRDefault="00736AA2" w:rsidP="00CB5D07">
            <w:pPr>
              <w:widowControl/>
              <w:spacing w:line="240" w:lineRule="exact"/>
              <w:jc w:val="distribute"/>
            </w:pPr>
            <w:r w:rsidRPr="007B650D">
              <w:rPr>
                <w:rFonts w:hint="eastAsia"/>
              </w:rPr>
              <w:t>（㎡）</w:t>
            </w:r>
          </w:p>
        </w:tc>
        <w:tc>
          <w:tcPr>
            <w:tcW w:w="1134" w:type="dxa"/>
            <w:vMerge/>
            <w:vAlign w:val="center"/>
          </w:tcPr>
          <w:p w14:paraId="2597FFE2" w14:textId="77777777" w:rsidR="00736AA2" w:rsidRPr="007B650D" w:rsidRDefault="00736AA2" w:rsidP="00CB5D07">
            <w:pPr>
              <w:widowControl/>
              <w:jc w:val="center"/>
            </w:pPr>
          </w:p>
        </w:tc>
      </w:tr>
      <w:tr w:rsidR="00966B3E" w:rsidRPr="007B650D" w14:paraId="2F423A73" w14:textId="77777777" w:rsidTr="00966B3E">
        <w:trPr>
          <w:trHeight w:val="39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14D8203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A5DF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54BA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08A8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6911DE" w14:textId="77777777" w:rsidR="00736AA2" w:rsidRPr="007B650D" w:rsidRDefault="00736AA2" w:rsidP="00CB5D07">
            <w:pPr>
              <w:widowControl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DF1670" w14:textId="77777777" w:rsidR="00736AA2" w:rsidRPr="007B650D" w:rsidRDefault="00736AA2" w:rsidP="00CB5D07">
            <w:pPr>
              <w:widowControl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6CA7A5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8684095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824D39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vAlign w:val="center"/>
          </w:tcPr>
          <w:p w14:paraId="0BD96D49" w14:textId="77777777" w:rsidR="00736AA2" w:rsidRPr="007B650D" w:rsidRDefault="00736AA2" w:rsidP="00CB5D07">
            <w:pPr>
              <w:widowControl/>
            </w:pPr>
          </w:p>
        </w:tc>
      </w:tr>
      <w:tr w:rsidR="00966B3E" w:rsidRPr="007B650D" w14:paraId="3B879AB4" w14:textId="77777777" w:rsidTr="00966B3E">
        <w:trPr>
          <w:trHeight w:val="39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AC918B5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A3CF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FDB0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61957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36CE42" w14:textId="77777777" w:rsidR="00736AA2" w:rsidRPr="007B650D" w:rsidRDefault="00736AA2" w:rsidP="00CB5D07">
            <w:pPr>
              <w:widowControl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93A7E7" w14:textId="77777777" w:rsidR="00736AA2" w:rsidRPr="007B650D" w:rsidRDefault="00736AA2" w:rsidP="00CB5D07">
            <w:pPr>
              <w:widowControl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9CFEF2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6ED3BF7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225975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vAlign w:val="center"/>
          </w:tcPr>
          <w:p w14:paraId="5ECEB877" w14:textId="77777777" w:rsidR="00736AA2" w:rsidRPr="007B650D" w:rsidRDefault="00736AA2" w:rsidP="00CB5D07">
            <w:pPr>
              <w:widowControl/>
            </w:pPr>
          </w:p>
        </w:tc>
      </w:tr>
      <w:tr w:rsidR="00966B3E" w:rsidRPr="007B650D" w14:paraId="4D02083B" w14:textId="77777777" w:rsidTr="00966B3E">
        <w:trPr>
          <w:trHeight w:val="39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C46AD53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4435D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90413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E3D12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E9B23A" w14:textId="77777777" w:rsidR="00736AA2" w:rsidRPr="007B650D" w:rsidRDefault="00736AA2" w:rsidP="00CB5D07">
            <w:pPr>
              <w:widowControl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676158" w14:textId="77777777" w:rsidR="00736AA2" w:rsidRPr="007B650D" w:rsidRDefault="00736AA2" w:rsidP="00CB5D07">
            <w:pPr>
              <w:widowControl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0E33A0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DDF65FA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E581465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vAlign w:val="center"/>
          </w:tcPr>
          <w:p w14:paraId="641321BC" w14:textId="77777777" w:rsidR="00736AA2" w:rsidRPr="007B650D" w:rsidRDefault="00736AA2" w:rsidP="00CB5D07">
            <w:pPr>
              <w:widowControl/>
            </w:pPr>
          </w:p>
        </w:tc>
      </w:tr>
      <w:tr w:rsidR="00966B3E" w:rsidRPr="007B650D" w14:paraId="71FF49FB" w14:textId="77777777" w:rsidTr="00966B3E">
        <w:trPr>
          <w:trHeight w:val="39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2029E97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FAEC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F113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285D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7A560B" w14:textId="77777777" w:rsidR="00736AA2" w:rsidRPr="007B650D" w:rsidRDefault="00736AA2" w:rsidP="00CB5D07">
            <w:pPr>
              <w:widowControl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43D12C" w14:textId="77777777" w:rsidR="00736AA2" w:rsidRPr="007B650D" w:rsidRDefault="00736AA2" w:rsidP="00CB5D07">
            <w:pPr>
              <w:widowControl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BC2B0C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CC4FB0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819F518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vAlign w:val="center"/>
          </w:tcPr>
          <w:p w14:paraId="26DC719D" w14:textId="77777777" w:rsidR="00736AA2" w:rsidRPr="007B650D" w:rsidRDefault="00736AA2" w:rsidP="00CB5D07">
            <w:pPr>
              <w:widowControl/>
            </w:pPr>
          </w:p>
        </w:tc>
      </w:tr>
      <w:tr w:rsidR="00966B3E" w:rsidRPr="007B650D" w14:paraId="6779D05A" w14:textId="77777777" w:rsidTr="00966B3E">
        <w:trPr>
          <w:trHeight w:val="39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C619FE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1032" w14:textId="77777777" w:rsidR="00736AA2" w:rsidRPr="007B650D" w:rsidRDefault="00736AA2" w:rsidP="00CB5D07">
            <w:pPr>
              <w:widowControl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2FBA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92DE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C00D25" w14:textId="77777777" w:rsidR="00736AA2" w:rsidRPr="007B650D" w:rsidRDefault="00736AA2" w:rsidP="00CB5D07">
            <w:pPr>
              <w:widowControl/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C4FB4B" w14:textId="77777777" w:rsidR="00736AA2" w:rsidRPr="007B650D" w:rsidRDefault="00736AA2" w:rsidP="00CB5D07">
            <w:pPr>
              <w:widowControl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E91E39" w14:textId="77777777" w:rsidR="00736AA2" w:rsidRPr="007B650D" w:rsidRDefault="00736AA2" w:rsidP="00CB5D07">
            <w:pPr>
              <w:widowControl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8395078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9D0C451" w14:textId="77777777" w:rsidR="00736AA2" w:rsidRPr="007B650D" w:rsidRDefault="00736AA2" w:rsidP="00CB5D07">
            <w:pPr>
              <w:widowControl/>
            </w:pPr>
          </w:p>
        </w:tc>
        <w:tc>
          <w:tcPr>
            <w:tcW w:w="1134" w:type="dxa"/>
            <w:vAlign w:val="center"/>
          </w:tcPr>
          <w:p w14:paraId="19081E29" w14:textId="77777777" w:rsidR="00736AA2" w:rsidRPr="007B650D" w:rsidRDefault="00736AA2" w:rsidP="00CB5D07">
            <w:pPr>
              <w:widowControl/>
            </w:pPr>
          </w:p>
        </w:tc>
      </w:tr>
    </w:tbl>
    <w:p w14:paraId="473AF525" w14:textId="77777777" w:rsidR="00736AA2" w:rsidRPr="007B650D" w:rsidRDefault="00736AA2" w:rsidP="00736AA2">
      <w:pPr>
        <w:spacing w:line="200" w:lineRule="exac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164"/>
      </w:tblGrid>
      <w:tr w:rsidR="00736AA2" w:rsidRPr="007B650D" w14:paraId="307ADBD1" w14:textId="77777777" w:rsidTr="00EE6E5A">
        <w:trPr>
          <w:trHeight w:val="510"/>
        </w:trPr>
        <w:tc>
          <w:tcPr>
            <w:tcW w:w="3192" w:type="dxa"/>
            <w:shd w:val="clear" w:color="auto" w:fill="auto"/>
            <w:vAlign w:val="center"/>
          </w:tcPr>
          <w:p w14:paraId="3BDB6E39" w14:textId="77777777" w:rsidR="00736AA2" w:rsidRPr="007B650D" w:rsidRDefault="00736AA2" w:rsidP="00CB5D07">
            <w:pPr>
              <w:jc w:val="center"/>
            </w:pPr>
            <w:r w:rsidRPr="007B650D">
              <w:rPr>
                <w:rFonts w:hint="eastAsia"/>
              </w:rPr>
              <w:t>所有権移転の原因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6C205C1E" w14:textId="77777777" w:rsidR="00736AA2" w:rsidRPr="007B650D" w:rsidRDefault="00EE6E5A" w:rsidP="00EE6E5A">
            <w:r>
              <w:rPr>
                <w:rFonts w:hint="eastAsia"/>
              </w:rPr>
              <w:t xml:space="preserve">　　　　　年　　月　　日　　</w:t>
            </w:r>
          </w:p>
        </w:tc>
      </w:tr>
    </w:tbl>
    <w:p w14:paraId="744FB092" w14:textId="77777777" w:rsidR="00736AA2" w:rsidRPr="007B650D" w:rsidRDefault="00736AA2" w:rsidP="00736AA2">
      <w:pPr>
        <w:rPr>
          <w:sz w:val="18"/>
          <w:szCs w:val="18"/>
        </w:rPr>
      </w:pPr>
      <w:r w:rsidRPr="007B650D">
        <w:rPr>
          <w:rFonts w:hint="eastAsia"/>
          <w:sz w:val="18"/>
          <w:szCs w:val="18"/>
        </w:rPr>
        <w:t>備　考</w:t>
      </w:r>
    </w:p>
    <w:p w14:paraId="3035D477" w14:textId="77777777" w:rsidR="00736AA2" w:rsidRPr="00EE59C9" w:rsidRDefault="00C82138" w:rsidP="00736AA2">
      <w:pPr>
        <w:pStyle w:val="a5"/>
        <w:ind w:left="360" w:hanging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１　登記事項証明書</w:t>
      </w:r>
      <w:r w:rsidR="00736AA2" w:rsidRPr="00EE59C9">
        <w:rPr>
          <w:rFonts w:ascii="ＭＳ 明朝" w:hAnsi="ＭＳ 明朝" w:hint="eastAsia"/>
          <w:sz w:val="18"/>
          <w:szCs w:val="18"/>
        </w:rPr>
        <w:t>の写し等、所有権の移転を証する書面を添付してください。</w:t>
      </w:r>
    </w:p>
    <w:p w14:paraId="1C24A3C9" w14:textId="77777777" w:rsidR="00736AA2" w:rsidRPr="00EE59C9" w:rsidRDefault="00736AA2" w:rsidP="00736AA2">
      <w:pPr>
        <w:pStyle w:val="a5"/>
        <w:ind w:left="360" w:hanging="360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２　土地所有者が法人である</w:t>
      </w:r>
      <w:r w:rsidR="00980D73" w:rsidRPr="00EE59C9">
        <w:rPr>
          <w:rFonts w:ascii="ＭＳ 明朝" w:hAnsi="ＭＳ 明朝" w:hint="eastAsia"/>
          <w:sz w:val="18"/>
          <w:szCs w:val="18"/>
        </w:rPr>
        <w:t>場合は、</w:t>
      </w:r>
      <w:r w:rsidR="00793032" w:rsidRPr="00EE59C9">
        <w:rPr>
          <w:rFonts w:ascii="ＭＳ 明朝" w:hAnsi="ＭＳ 明朝" w:hint="eastAsia"/>
          <w:kern w:val="0"/>
          <w:sz w:val="18"/>
          <w:szCs w:val="18"/>
        </w:rPr>
        <w:t>「住所」欄にはその法人の主たる事務所の所在地を、「氏名」欄にはその法人の名称及び代表者名を記載してください。</w:t>
      </w:r>
      <w:r w:rsidRPr="00EE59C9">
        <w:rPr>
          <w:rFonts w:ascii="ＭＳ 明朝" w:hAnsi="ＭＳ 明朝" w:hint="eastAsia"/>
          <w:sz w:val="18"/>
          <w:szCs w:val="18"/>
        </w:rPr>
        <w:t>「生年月日」「性別」欄は記載</w:t>
      </w:r>
      <w:r w:rsidR="00176537" w:rsidRPr="00EE59C9">
        <w:rPr>
          <w:rFonts w:ascii="ＭＳ 明朝" w:hAnsi="ＭＳ 明朝" w:hint="eastAsia"/>
          <w:sz w:val="18"/>
          <w:szCs w:val="18"/>
        </w:rPr>
        <w:t>不要です</w:t>
      </w:r>
      <w:r w:rsidRPr="00EE59C9">
        <w:rPr>
          <w:rFonts w:ascii="ＭＳ 明朝" w:hAnsi="ＭＳ 明朝" w:hint="eastAsia"/>
          <w:sz w:val="18"/>
          <w:szCs w:val="18"/>
        </w:rPr>
        <w:t>。</w:t>
      </w:r>
    </w:p>
    <w:p w14:paraId="44AC2598" w14:textId="77777777" w:rsidR="00736AA2" w:rsidRPr="00EE59C9" w:rsidRDefault="00736AA2" w:rsidP="00736AA2">
      <w:pPr>
        <w:pStyle w:val="a5"/>
        <w:ind w:left="360" w:hanging="360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３　</w:t>
      </w:r>
      <w:r w:rsidR="00F3021C" w:rsidRPr="00EE59C9">
        <w:rPr>
          <w:rFonts w:ascii="ＭＳ 明朝" w:hAnsi="ＭＳ 明朝" w:hint="eastAsia"/>
          <w:sz w:val="18"/>
          <w:szCs w:val="18"/>
        </w:rPr>
        <w:t>仮換地指定がされていない土地について届け出る場合には、「</w:t>
      </w:r>
      <w:r w:rsidRPr="00EE59C9">
        <w:rPr>
          <w:rFonts w:ascii="ＭＳ 明朝" w:hAnsi="ＭＳ 明朝" w:hint="eastAsia"/>
          <w:sz w:val="18"/>
          <w:szCs w:val="18"/>
        </w:rPr>
        <w:t>登記簿</w:t>
      </w:r>
      <w:r w:rsidR="00F3021C" w:rsidRPr="00EE59C9">
        <w:rPr>
          <w:rFonts w:ascii="ＭＳ 明朝" w:hAnsi="ＭＳ 明朝" w:hint="eastAsia"/>
          <w:sz w:val="18"/>
          <w:szCs w:val="18"/>
        </w:rPr>
        <w:t>登記事項</w:t>
      </w:r>
      <w:r w:rsidRPr="00EE59C9">
        <w:rPr>
          <w:rFonts w:ascii="ＭＳ 明朝" w:hAnsi="ＭＳ 明朝" w:hint="eastAsia"/>
          <w:sz w:val="18"/>
          <w:szCs w:val="18"/>
        </w:rPr>
        <w:t>及び仮換地指定</w:t>
      </w:r>
      <w:r w:rsidR="00F3021C" w:rsidRPr="00EE59C9">
        <w:rPr>
          <w:rFonts w:ascii="ＭＳ 明朝" w:hAnsi="ＭＳ 明朝" w:hint="eastAsia"/>
          <w:sz w:val="18"/>
          <w:szCs w:val="18"/>
        </w:rPr>
        <w:t>の内容</w:t>
      </w:r>
      <w:r w:rsidRPr="00EE59C9">
        <w:rPr>
          <w:rFonts w:ascii="ＭＳ 明朝" w:hAnsi="ＭＳ 明朝" w:hint="eastAsia"/>
          <w:sz w:val="18"/>
          <w:szCs w:val="18"/>
        </w:rPr>
        <w:t>」</w:t>
      </w:r>
      <w:r w:rsidR="00F3021C" w:rsidRPr="00EE59C9">
        <w:rPr>
          <w:rFonts w:ascii="ＭＳ 明朝" w:hAnsi="ＭＳ 明朝" w:hint="eastAsia"/>
          <w:sz w:val="18"/>
          <w:szCs w:val="18"/>
        </w:rPr>
        <w:t>欄</w:t>
      </w:r>
      <w:r w:rsidRPr="00EE59C9">
        <w:rPr>
          <w:rFonts w:ascii="ＭＳ 明朝" w:hAnsi="ＭＳ 明朝" w:hint="eastAsia"/>
          <w:sz w:val="18"/>
          <w:szCs w:val="18"/>
        </w:rPr>
        <w:t>中</w:t>
      </w:r>
      <w:r w:rsidR="00F3021C" w:rsidRPr="00EE59C9">
        <w:rPr>
          <w:rFonts w:ascii="ＭＳ 明朝" w:hAnsi="ＭＳ 明朝" w:hint="eastAsia"/>
          <w:sz w:val="18"/>
          <w:szCs w:val="18"/>
        </w:rPr>
        <w:t>、</w:t>
      </w:r>
      <w:r w:rsidRPr="00EE59C9">
        <w:rPr>
          <w:rFonts w:ascii="ＭＳ 明朝" w:hAnsi="ＭＳ 明朝" w:hint="eastAsia"/>
          <w:sz w:val="18"/>
          <w:szCs w:val="18"/>
        </w:rPr>
        <w:t>「仮換地」の列は記載</w:t>
      </w:r>
      <w:r w:rsidR="00176537" w:rsidRPr="00EE59C9">
        <w:rPr>
          <w:rFonts w:ascii="ＭＳ 明朝" w:hAnsi="ＭＳ 明朝" w:hint="eastAsia"/>
          <w:sz w:val="18"/>
          <w:szCs w:val="18"/>
        </w:rPr>
        <w:t>不要です</w:t>
      </w:r>
      <w:r w:rsidRPr="00EE59C9">
        <w:rPr>
          <w:rFonts w:ascii="ＭＳ 明朝" w:hAnsi="ＭＳ 明朝" w:hint="eastAsia"/>
          <w:sz w:val="18"/>
          <w:szCs w:val="18"/>
        </w:rPr>
        <w:t>。</w:t>
      </w:r>
    </w:p>
    <w:p w14:paraId="1B2B0E50" w14:textId="77777777" w:rsidR="00736AA2" w:rsidRPr="00EE59C9" w:rsidRDefault="00736AA2" w:rsidP="00736AA2">
      <w:pPr>
        <w:snapToGrid w:val="0"/>
        <w:ind w:left="360" w:hangingChars="200" w:hanging="360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４　「所有権移転の原因」欄には</w:t>
      </w:r>
      <w:r w:rsidR="00EE6E5A">
        <w:rPr>
          <w:rFonts w:ascii="ＭＳ 明朝" w:hAnsi="ＭＳ 明朝" w:hint="eastAsia"/>
          <w:sz w:val="18"/>
          <w:szCs w:val="18"/>
        </w:rPr>
        <w:t>登記原因が生じた日付と</w:t>
      </w:r>
      <w:r w:rsidRPr="00EE59C9">
        <w:rPr>
          <w:rFonts w:ascii="ＭＳ 明朝" w:hAnsi="ＭＳ 明朝" w:hint="eastAsia"/>
          <w:sz w:val="18"/>
          <w:szCs w:val="18"/>
        </w:rPr>
        <w:t>原因（売買,贈与,相続等）を</w:t>
      </w:r>
      <w:r w:rsidR="0049284A" w:rsidRPr="00EE59C9">
        <w:rPr>
          <w:rFonts w:ascii="ＭＳ 明朝" w:hAnsi="ＭＳ 明朝" w:hint="eastAsia"/>
          <w:sz w:val="18"/>
          <w:szCs w:val="18"/>
        </w:rPr>
        <w:t>記載</w:t>
      </w:r>
      <w:r w:rsidRPr="00EE59C9">
        <w:rPr>
          <w:rFonts w:ascii="ＭＳ 明朝" w:hAnsi="ＭＳ 明朝" w:hint="eastAsia"/>
          <w:sz w:val="18"/>
          <w:szCs w:val="18"/>
        </w:rPr>
        <w:t>してください。</w:t>
      </w:r>
    </w:p>
    <w:p w14:paraId="5DD0E196" w14:textId="77777777" w:rsidR="00736AA2" w:rsidRPr="00EE59C9" w:rsidRDefault="00736AA2" w:rsidP="00736AA2">
      <w:pPr>
        <w:snapToGrid w:val="0"/>
        <w:ind w:left="360" w:hangingChars="200" w:hanging="360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５　分筆を伴う所有権移転の場合は、「摘要」欄に「何番から分筆」と記載し、次の事項を記載した分筆見取図を添付してください。</w:t>
      </w:r>
    </w:p>
    <w:p w14:paraId="316B1F1F" w14:textId="77777777" w:rsidR="00736AA2" w:rsidRPr="00EE59C9" w:rsidRDefault="00736AA2" w:rsidP="006540FB">
      <w:pPr>
        <w:snapToGrid w:val="0"/>
        <w:ind w:leftChars="135" w:left="359" w:hangingChars="42" w:hanging="76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</w:t>
      </w:r>
      <w:r w:rsidR="006540FB" w:rsidRPr="00EE59C9">
        <w:rPr>
          <w:rFonts w:ascii="ＭＳ 明朝" w:hAnsi="ＭＳ 明朝" w:hint="eastAsia"/>
          <w:sz w:val="18"/>
          <w:szCs w:val="18"/>
        </w:rPr>
        <w:t>(</w:t>
      </w:r>
      <w:r w:rsidRPr="00EE59C9">
        <w:rPr>
          <w:rFonts w:ascii="ＭＳ 明朝" w:hAnsi="ＭＳ 明朝" w:hint="eastAsia"/>
          <w:sz w:val="18"/>
          <w:szCs w:val="18"/>
        </w:rPr>
        <w:t>１</w:t>
      </w:r>
      <w:r w:rsidR="006540FB" w:rsidRPr="00EE59C9">
        <w:rPr>
          <w:rFonts w:ascii="ＭＳ 明朝" w:hAnsi="ＭＳ 明朝" w:hint="eastAsia"/>
          <w:sz w:val="18"/>
          <w:szCs w:val="18"/>
        </w:rPr>
        <w:t xml:space="preserve">) </w:t>
      </w:r>
      <w:r w:rsidRPr="00EE59C9">
        <w:rPr>
          <w:rFonts w:ascii="ＭＳ 明朝" w:hAnsi="ＭＳ 明朝" w:hint="eastAsia"/>
          <w:sz w:val="18"/>
          <w:szCs w:val="18"/>
        </w:rPr>
        <w:t>分筆前の土地</w:t>
      </w:r>
    </w:p>
    <w:p w14:paraId="7595A3C0" w14:textId="77777777" w:rsidR="00736AA2" w:rsidRPr="00EE59C9" w:rsidRDefault="00736AA2" w:rsidP="006540FB">
      <w:pPr>
        <w:snapToGrid w:val="0"/>
        <w:ind w:leftChars="135" w:left="359" w:hangingChars="42" w:hanging="76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</w:t>
      </w:r>
      <w:r w:rsidR="006540FB" w:rsidRPr="00EE59C9">
        <w:rPr>
          <w:rFonts w:ascii="ＭＳ 明朝" w:hAnsi="ＭＳ 明朝" w:hint="eastAsia"/>
          <w:sz w:val="18"/>
          <w:szCs w:val="18"/>
        </w:rPr>
        <w:t>(</w:t>
      </w:r>
      <w:r w:rsidRPr="00EE59C9">
        <w:rPr>
          <w:rFonts w:ascii="ＭＳ 明朝" w:hAnsi="ＭＳ 明朝" w:hint="eastAsia"/>
          <w:sz w:val="18"/>
          <w:szCs w:val="18"/>
        </w:rPr>
        <w:t>２</w:t>
      </w:r>
      <w:r w:rsidR="006540FB" w:rsidRPr="00EE59C9">
        <w:rPr>
          <w:rFonts w:ascii="ＭＳ 明朝" w:hAnsi="ＭＳ 明朝" w:hint="eastAsia"/>
          <w:sz w:val="18"/>
          <w:szCs w:val="18"/>
        </w:rPr>
        <w:t xml:space="preserve">) </w:t>
      </w:r>
      <w:r w:rsidRPr="00EE59C9">
        <w:rPr>
          <w:rFonts w:ascii="ＭＳ 明朝" w:hAnsi="ＭＳ 明朝" w:hint="eastAsia"/>
          <w:sz w:val="18"/>
          <w:szCs w:val="18"/>
        </w:rPr>
        <w:t>分筆後の筆界及び周囲の辺長</w:t>
      </w:r>
    </w:p>
    <w:p w14:paraId="08B8057F" w14:textId="77777777" w:rsidR="00736AA2" w:rsidRPr="00EE59C9" w:rsidRDefault="00736AA2" w:rsidP="006540FB">
      <w:pPr>
        <w:snapToGrid w:val="0"/>
        <w:ind w:leftChars="135" w:left="359" w:hangingChars="42" w:hanging="76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</w:t>
      </w:r>
      <w:r w:rsidR="006540FB" w:rsidRPr="00EE59C9">
        <w:rPr>
          <w:rFonts w:ascii="ＭＳ 明朝" w:hAnsi="ＭＳ 明朝" w:hint="eastAsia"/>
          <w:sz w:val="18"/>
          <w:szCs w:val="18"/>
        </w:rPr>
        <w:t>(</w:t>
      </w:r>
      <w:r w:rsidRPr="00EE59C9">
        <w:rPr>
          <w:rFonts w:ascii="ＭＳ 明朝" w:hAnsi="ＭＳ 明朝" w:hint="eastAsia"/>
          <w:sz w:val="18"/>
          <w:szCs w:val="18"/>
        </w:rPr>
        <w:t>３</w:t>
      </w:r>
      <w:r w:rsidR="006540FB" w:rsidRPr="00EE59C9">
        <w:rPr>
          <w:rFonts w:ascii="ＭＳ 明朝" w:hAnsi="ＭＳ 明朝" w:hint="eastAsia"/>
          <w:sz w:val="18"/>
          <w:szCs w:val="18"/>
        </w:rPr>
        <w:t xml:space="preserve">) </w:t>
      </w:r>
      <w:r w:rsidRPr="00EE59C9">
        <w:rPr>
          <w:rFonts w:ascii="ＭＳ 明朝" w:hAnsi="ＭＳ 明朝" w:hint="eastAsia"/>
          <w:sz w:val="18"/>
          <w:szCs w:val="18"/>
        </w:rPr>
        <w:t>方位</w:t>
      </w:r>
    </w:p>
    <w:p w14:paraId="16B79FA6" w14:textId="77777777" w:rsidR="00736AA2" w:rsidRPr="00EE59C9" w:rsidRDefault="00736AA2" w:rsidP="00736AA2">
      <w:pPr>
        <w:snapToGrid w:val="0"/>
        <w:ind w:left="360" w:hangingChars="200" w:hanging="360"/>
        <w:rPr>
          <w:rFonts w:ascii="ＭＳ 明朝" w:hAnsi="ＭＳ 明朝"/>
          <w:sz w:val="18"/>
          <w:szCs w:val="18"/>
        </w:rPr>
      </w:pPr>
      <w:r w:rsidRPr="00EE59C9">
        <w:rPr>
          <w:rFonts w:ascii="ＭＳ 明朝" w:hAnsi="ＭＳ 明朝" w:hint="eastAsia"/>
          <w:sz w:val="18"/>
          <w:szCs w:val="18"/>
        </w:rPr>
        <w:t xml:space="preserve">　６　所有権以外の登記のある権利については、「所有権」と記載されている部分を訂正し、この様式を用いて届け出てください。</w:t>
      </w:r>
    </w:p>
    <w:p w14:paraId="1D7453DC" w14:textId="77777777" w:rsidR="00736AA2" w:rsidRPr="001D3860" w:rsidRDefault="00736AA2" w:rsidP="00736AA2">
      <w:pPr>
        <w:snapToGrid w:val="0"/>
        <w:spacing w:line="60" w:lineRule="exact"/>
        <w:ind w:left="360" w:hangingChars="200" w:hanging="360"/>
        <w:rPr>
          <w:sz w:val="18"/>
          <w:szCs w:val="18"/>
        </w:rPr>
      </w:pPr>
    </w:p>
    <w:p w14:paraId="12C1ED60" w14:textId="77777777" w:rsidR="00736AA2" w:rsidRDefault="00736AA2" w:rsidP="00736AA2">
      <w:pPr>
        <w:spacing w:line="80" w:lineRule="exact"/>
        <w:rPr>
          <w:rFonts w:ascii="HGPｺﾞｼｯｸM" w:eastAsia="HGPｺﾞｼｯｸM"/>
          <w:b/>
          <w:kern w:val="0"/>
          <w:sz w:val="18"/>
          <w:szCs w:val="18"/>
        </w:rPr>
      </w:pPr>
    </w:p>
    <w:p w14:paraId="34BC362C" w14:textId="77777777" w:rsidR="00022557" w:rsidRPr="003E3962" w:rsidRDefault="00022557" w:rsidP="00736AA2">
      <w:pPr>
        <w:spacing w:line="80" w:lineRule="exact"/>
        <w:rPr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170"/>
        <w:gridCol w:w="411"/>
        <w:gridCol w:w="1140"/>
        <w:gridCol w:w="441"/>
        <w:gridCol w:w="793"/>
        <w:gridCol w:w="381"/>
        <w:gridCol w:w="407"/>
        <w:gridCol w:w="1125"/>
        <w:gridCol w:w="461"/>
      </w:tblGrid>
      <w:tr w:rsidR="00736AA2" w14:paraId="27E28BAF" w14:textId="77777777" w:rsidTr="00793032">
        <w:trPr>
          <w:trHeight w:val="359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F599" w14:textId="77777777" w:rsidR="00736AA2" w:rsidRDefault="00736AA2" w:rsidP="00CB5D07">
            <w:pPr>
              <w:ind w:firstLineChars="100" w:firstLine="180"/>
              <w:rPr>
                <w:rFonts w:ascii="ＭＳ 明朝" w:hAnsi="ＭＳ Ｐゴシック"/>
                <w:sz w:val="18"/>
                <w:szCs w:val="18"/>
              </w:rPr>
            </w:pPr>
            <w:r>
              <w:rPr>
                <w:rFonts w:ascii="ＭＳ 明朝" w:hAnsi="ＭＳ Ｐゴシック" w:hint="eastAsia"/>
                <w:sz w:val="18"/>
                <w:szCs w:val="18"/>
              </w:rPr>
              <w:t>※この欄は</w:t>
            </w:r>
          </w:p>
          <w:p w14:paraId="75B8D096" w14:textId="77777777" w:rsidR="00736AA2" w:rsidRDefault="00736AA2" w:rsidP="00CB5D07">
            <w:pPr>
              <w:ind w:firstLineChars="100" w:firstLine="180"/>
              <w:rPr>
                <w:rFonts w:ascii="ＭＳ 明朝" w:hAnsi="ＭＳ Ｐゴシック" w:cs="Arial Unicode MS"/>
                <w:sz w:val="18"/>
                <w:szCs w:val="18"/>
              </w:rPr>
            </w:pPr>
            <w:r>
              <w:rPr>
                <w:rFonts w:ascii="ＭＳ 明朝" w:hAnsi="ＭＳ Ｐゴシック" w:hint="eastAsia"/>
                <w:sz w:val="18"/>
                <w:szCs w:val="18"/>
              </w:rPr>
              <w:t>記入しないで</w:t>
            </w:r>
          </w:p>
          <w:p w14:paraId="4E26FACF" w14:textId="77777777" w:rsidR="00736AA2" w:rsidRDefault="00736AA2" w:rsidP="00CB5D07">
            <w:pPr>
              <w:ind w:firstLineChars="100" w:firstLine="180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  <w:szCs w:val="18"/>
              </w:rPr>
              <w:t>下さい。</w:t>
            </w:r>
          </w:p>
        </w:tc>
        <w:tc>
          <w:tcPr>
            <w:tcW w:w="6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4870BBD4" w14:textId="77777777" w:rsidR="00736AA2" w:rsidRDefault="00736AA2" w:rsidP="00CB5D07">
            <w:pPr>
              <w:ind w:firstLineChars="200" w:firstLine="360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事務処理確認</w:t>
            </w:r>
          </w:p>
        </w:tc>
      </w:tr>
      <w:tr w:rsidR="00736AA2" w14:paraId="32D26BB4" w14:textId="77777777" w:rsidTr="00814FED">
        <w:trPr>
          <w:trHeight w:val="359"/>
          <w:jc w:val="center"/>
        </w:trPr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57FFB" w14:textId="77777777" w:rsidR="00736AA2" w:rsidRDefault="00736AA2" w:rsidP="00CB5D07">
            <w:pPr>
              <w:ind w:firstLineChars="100" w:firstLine="180"/>
              <w:rPr>
                <w:rFonts w:ascii="ＭＳ 明朝" w:hAnsi="ＭＳ Ｐゴシック" w:cs="Arial Unicode M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B9DFF" w14:textId="2CABC215" w:rsidR="00736AA2" w:rsidRPr="003E3962" w:rsidRDefault="003D3C6F" w:rsidP="00C82138">
            <w:pPr>
              <w:jc w:val="center"/>
              <w:rPr>
                <w:rFonts w:ascii="ＭＳ 明朝" w:hAnsi="ＭＳ Ｐゴシック" w:cs="Arial Unicode MS"/>
                <w:sz w:val="18"/>
                <w:szCs w:val="22"/>
              </w:rPr>
            </w:pPr>
            <w:r w:rsidRPr="00814FED">
              <w:rPr>
                <w:rFonts w:ascii="ＭＳ 明朝" w:hAnsi="ＭＳ Ｐゴシック" w:hint="eastAsia"/>
                <w:spacing w:val="1"/>
                <w:w w:val="85"/>
                <w:kern w:val="0"/>
                <w:sz w:val="18"/>
                <w:szCs w:val="22"/>
                <w:fitText w:val="1080" w:id="-504716032"/>
              </w:rPr>
              <w:t>土地台帳(ﾃﾞｰﾀ</w:t>
            </w:r>
            <w:r w:rsidRPr="00814FED">
              <w:rPr>
                <w:rFonts w:ascii="ＭＳ 明朝" w:hAnsi="ＭＳ Ｐゴシック" w:hint="eastAsia"/>
                <w:spacing w:val="3"/>
                <w:w w:val="85"/>
                <w:kern w:val="0"/>
                <w:sz w:val="18"/>
                <w:szCs w:val="22"/>
                <w:fitText w:val="1080" w:id="-504716032"/>
              </w:rPr>
              <w:t>)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02FF" w14:textId="77777777" w:rsidR="00736AA2" w:rsidRPr="003E3962" w:rsidRDefault="00736AA2" w:rsidP="00CB5D07">
            <w:pPr>
              <w:rPr>
                <w:rFonts w:ascii="ＭＳ 明朝" w:hAnsi="ＭＳ Ｐゴシック" w:cs="Arial Unicode MS"/>
                <w:sz w:val="18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4D5CA" w14:textId="0D9198F4" w:rsidR="00736AA2" w:rsidRPr="003E3962" w:rsidRDefault="00736AA2" w:rsidP="00C82138">
            <w:pPr>
              <w:jc w:val="center"/>
              <w:rPr>
                <w:rFonts w:ascii="ＭＳ 明朝" w:hAnsi="ＭＳ Ｐゴシック" w:cs="Arial Unicode MS"/>
                <w:sz w:val="18"/>
                <w:szCs w:val="22"/>
              </w:rPr>
            </w:pPr>
            <w:r>
              <w:rPr>
                <w:rFonts w:ascii="ＭＳ 明朝" w:hAnsi="ＭＳ Ｐゴシック" w:hint="eastAsia"/>
                <w:sz w:val="18"/>
                <w:szCs w:val="22"/>
              </w:rPr>
              <w:t>指定</w:t>
            </w:r>
            <w:r w:rsidR="003D3C6F">
              <w:rPr>
                <w:rFonts w:ascii="ＭＳ 明朝" w:hAnsi="ＭＳ Ｐゴシック" w:hint="eastAsia"/>
                <w:sz w:val="18"/>
                <w:szCs w:val="22"/>
              </w:rPr>
              <w:t>台帳(紙)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889C" w14:textId="77777777" w:rsidR="00736AA2" w:rsidRPr="003E3962" w:rsidRDefault="00736AA2" w:rsidP="00CB5D07">
            <w:pPr>
              <w:rPr>
                <w:rFonts w:ascii="ＭＳ 明朝" w:hAnsi="ＭＳ Ｐゴシック" w:cs="Arial Unicode MS"/>
                <w:sz w:val="18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CDE4" w14:textId="32F90887" w:rsidR="00736AA2" w:rsidRPr="003E3962" w:rsidRDefault="003D3C6F" w:rsidP="00C82138">
            <w:pPr>
              <w:jc w:val="center"/>
              <w:rPr>
                <w:rFonts w:ascii="ＭＳ 明朝" w:hAnsi="ＭＳ Ｐゴシック" w:cs="Arial Unicode MS"/>
                <w:sz w:val="18"/>
                <w:szCs w:val="22"/>
              </w:rPr>
            </w:pPr>
            <w:r>
              <w:rPr>
                <w:rFonts w:ascii="ＭＳ 明朝" w:hAnsi="ＭＳ Ｐゴシック" w:hint="eastAsia"/>
                <w:sz w:val="18"/>
                <w:szCs w:val="22"/>
              </w:rPr>
              <w:t>コンサル送信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A288" w14:textId="77777777" w:rsidR="00736AA2" w:rsidRPr="003E3962" w:rsidRDefault="00736AA2" w:rsidP="00CB5D07">
            <w:pPr>
              <w:rPr>
                <w:rFonts w:ascii="ＭＳ 明朝" w:hAnsi="ＭＳ Ｐゴシック" w:cs="Arial Unicode MS"/>
                <w:sz w:val="18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1B2A" w14:textId="4B903C0A" w:rsidR="00736AA2" w:rsidRDefault="003D3C6F" w:rsidP="00814FED">
            <w:pPr>
              <w:jc w:val="center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  <w:szCs w:val="22"/>
              </w:rPr>
              <w:t>証明システム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8F958" w14:textId="77777777" w:rsidR="00736AA2" w:rsidRDefault="00736AA2" w:rsidP="00CB5D07">
            <w:pPr>
              <w:rPr>
                <w:rFonts w:ascii="ＭＳ 明朝" w:hAnsi="ＭＳ Ｐゴシック" w:cs="Arial Unicode MS"/>
                <w:sz w:val="18"/>
              </w:rPr>
            </w:pPr>
          </w:p>
        </w:tc>
      </w:tr>
      <w:tr w:rsidR="003D3C6F" w14:paraId="362EE254" w14:textId="77777777" w:rsidTr="00486739">
        <w:trPr>
          <w:cantSplit/>
          <w:trHeight w:val="359"/>
          <w:jc w:val="center"/>
        </w:trPr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A9DD9" w14:textId="77777777" w:rsidR="003D3C6F" w:rsidRDefault="003D3C6F" w:rsidP="00CB5D07">
            <w:pPr>
              <w:ind w:firstLineChars="100" w:firstLine="180"/>
              <w:rPr>
                <w:rFonts w:ascii="ＭＳ 明朝" w:hAnsi="ＭＳ Ｐゴシック" w:cs="Arial Unicode M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7647" w14:textId="36BD23F2" w:rsidR="003D3C6F" w:rsidRPr="003E3962" w:rsidRDefault="003D3C6F" w:rsidP="00C82138">
            <w:pPr>
              <w:jc w:val="center"/>
              <w:rPr>
                <w:rFonts w:ascii="ＭＳ 明朝" w:hAnsi="ＭＳ Ｐゴシック" w:cs="Arial Unicode MS"/>
                <w:sz w:val="18"/>
                <w:szCs w:val="22"/>
              </w:rPr>
            </w:pPr>
            <w:r>
              <w:rPr>
                <w:rFonts w:ascii="ＭＳ 明朝" w:hAnsi="ＭＳ Ｐゴシック" w:hint="eastAsia"/>
                <w:sz w:val="18"/>
                <w:szCs w:val="22"/>
              </w:rPr>
              <w:t>交渉記録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89F0" w14:textId="77777777" w:rsidR="003D3C6F" w:rsidRPr="003E3962" w:rsidRDefault="003D3C6F" w:rsidP="00CB5D07">
            <w:pPr>
              <w:rPr>
                <w:rFonts w:ascii="ＭＳ 明朝" w:hAnsi="ＭＳ Ｐゴシック" w:cs="Arial Unicode MS"/>
                <w:sz w:val="18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28894" w14:textId="2C9C77BB" w:rsidR="003D3C6F" w:rsidRDefault="003D3C6F" w:rsidP="00CB5D07">
            <w:pPr>
              <w:rPr>
                <w:rFonts w:ascii="ＭＳ 明朝" w:hAnsi="ＭＳ Ｐゴシック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名寄番号（　　　　　　）</w:t>
            </w:r>
          </w:p>
        </w:tc>
        <w:tc>
          <w:tcPr>
            <w:tcW w:w="2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BD6E" w14:textId="2A6CDA00" w:rsidR="003D3C6F" w:rsidRDefault="003D3C6F" w:rsidP="00CB5D07">
            <w:pPr>
              <w:rPr>
                <w:rFonts w:ascii="ＭＳ 明朝" w:hAnsi="ＭＳ Ｐゴシック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綴込番号（　　　　　　）</w:t>
            </w:r>
          </w:p>
        </w:tc>
      </w:tr>
    </w:tbl>
    <w:p w14:paraId="3FAD814A" w14:textId="77777777" w:rsidR="00A063BA" w:rsidRDefault="00A063BA" w:rsidP="00736AA2">
      <w:pPr>
        <w:spacing w:line="20" w:lineRule="exact"/>
        <w:jc w:val="left"/>
      </w:pPr>
    </w:p>
    <w:sectPr w:rsidR="00A063BA" w:rsidSect="007B650D">
      <w:pgSz w:w="11906" w:h="16838" w:code="9"/>
      <w:pgMar w:top="737" w:right="1247" w:bottom="567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A872" w14:textId="77777777" w:rsidR="00345F36" w:rsidRDefault="00345F36" w:rsidP="00737D64">
      <w:r>
        <w:separator/>
      </w:r>
    </w:p>
  </w:endnote>
  <w:endnote w:type="continuationSeparator" w:id="0">
    <w:p w14:paraId="01A5F21F" w14:textId="77777777" w:rsidR="00345F36" w:rsidRDefault="00345F36" w:rsidP="0073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508D" w14:textId="77777777" w:rsidR="00345F36" w:rsidRDefault="00345F36" w:rsidP="00737D64">
      <w:r>
        <w:separator/>
      </w:r>
    </w:p>
  </w:footnote>
  <w:footnote w:type="continuationSeparator" w:id="0">
    <w:p w14:paraId="4E871457" w14:textId="77777777" w:rsidR="00345F36" w:rsidRDefault="00345F36" w:rsidP="00737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BA"/>
    <w:rsid w:val="000217E9"/>
    <w:rsid w:val="00022557"/>
    <w:rsid w:val="000C44BD"/>
    <w:rsid w:val="000F37B6"/>
    <w:rsid w:val="00100EA8"/>
    <w:rsid w:val="00141988"/>
    <w:rsid w:val="001744F1"/>
    <w:rsid w:val="00175E72"/>
    <w:rsid w:val="00176537"/>
    <w:rsid w:val="001852C2"/>
    <w:rsid w:val="00202425"/>
    <w:rsid w:val="00234EDB"/>
    <w:rsid w:val="00272D52"/>
    <w:rsid w:val="00301592"/>
    <w:rsid w:val="00345F36"/>
    <w:rsid w:val="00386479"/>
    <w:rsid w:val="003D3C6F"/>
    <w:rsid w:val="00410D81"/>
    <w:rsid w:val="00453EBC"/>
    <w:rsid w:val="00457175"/>
    <w:rsid w:val="0049284A"/>
    <w:rsid w:val="00510D03"/>
    <w:rsid w:val="00536E0C"/>
    <w:rsid w:val="005B4F0D"/>
    <w:rsid w:val="005E2430"/>
    <w:rsid w:val="0065029F"/>
    <w:rsid w:val="006540FB"/>
    <w:rsid w:val="007138F5"/>
    <w:rsid w:val="00736AA2"/>
    <w:rsid w:val="00737D64"/>
    <w:rsid w:val="00793032"/>
    <w:rsid w:val="0079474E"/>
    <w:rsid w:val="007B650D"/>
    <w:rsid w:val="007C2B8A"/>
    <w:rsid w:val="00814FED"/>
    <w:rsid w:val="008815EB"/>
    <w:rsid w:val="0089326F"/>
    <w:rsid w:val="00893487"/>
    <w:rsid w:val="008C32D4"/>
    <w:rsid w:val="00920E16"/>
    <w:rsid w:val="009305B7"/>
    <w:rsid w:val="009352C5"/>
    <w:rsid w:val="00966B3E"/>
    <w:rsid w:val="00980D73"/>
    <w:rsid w:val="009F438B"/>
    <w:rsid w:val="00A063BA"/>
    <w:rsid w:val="00A370E5"/>
    <w:rsid w:val="00A625B0"/>
    <w:rsid w:val="00AC7B42"/>
    <w:rsid w:val="00B0484E"/>
    <w:rsid w:val="00B120C5"/>
    <w:rsid w:val="00B26B23"/>
    <w:rsid w:val="00B66EAE"/>
    <w:rsid w:val="00B85D3A"/>
    <w:rsid w:val="00BD6609"/>
    <w:rsid w:val="00C34606"/>
    <w:rsid w:val="00C82138"/>
    <w:rsid w:val="00C91C1D"/>
    <w:rsid w:val="00CB5D07"/>
    <w:rsid w:val="00CE59A5"/>
    <w:rsid w:val="00D84B1E"/>
    <w:rsid w:val="00DC16C4"/>
    <w:rsid w:val="00E50637"/>
    <w:rsid w:val="00E600AE"/>
    <w:rsid w:val="00ED4835"/>
    <w:rsid w:val="00EE59C9"/>
    <w:rsid w:val="00EE6E5A"/>
    <w:rsid w:val="00F20BD8"/>
    <w:rsid w:val="00F3021C"/>
    <w:rsid w:val="00F91EF6"/>
    <w:rsid w:val="00FA2AD4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82E536"/>
  <w15:chartTrackingRefBased/>
  <w15:docId w15:val="{E831794B-924D-4B10-AE9C-742FA329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snapToGrid w:val="0"/>
      <w:ind w:left="420" w:hangingChars="200" w:hanging="420"/>
    </w:pPr>
  </w:style>
  <w:style w:type="paragraph" w:styleId="a6">
    <w:name w:val="header"/>
    <w:basedOn w:val="a"/>
    <w:link w:val="a7"/>
    <w:uiPriority w:val="99"/>
    <w:unhideWhenUsed/>
    <w:rsid w:val="00737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7D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7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7D6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2D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72D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646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</vt:lpstr>
      <vt:lpstr>様式第６</vt:lpstr>
    </vt:vector>
  </TitlesOfParts>
  <Company>焼津市役所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</dc:title>
  <dc:subject/>
  <dc:creator>焼津市地域イントラネット</dc:creator>
  <cp:keywords/>
  <cp:lastModifiedBy>竹島　克裕</cp:lastModifiedBy>
  <cp:revision>5</cp:revision>
  <cp:lastPrinted>2026-01-29T01:42:00Z</cp:lastPrinted>
  <dcterms:created xsi:type="dcterms:W3CDTF">2026-01-29T01:35:00Z</dcterms:created>
  <dcterms:modified xsi:type="dcterms:W3CDTF">2026-02-04T06:54:00Z</dcterms:modified>
</cp:coreProperties>
</file>