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D9B1" w14:textId="77777777" w:rsidR="00AF6C09" w:rsidRPr="00AF6C09" w:rsidRDefault="00AF6C09" w:rsidP="00AF6C09">
      <w:pPr>
        <w:jc w:val="center"/>
        <w:rPr>
          <w:rFonts w:hint="eastAsia"/>
          <w:sz w:val="32"/>
          <w:szCs w:val="32"/>
        </w:rPr>
      </w:pPr>
      <w:r w:rsidRPr="00AF6C09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AF6C09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AF6C09">
        <w:rPr>
          <w:rFonts w:hint="eastAsia"/>
          <w:sz w:val="32"/>
          <w:szCs w:val="32"/>
        </w:rPr>
        <w:t>状</w:t>
      </w:r>
    </w:p>
    <w:p w14:paraId="2D8A12AD" w14:textId="77777777" w:rsidR="00AF6C09" w:rsidRPr="00AF6C09" w:rsidRDefault="00AF6C09" w:rsidP="00AF6C09">
      <w:pPr>
        <w:rPr>
          <w:rFonts w:hint="eastAsia"/>
          <w:sz w:val="24"/>
          <w:szCs w:val="24"/>
        </w:rPr>
      </w:pPr>
    </w:p>
    <w:p w14:paraId="24FB333E" w14:textId="77777777" w:rsidR="00AF6C09" w:rsidRDefault="00AF6C09" w:rsidP="00AF6C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155C6B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  <w:r w:rsidR="005F63A8">
        <w:rPr>
          <w:rFonts w:hint="eastAsia"/>
          <w:sz w:val="24"/>
          <w:szCs w:val="24"/>
        </w:rPr>
        <w:t>焼　津　市　長</w:t>
      </w:r>
    </w:p>
    <w:p w14:paraId="53E9946F" w14:textId="77777777" w:rsidR="00AF6C09" w:rsidRDefault="00AF6C09" w:rsidP="00AF6C09">
      <w:pPr>
        <w:rPr>
          <w:rFonts w:hint="eastAsia"/>
          <w:sz w:val="24"/>
          <w:szCs w:val="24"/>
        </w:rPr>
      </w:pPr>
    </w:p>
    <w:p w14:paraId="42F04808" w14:textId="77777777" w:rsidR="005F6422" w:rsidRPr="00B54CE6" w:rsidRDefault="00B54CE6" w:rsidP="00B54CE6">
      <w:pPr>
        <w:ind w:leftChars="2319" w:left="51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（受任者）</w:t>
      </w:r>
    </w:p>
    <w:p w14:paraId="17082F5A" w14:textId="77777777" w:rsidR="00AF6C09" w:rsidRDefault="00AF6C09" w:rsidP="00B54CE6">
      <w:pPr>
        <w:spacing w:line="360" w:lineRule="auto"/>
        <w:ind w:leftChars="2513" w:left="552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300D5E5F" w14:textId="77777777" w:rsidR="00AF6C09" w:rsidRDefault="00AF6C09" w:rsidP="00B54CE6">
      <w:pPr>
        <w:spacing w:line="360" w:lineRule="auto"/>
        <w:ind w:leftChars="2513" w:left="552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</w:t>
      </w:r>
      <w:r w:rsidR="00B54CE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印</w:t>
      </w:r>
    </w:p>
    <w:p w14:paraId="0BEA31B7" w14:textId="77777777" w:rsidR="00CC7844" w:rsidRDefault="00CC7844" w:rsidP="00B54CE6">
      <w:pPr>
        <w:spacing w:line="360" w:lineRule="auto"/>
        <w:ind w:leftChars="2513" w:left="552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（委任者との続柄：　　　　　　　）</w:t>
      </w:r>
    </w:p>
    <w:p w14:paraId="3281ECBC" w14:textId="77777777" w:rsidR="00AF6C09" w:rsidRPr="00AF6C09" w:rsidRDefault="00AF6C09" w:rsidP="00B54CE6">
      <w:pPr>
        <w:spacing w:line="360" w:lineRule="auto"/>
        <w:ind w:leftChars="2513" w:left="552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14:paraId="3D63A510" w14:textId="77777777" w:rsidR="00AF6C09" w:rsidRDefault="00AF6C09" w:rsidP="00AF6C09">
      <w:pPr>
        <w:rPr>
          <w:rFonts w:hint="eastAsia"/>
          <w:sz w:val="24"/>
          <w:szCs w:val="24"/>
        </w:rPr>
      </w:pPr>
    </w:p>
    <w:p w14:paraId="32C03C91" w14:textId="77777777" w:rsidR="00446BB6" w:rsidRDefault="00AF6C09" w:rsidP="00AF6C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F6422">
        <w:rPr>
          <w:rFonts w:hint="eastAsia"/>
          <w:sz w:val="24"/>
          <w:szCs w:val="24"/>
        </w:rPr>
        <w:t xml:space="preserve">　</w:t>
      </w:r>
      <w:r w:rsidR="00083EA9">
        <w:rPr>
          <w:rFonts w:hint="eastAsia"/>
          <w:sz w:val="24"/>
          <w:szCs w:val="24"/>
        </w:rPr>
        <w:t>私は、上記の者を代理人と定め、下記事項のうちの指定項目</w:t>
      </w:r>
      <w:r>
        <w:rPr>
          <w:rFonts w:hint="eastAsia"/>
          <w:sz w:val="24"/>
          <w:szCs w:val="24"/>
        </w:rPr>
        <w:t>を行うこと</w:t>
      </w:r>
      <w:r w:rsidR="00446BB6">
        <w:rPr>
          <w:rFonts w:hint="eastAsia"/>
          <w:sz w:val="24"/>
          <w:szCs w:val="24"/>
        </w:rPr>
        <w:t>について</w:t>
      </w:r>
    </w:p>
    <w:p w14:paraId="13E053C8" w14:textId="77777777" w:rsidR="00AF6C09" w:rsidRDefault="00AF6C09" w:rsidP="00446BB6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委任します。</w:t>
      </w:r>
    </w:p>
    <w:p w14:paraId="1FFACF9D" w14:textId="77777777" w:rsidR="00AF6C09" w:rsidRDefault="00083EA9" w:rsidP="00AF6C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73FB7719" w14:textId="77777777" w:rsidR="00CC7844" w:rsidRDefault="00083EA9" w:rsidP="0050598C">
      <w:pPr>
        <w:spacing w:beforeLines="50" w:before="182"/>
        <w:rPr>
          <w:sz w:val="24"/>
          <w:szCs w:val="24"/>
        </w:rPr>
      </w:pPr>
      <w:r w:rsidRPr="00446BB6">
        <w:rPr>
          <w:rFonts w:hint="eastAsia"/>
          <w:b/>
          <w:sz w:val="24"/>
          <w:szCs w:val="24"/>
        </w:rPr>
        <w:t>□</w:t>
      </w:r>
      <w:r w:rsidR="00B54CE6">
        <w:rPr>
          <w:rFonts w:hint="eastAsia"/>
          <w:sz w:val="24"/>
          <w:szCs w:val="24"/>
        </w:rPr>
        <w:t xml:space="preserve">　</w:t>
      </w:r>
      <w:r w:rsidR="005F63A8">
        <w:rPr>
          <w:rFonts w:hint="eastAsia"/>
          <w:sz w:val="24"/>
          <w:szCs w:val="24"/>
        </w:rPr>
        <w:t>国民健康保険</w:t>
      </w:r>
      <w:r w:rsidR="00AF6C09">
        <w:rPr>
          <w:rFonts w:hint="eastAsia"/>
          <w:sz w:val="24"/>
          <w:szCs w:val="24"/>
        </w:rPr>
        <w:t>の加入</w:t>
      </w:r>
      <w:r w:rsidR="00CC7844">
        <w:rPr>
          <w:rFonts w:hint="eastAsia"/>
          <w:sz w:val="24"/>
          <w:szCs w:val="24"/>
        </w:rPr>
        <w:t>及び国民健康保険</w:t>
      </w:r>
      <w:r w:rsidR="0050598C">
        <w:rPr>
          <w:rFonts w:hint="eastAsia"/>
          <w:sz w:val="24"/>
          <w:szCs w:val="24"/>
        </w:rPr>
        <w:t>資格確認書・資格情報のお知らせ</w:t>
      </w:r>
      <w:r w:rsidR="00CC7844">
        <w:rPr>
          <w:rFonts w:hint="eastAsia"/>
          <w:sz w:val="24"/>
          <w:szCs w:val="24"/>
        </w:rPr>
        <w:t>の受領について</w:t>
      </w:r>
    </w:p>
    <w:p w14:paraId="1114FBB6" w14:textId="77777777" w:rsidR="00AF6C09" w:rsidRDefault="00CC7844" w:rsidP="0050598C">
      <w:pPr>
        <w:spacing w:beforeLines="50" w:before="182"/>
        <w:rPr>
          <w:rFonts w:hint="eastAsia"/>
          <w:sz w:val="24"/>
          <w:szCs w:val="24"/>
        </w:rPr>
      </w:pPr>
      <w:r w:rsidRPr="00CC7844">
        <w:rPr>
          <w:rFonts w:hint="eastAsia"/>
          <w:b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国民健康保険の</w:t>
      </w:r>
      <w:r w:rsidR="007235D1">
        <w:rPr>
          <w:rFonts w:hint="eastAsia"/>
          <w:sz w:val="24"/>
          <w:szCs w:val="24"/>
        </w:rPr>
        <w:t>脱退</w:t>
      </w:r>
      <w:r w:rsidR="00AF6C09">
        <w:rPr>
          <w:rFonts w:hint="eastAsia"/>
          <w:sz w:val="24"/>
          <w:szCs w:val="24"/>
        </w:rPr>
        <w:t>に関する</w:t>
      </w:r>
      <w:r w:rsidR="00083EA9">
        <w:rPr>
          <w:rFonts w:hint="eastAsia"/>
          <w:sz w:val="24"/>
          <w:szCs w:val="24"/>
        </w:rPr>
        <w:t>事項</w:t>
      </w:r>
      <w:r w:rsidR="00AF6C09">
        <w:rPr>
          <w:rFonts w:hint="eastAsia"/>
          <w:sz w:val="24"/>
          <w:szCs w:val="24"/>
        </w:rPr>
        <w:t>について</w:t>
      </w:r>
    </w:p>
    <w:p w14:paraId="6D0931E2" w14:textId="77777777" w:rsidR="00B54CE6" w:rsidRDefault="00083EA9" w:rsidP="0050598C">
      <w:pPr>
        <w:spacing w:beforeLines="50" w:before="182"/>
        <w:rPr>
          <w:sz w:val="24"/>
          <w:szCs w:val="24"/>
        </w:rPr>
      </w:pPr>
      <w:r w:rsidRPr="00446BB6">
        <w:rPr>
          <w:rFonts w:hint="eastAsia"/>
          <w:b/>
          <w:sz w:val="24"/>
          <w:szCs w:val="24"/>
        </w:rPr>
        <w:t>□</w:t>
      </w:r>
      <w:r w:rsidR="00B54CE6">
        <w:rPr>
          <w:rFonts w:hint="eastAsia"/>
          <w:sz w:val="24"/>
          <w:szCs w:val="24"/>
        </w:rPr>
        <w:t xml:space="preserve">　国民健康保険</w:t>
      </w:r>
      <w:r w:rsidR="0050598C">
        <w:rPr>
          <w:rFonts w:hint="eastAsia"/>
          <w:sz w:val="24"/>
          <w:szCs w:val="24"/>
        </w:rPr>
        <w:t>資格確認書・資格情報のお知らせ</w:t>
      </w:r>
      <w:r w:rsidR="00B54CE6">
        <w:rPr>
          <w:rFonts w:hint="eastAsia"/>
          <w:sz w:val="24"/>
          <w:szCs w:val="24"/>
        </w:rPr>
        <w:t>の</w:t>
      </w:r>
      <w:r w:rsidR="00CC7844">
        <w:rPr>
          <w:rFonts w:hint="eastAsia"/>
          <w:sz w:val="24"/>
          <w:szCs w:val="24"/>
        </w:rPr>
        <w:t>再交付申請及び</w:t>
      </w:r>
      <w:r w:rsidR="00B54CE6">
        <w:rPr>
          <w:rFonts w:hint="eastAsia"/>
          <w:sz w:val="24"/>
          <w:szCs w:val="24"/>
        </w:rPr>
        <w:t>受領について</w:t>
      </w:r>
    </w:p>
    <w:p w14:paraId="14CB90DB" w14:textId="77777777" w:rsidR="003E0593" w:rsidRPr="00CC7844" w:rsidRDefault="00CC7844" w:rsidP="0050598C">
      <w:pPr>
        <w:spacing w:beforeLines="50" w:before="182"/>
        <w:rPr>
          <w:rFonts w:hint="eastAsia"/>
          <w:sz w:val="24"/>
          <w:szCs w:val="24"/>
        </w:rPr>
      </w:pPr>
      <w:r w:rsidRPr="00446BB6">
        <w:rPr>
          <w:rFonts w:hint="eastAsia"/>
          <w:b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 xml:space="preserve">　</w:t>
      </w:r>
      <w:r w:rsidRPr="00CC7844">
        <w:rPr>
          <w:rFonts w:hint="eastAsia"/>
          <w:sz w:val="24"/>
          <w:szCs w:val="24"/>
        </w:rPr>
        <w:t>国民健康保険税</w:t>
      </w:r>
      <w:r>
        <w:rPr>
          <w:rFonts w:hint="eastAsia"/>
          <w:sz w:val="24"/>
          <w:szCs w:val="24"/>
        </w:rPr>
        <w:t>に関する事項について</w:t>
      </w:r>
    </w:p>
    <w:p w14:paraId="6080EECF" w14:textId="77777777" w:rsidR="00083EA9" w:rsidRDefault="00083EA9" w:rsidP="0050598C">
      <w:pPr>
        <w:spacing w:beforeLines="50" w:before="182"/>
        <w:rPr>
          <w:sz w:val="24"/>
          <w:szCs w:val="24"/>
        </w:rPr>
      </w:pPr>
      <w:r w:rsidRPr="00446BB6">
        <w:rPr>
          <w:rFonts w:hint="eastAsia"/>
          <w:b/>
          <w:sz w:val="24"/>
          <w:szCs w:val="24"/>
        </w:rPr>
        <w:t>□</w:t>
      </w:r>
      <w:r w:rsidR="001C6F6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国民健康保険給付</w:t>
      </w:r>
      <w:r w:rsidR="003202A4">
        <w:rPr>
          <w:rFonts w:hint="eastAsia"/>
          <w:sz w:val="24"/>
          <w:szCs w:val="24"/>
        </w:rPr>
        <w:t>に係る</w:t>
      </w:r>
      <w:r>
        <w:rPr>
          <w:rFonts w:hint="eastAsia"/>
          <w:sz w:val="24"/>
          <w:szCs w:val="24"/>
        </w:rPr>
        <w:t>申請</w:t>
      </w:r>
      <w:r w:rsidR="003202A4">
        <w:rPr>
          <w:rFonts w:hint="eastAsia"/>
          <w:sz w:val="24"/>
          <w:szCs w:val="24"/>
        </w:rPr>
        <w:t>（請求）</w:t>
      </w:r>
      <w:r>
        <w:rPr>
          <w:rFonts w:hint="eastAsia"/>
          <w:sz w:val="24"/>
          <w:szCs w:val="24"/>
        </w:rPr>
        <w:t>と金銭の受領について</w:t>
      </w:r>
    </w:p>
    <w:p w14:paraId="4D565F74" w14:textId="77777777" w:rsidR="00CC7844" w:rsidRDefault="00CC7844" w:rsidP="0050598C">
      <w:pPr>
        <w:spacing w:beforeLines="50" w:before="182"/>
        <w:rPr>
          <w:sz w:val="24"/>
          <w:szCs w:val="24"/>
        </w:rPr>
      </w:pPr>
      <w:r w:rsidRPr="00446BB6">
        <w:rPr>
          <w:rFonts w:hint="eastAsia"/>
          <w:b/>
          <w:sz w:val="24"/>
          <w:szCs w:val="24"/>
        </w:rPr>
        <w:t>□</w:t>
      </w:r>
      <w:r w:rsidR="00E134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国民健康保険に係る送付先変更申請について</w:t>
      </w:r>
    </w:p>
    <w:p w14:paraId="0598C055" w14:textId="77777777" w:rsidR="00083EA9" w:rsidRDefault="00CC7844" w:rsidP="0050598C">
      <w:pPr>
        <w:spacing w:beforeLines="50" w:before="182"/>
        <w:rPr>
          <w:sz w:val="24"/>
          <w:szCs w:val="24"/>
        </w:rPr>
      </w:pPr>
      <w:r w:rsidRPr="00CC7844">
        <w:rPr>
          <w:rFonts w:hint="eastAsia"/>
          <w:b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その他（　　　　　　　　　　　　　　　　　　　　　　　　　　　）</w:t>
      </w:r>
    </w:p>
    <w:p w14:paraId="50173287" w14:textId="77777777" w:rsidR="00CC7844" w:rsidRPr="00CC7844" w:rsidRDefault="00CC7844" w:rsidP="00CC7844">
      <w:pPr>
        <w:spacing w:beforeLines="50" w:before="182"/>
        <w:ind w:leftChars="200" w:left="440"/>
        <w:rPr>
          <w:rFonts w:hint="eastAsia"/>
          <w:sz w:val="24"/>
          <w:szCs w:val="24"/>
        </w:rPr>
      </w:pPr>
    </w:p>
    <w:p w14:paraId="24FA40FB" w14:textId="77777777" w:rsidR="00AF6C09" w:rsidRDefault="00AF6C09" w:rsidP="00AF6C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F6422">
        <w:rPr>
          <w:rFonts w:hint="eastAsia"/>
          <w:sz w:val="24"/>
          <w:szCs w:val="24"/>
        </w:rPr>
        <w:t xml:space="preserve">　　</w:t>
      </w:r>
      <w:r w:rsidR="0072578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5F64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</w:t>
      </w:r>
      <w:r w:rsidR="005F64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　</w:t>
      </w:r>
      <w:r w:rsidR="005F642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2F9BB227" w14:textId="77777777" w:rsidR="005F6422" w:rsidRDefault="005F6422" w:rsidP="00AF6C09">
      <w:pPr>
        <w:rPr>
          <w:rFonts w:hint="eastAsia"/>
          <w:sz w:val="24"/>
          <w:szCs w:val="24"/>
        </w:rPr>
      </w:pPr>
    </w:p>
    <w:p w14:paraId="030E5B43" w14:textId="77777777" w:rsidR="005F6422" w:rsidRDefault="00B54CE6" w:rsidP="00B54CE6">
      <w:pPr>
        <w:ind w:leftChars="2319" w:left="51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（委任者）</w:t>
      </w:r>
    </w:p>
    <w:p w14:paraId="58CFCBB1" w14:textId="77777777" w:rsidR="00AF6C09" w:rsidRDefault="00AF6C09" w:rsidP="00B54CE6">
      <w:pPr>
        <w:spacing w:line="360" w:lineRule="auto"/>
        <w:ind w:leftChars="2513" w:left="552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36C6218A" w14:textId="77777777" w:rsidR="00AF6C09" w:rsidRDefault="00AF6C09" w:rsidP="00B54CE6">
      <w:pPr>
        <w:spacing w:line="360" w:lineRule="auto"/>
        <w:ind w:leftChars="2513" w:left="552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</w:t>
      </w:r>
      <w:r w:rsidR="00B54CE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印</w:t>
      </w:r>
    </w:p>
    <w:p w14:paraId="6A018C9D" w14:textId="77777777" w:rsidR="00AF6C09" w:rsidRDefault="00AF6C09" w:rsidP="00B54CE6">
      <w:pPr>
        <w:spacing w:line="360" w:lineRule="auto"/>
        <w:ind w:leftChars="2513" w:left="552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14:paraId="587C48F0" w14:textId="77777777" w:rsidR="008A4940" w:rsidRPr="00AF6C09" w:rsidRDefault="008A4940" w:rsidP="008A4940">
      <w:pPr>
        <w:rPr>
          <w:rFonts w:hint="eastAsia"/>
          <w:sz w:val="24"/>
          <w:szCs w:val="24"/>
        </w:rPr>
      </w:pPr>
    </w:p>
    <w:sectPr w:rsidR="008A4940" w:rsidRPr="00AF6C09" w:rsidSect="004D748B">
      <w:footerReference w:type="even" r:id="rId8"/>
      <w:footerReference w:type="default" r:id="rId9"/>
      <w:pgSz w:w="11906" w:h="16838" w:code="9"/>
      <w:pgMar w:top="1418" w:right="851" w:bottom="1418" w:left="1134" w:header="851" w:footer="992" w:gutter="0"/>
      <w:pgNumType w:start="19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7D2FD" w14:textId="77777777" w:rsidR="00F33480" w:rsidRDefault="00F33480">
      <w:r>
        <w:separator/>
      </w:r>
    </w:p>
  </w:endnote>
  <w:endnote w:type="continuationSeparator" w:id="0">
    <w:p w14:paraId="03D692C1" w14:textId="77777777" w:rsidR="00F33480" w:rsidRDefault="00F3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BDCB4" w14:textId="77777777" w:rsidR="00B54CE6" w:rsidRDefault="00B54CE6" w:rsidP="00D449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3EA3CE" w14:textId="77777777" w:rsidR="00B54CE6" w:rsidRDefault="00B54CE6" w:rsidP="00D449F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F438" w14:textId="77777777" w:rsidR="00B54CE6" w:rsidRDefault="00B54CE6" w:rsidP="00D449F0">
    <w:pPr>
      <w:pStyle w:val="a5"/>
      <w:ind w:right="360"/>
    </w:pPr>
    <w:r>
      <w:rPr>
        <w:rFonts w:hint="eastAsia"/>
      </w:rPr>
      <w:t>※受任者の方はご本人確認のできるもの（運転免許証など）をご持参のうえ、ご来庁ください。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A5126" w14:textId="77777777" w:rsidR="00F33480" w:rsidRDefault="00F33480">
      <w:r>
        <w:separator/>
      </w:r>
    </w:p>
  </w:footnote>
  <w:footnote w:type="continuationSeparator" w:id="0">
    <w:p w14:paraId="116793FC" w14:textId="77777777" w:rsidR="00F33480" w:rsidRDefault="00F3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4EE8"/>
    <w:multiLevelType w:val="hybridMultilevel"/>
    <w:tmpl w:val="855C8FD4"/>
    <w:lvl w:ilvl="0" w:tplc="C32AD80A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6535DB9"/>
    <w:multiLevelType w:val="hybridMultilevel"/>
    <w:tmpl w:val="326CAA8C"/>
    <w:lvl w:ilvl="0" w:tplc="25A20E26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1B92936"/>
    <w:multiLevelType w:val="hybridMultilevel"/>
    <w:tmpl w:val="69EAC69C"/>
    <w:lvl w:ilvl="0" w:tplc="3FA044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82C18"/>
    <w:multiLevelType w:val="hybridMultilevel"/>
    <w:tmpl w:val="2192423E"/>
    <w:lvl w:ilvl="0" w:tplc="8D685E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7D18A0"/>
    <w:multiLevelType w:val="hybridMultilevel"/>
    <w:tmpl w:val="7E48F6CE"/>
    <w:lvl w:ilvl="0" w:tplc="D24A14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8656D6"/>
    <w:multiLevelType w:val="hybridMultilevel"/>
    <w:tmpl w:val="812CECF4"/>
    <w:lvl w:ilvl="0" w:tplc="42122AE8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6B9754AB"/>
    <w:multiLevelType w:val="hybridMultilevel"/>
    <w:tmpl w:val="CE3A2CDC"/>
    <w:lvl w:ilvl="0" w:tplc="C2385846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77AD7E23"/>
    <w:multiLevelType w:val="hybridMultilevel"/>
    <w:tmpl w:val="E47E5866"/>
    <w:lvl w:ilvl="0" w:tplc="FC9474F8">
      <w:numFmt w:val="bullet"/>
      <w:lvlText w:val="□"/>
      <w:lvlJc w:val="left"/>
      <w:pPr>
        <w:tabs>
          <w:tab w:val="num" w:pos="2865"/>
        </w:tabs>
        <w:ind w:left="28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num w:numId="1" w16cid:durableId="278610053">
    <w:abstractNumId w:val="7"/>
  </w:num>
  <w:num w:numId="2" w16cid:durableId="1888371391">
    <w:abstractNumId w:val="2"/>
  </w:num>
  <w:num w:numId="3" w16cid:durableId="1612278689">
    <w:abstractNumId w:val="6"/>
  </w:num>
  <w:num w:numId="4" w16cid:durableId="1369527684">
    <w:abstractNumId w:val="0"/>
  </w:num>
  <w:num w:numId="5" w16cid:durableId="18665548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8440626">
    <w:abstractNumId w:val="3"/>
  </w:num>
  <w:num w:numId="7" w16cid:durableId="1640525699">
    <w:abstractNumId w:val="5"/>
  </w:num>
  <w:num w:numId="8" w16cid:durableId="1154763162">
    <w:abstractNumId w:val="1"/>
  </w:num>
  <w:num w:numId="9" w16cid:durableId="1871258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5"/>
    <w:rsid w:val="00011DEB"/>
    <w:rsid w:val="0001272B"/>
    <w:rsid w:val="00024026"/>
    <w:rsid w:val="00063EF7"/>
    <w:rsid w:val="00083EA9"/>
    <w:rsid w:val="000C4398"/>
    <w:rsid w:val="00113996"/>
    <w:rsid w:val="00155C6B"/>
    <w:rsid w:val="0015678E"/>
    <w:rsid w:val="00172F55"/>
    <w:rsid w:val="001873D4"/>
    <w:rsid w:val="0019245F"/>
    <w:rsid w:val="00197A98"/>
    <w:rsid w:val="001B1EC6"/>
    <w:rsid w:val="001C6F63"/>
    <w:rsid w:val="001C7407"/>
    <w:rsid w:val="00270EBF"/>
    <w:rsid w:val="00272466"/>
    <w:rsid w:val="00297F75"/>
    <w:rsid w:val="002C730E"/>
    <w:rsid w:val="002D006E"/>
    <w:rsid w:val="002E2DA4"/>
    <w:rsid w:val="003202A4"/>
    <w:rsid w:val="003209F1"/>
    <w:rsid w:val="00344C19"/>
    <w:rsid w:val="003523DC"/>
    <w:rsid w:val="0038284D"/>
    <w:rsid w:val="003C70E9"/>
    <w:rsid w:val="003E0593"/>
    <w:rsid w:val="00437433"/>
    <w:rsid w:val="0043771A"/>
    <w:rsid w:val="00446BB6"/>
    <w:rsid w:val="00471F4B"/>
    <w:rsid w:val="00493BC8"/>
    <w:rsid w:val="004A173C"/>
    <w:rsid w:val="004B0591"/>
    <w:rsid w:val="004B4164"/>
    <w:rsid w:val="004D142C"/>
    <w:rsid w:val="004D515B"/>
    <w:rsid w:val="004D748B"/>
    <w:rsid w:val="004F1A8A"/>
    <w:rsid w:val="00504A65"/>
    <w:rsid w:val="0050598C"/>
    <w:rsid w:val="0050639E"/>
    <w:rsid w:val="005330B3"/>
    <w:rsid w:val="0053680E"/>
    <w:rsid w:val="00575527"/>
    <w:rsid w:val="00595BCD"/>
    <w:rsid w:val="005A55B3"/>
    <w:rsid w:val="005B4E92"/>
    <w:rsid w:val="005F63A8"/>
    <w:rsid w:val="005F6422"/>
    <w:rsid w:val="00621081"/>
    <w:rsid w:val="00625760"/>
    <w:rsid w:val="00656022"/>
    <w:rsid w:val="00691F82"/>
    <w:rsid w:val="006A545C"/>
    <w:rsid w:val="006C7225"/>
    <w:rsid w:val="006D57BB"/>
    <w:rsid w:val="006E21AC"/>
    <w:rsid w:val="006F472A"/>
    <w:rsid w:val="007235D1"/>
    <w:rsid w:val="00725789"/>
    <w:rsid w:val="0074490A"/>
    <w:rsid w:val="007648DB"/>
    <w:rsid w:val="007672DD"/>
    <w:rsid w:val="00797C70"/>
    <w:rsid w:val="007D45D1"/>
    <w:rsid w:val="007D650D"/>
    <w:rsid w:val="00806770"/>
    <w:rsid w:val="00841209"/>
    <w:rsid w:val="00842DAD"/>
    <w:rsid w:val="00886D10"/>
    <w:rsid w:val="00891382"/>
    <w:rsid w:val="008936B2"/>
    <w:rsid w:val="008A2BE2"/>
    <w:rsid w:val="008A4940"/>
    <w:rsid w:val="008B0FBB"/>
    <w:rsid w:val="008B23BF"/>
    <w:rsid w:val="008B4654"/>
    <w:rsid w:val="008D0FFF"/>
    <w:rsid w:val="008F7736"/>
    <w:rsid w:val="0094030C"/>
    <w:rsid w:val="00945C9E"/>
    <w:rsid w:val="00956CB5"/>
    <w:rsid w:val="009B4C81"/>
    <w:rsid w:val="009F388D"/>
    <w:rsid w:val="00A01094"/>
    <w:rsid w:val="00A1047A"/>
    <w:rsid w:val="00A56814"/>
    <w:rsid w:val="00A91312"/>
    <w:rsid w:val="00AA0F42"/>
    <w:rsid w:val="00AA6622"/>
    <w:rsid w:val="00AF6C09"/>
    <w:rsid w:val="00B01122"/>
    <w:rsid w:val="00B237F9"/>
    <w:rsid w:val="00B43619"/>
    <w:rsid w:val="00B54CE6"/>
    <w:rsid w:val="00B84774"/>
    <w:rsid w:val="00BB4E46"/>
    <w:rsid w:val="00BE3F88"/>
    <w:rsid w:val="00C231D5"/>
    <w:rsid w:val="00C37242"/>
    <w:rsid w:val="00C42C66"/>
    <w:rsid w:val="00C711F6"/>
    <w:rsid w:val="00CB136F"/>
    <w:rsid w:val="00CB2DE8"/>
    <w:rsid w:val="00CC7844"/>
    <w:rsid w:val="00CE699D"/>
    <w:rsid w:val="00D04F7A"/>
    <w:rsid w:val="00D238EF"/>
    <w:rsid w:val="00D42FC3"/>
    <w:rsid w:val="00D449F0"/>
    <w:rsid w:val="00DA4065"/>
    <w:rsid w:val="00DC6EF0"/>
    <w:rsid w:val="00DD74A9"/>
    <w:rsid w:val="00DE59B3"/>
    <w:rsid w:val="00E132B4"/>
    <w:rsid w:val="00E1344C"/>
    <w:rsid w:val="00E30067"/>
    <w:rsid w:val="00E4037F"/>
    <w:rsid w:val="00E6733C"/>
    <w:rsid w:val="00E678D4"/>
    <w:rsid w:val="00E94747"/>
    <w:rsid w:val="00EA0DDB"/>
    <w:rsid w:val="00EB696D"/>
    <w:rsid w:val="00EE10A1"/>
    <w:rsid w:val="00EE15C6"/>
    <w:rsid w:val="00EF7B6C"/>
    <w:rsid w:val="00F2760D"/>
    <w:rsid w:val="00F33480"/>
    <w:rsid w:val="00F36EEA"/>
    <w:rsid w:val="00F43A87"/>
    <w:rsid w:val="00F53732"/>
    <w:rsid w:val="00F54CAC"/>
    <w:rsid w:val="00F77364"/>
    <w:rsid w:val="00F94D08"/>
    <w:rsid w:val="00FE0045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3232D6"/>
  <w15:chartTrackingRefBased/>
  <w15:docId w15:val="{D0A87E66-1496-4774-A215-559599DC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table" w:styleId="a4">
    <w:name w:val="Table Grid"/>
    <w:basedOn w:val="a1"/>
    <w:rsid w:val="00F36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1047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1047A"/>
  </w:style>
  <w:style w:type="paragraph" w:styleId="a8">
    <w:name w:val="header"/>
    <w:basedOn w:val="a"/>
    <w:rsid w:val="00A10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4CE6"/>
    <w:rPr>
      <w:kern w:val="2"/>
      <w:sz w:val="22"/>
    </w:rPr>
  </w:style>
  <w:style w:type="paragraph" w:styleId="a9">
    <w:name w:val="Balloon Text"/>
    <w:basedOn w:val="a"/>
    <w:link w:val="aa"/>
    <w:rsid w:val="00B54CE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54C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CF4BE-3234-4234-9DAB-9B06778D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（第１５号様式）</vt:lpstr>
      <vt:lpstr>（第１５号様式）</vt:lpstr>
    </vt:vector>
  </TitlesOfParts>
  <Company>浜松市役所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（第１５号様式）</dc:title>
  <dc:subject/>
  <dc:creator>地域情報センター</dc:creator>
  <cp:keywords/>
  <cp:lastModifiedBy>青木　美奈</cp:lastModifiedBy>
  <cp:revision>2</cp:revision>
  <cp:lastPrinted>2016-08-10T07:32:00Z</cp:lastPrinted>
  <dcterms:created xsi:type="dcterms:W3CDTF">2025-01-29T01:56:00Z</dcterms:created>
  <dcterms:modified xsi:type="dcterms:W3CDTF">2025-01-29T01:56:00Z</dcterms:modified>
</cp:coreProperties>
</file>