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37C" w14:textId="23E4D8EB" w:rsidR="00431117" w:rsidRDefault="00FA2CCC" w:rsidP="00CD1AB9">
      <w:pPr>
        <w:snapToGrid w:val="0"/>
        <w:ind w:firstLineChars="700" w:firstLine="1470"/>
        <w:jc w:val="left"/>
        <w:rPr>
          <w:rFonts w:ascii="ＭＳ ゴシック" w:eastAsia="ＭＳ ゴシック" w:hAnsi="ＭＳ ゴシック"/>
          <w:b/>
          <w:bCs/>
          <w:color w:val="FF0000"/>
          <w:sz w:val="44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AB07E" wp14:editId="5A6B4357">
            <wp:simplePos x="0" y="0"/>
            <wp:positionH relativeFrom="margin">
              <wp:align>left</wp:align>
            </wp:positionH>
            <wp:positionV relativeFrom="paragraph">
              <wp:posOffset>-497205</wp:posOffset>
            </wp:positionV>
            <wp:extent cx="914400" cy="914400"/>
            <wp:effectExtent l="0" t="0" r="0" b="0"/>
            <wp:wrapNone/>
            <wp:docPr id="90058133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17" w:rsidRPr="00CD1AB9">
        <w:rPr>
          <w:rFonts w:ascii="ＭＳ ゴシック" w:eastAsia="ＭＳ ゴシック" w:hAnsi="ＭＳ ゴシック" w:hint="eastAsia"/>
          <w:b/>
          <w:bCs/>
          <w:sz w:val="32"/>
          <w:szCs w:val="22"/>
          <w:lang w:eastAsia="zh-CN"/>
        </w:rPr>
        <w:t>提出</w:t>
      </w:r>
      <w:r w:rsidR="001A2A44" w:rsidRPr="00CD1AB9">
        <w:rPr>
          <w:rFonts w:ascii="ＭＳ ゴシック" w:eastAsia="ＭＳ ゴシック" w:hAnsi="ＭＳ ゴシック" w:hint="eastAsia"/>
          <w:b/>
          <w:bCs/>
          <w:sz w:val="32"/>
          <w:szCs w:val="22"/>
          <w:lang w:eastAsia="zh-CN"/>
        </w:rPr>
        <w:t>期限</w:t>
      </w:r>
      <w:r w:rsidR="00431117" w:rsidRPr="004E30B8">
        <w:rPr>
          <w:rFonts w:ascii="ＭＳ ゴシック" w:eastAsia="ＭＳ ゴシック" w:hAnsi="ＭＳ ゴシック" w:hint="eastAsia"/>
          <w:b/>
          <w:bCs/>
          <w:sz w:val="36"/>
          <w:lang w:eastAsia="zh-CN"/>
        </w:rPr>
        <w:t xml:space="preserve">　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令和</w:t>
      </w:r>
      <w:r w:rsidR="0001369C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８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年</w:t>
      </w:r>
      <w:r w:rsidR="0001369C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６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月</w:t>
      </w:r>
      <w:r w:rsidR="009E7DF2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22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日（</w:t>
      </w:r>
      <w:r w:rsidR="005429BD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月</w:t>
      </w:r>
      <w:r w:rsidR="00431117" w:rsidRPr="00CD1AB9">
        <w:rPr>
          <w:rFonts w:ascii="ＭＳ ゴシック" w:eastAsia="ＭＳ ゴシック" w:hAnsi="ＭＳ ゴシック" w:hint="eastAsia"/>
          <w:b/>
          <w:bCs/>
          <w:color w:val="FF0000"/>
          <w:sz w:val="40"/>
          <w:szCs w:val="22"/>
          <w:lang w:eastAsia="zh-CN"/>
        </w:rPr>
        <w:t>）（必着</w:t>
      </w:r>
      <w:r w:rsidR="00431117" w:rsidRPr="00EB205D">
        <w:rPr>
          <w:rFonts w:ascii="ＭＳ ゴシック" w:eastAsia="ＭＳ ゴシック" w:hAnsi="ＭＳ ゴシック" w:hint="eastAsia"/>
          <w:b/>
          <w:bCs/>
          <w:color w:val="FF0000"/>
          <w:sz w:val="44"/>
          <w:lang w:eastAsia="zh-CN"/>
        </w:rPr>
        <w:t>）</w:t>
      </w:r>
    </w:p>
    <w:p w14:paraId="09D595BE" w14:textId="77777777" w:rsidR="00E47BF4" w:rsidRPr="0001369C" w:rsidRDefault="00E47BF4" w:rsidP="00D447B4">
      <w:pPr>
        <w:snapToGrid w:val="0"/>
        <w:ind w:firstLineChars="600" w:firstLine="723"/>
        <w:jc w:val="left"/>
        <w:rPr>
          <w:rFonts w:ascii="ＭＳ ゴシック" w:eastAsia="ＭＳ ゴシック" w:hAnsi="ＭＳ ゴシック"/>
          <w:b/>
          <w:bCs/>
          <w:sz w:val="12"/>
          <w:szCs w:val="12"/>
          <w:lang w:eastAsia="zh-CN"/>
        </w:rPr>
      </w:pPr>
    </w:p>
    <w:p w14:paraId="152A7ED7" w14:textId="1587F847" w:rsidR="00431117" w:rsidRPr="00CD1AB9" w:rsidRDefault="00431117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30"/>
          <w:szCs w:val="30"/>
        </w:rPr>
      </w:pPr>
      <w:r w:rsidRPr="00CD1AB9">
        <w:rPr>
          <w:rFonts w:ascii="ＭＳ ゴシック" w:eastAsia="ＭＳ ゴシック" w:hAnsi="ＭＳ ゴシック" w:hint="eastAsia"/>
          <w:b/>
          <w:bCs/>
          <w:sz w:val="30"/>
          <w:szCs w:val="30"/>
        </w:rPr>
        <w:t>FAX：625-0132　メール：</w:t>
      </w:r>
      <w:hyperlink r:id="rId7" w:history="1">
        <w:r w:rsidRPr="00CD1AB9">
          <w:rPr>
            <w:rStyle w:val="a3"/>
            <w:rFonts w:ascii="ＭＳ ゴシック" w:eastAsia="ＭＳ ゴシック" w:hAnsi="ＭＳ ゴシック" w:hint="eastAsia"/>
            <w:b/>
            <w:bCs/>
            <w:sz w:val="30"/>
            <w:szCs w:val="30"/>
            <w:u w:val="none"/>
          </w:rPr>
          <w:t>tiikibousai@city.yaizu.lg.jp</w:t>
        </w:r>
      </w:hyperlink>
    </w:p>
    <w:p w14:paraId="1A50BC13" w14:textId="1FABDF12" w:rsidR="00431117" w:rsidRPr="00CD1AB9" w:rsidRDefault="00431117" w:rsidP="002467CB">
      <w:pPr>
        <w:snapToGrid w:val="0"/>
        <w:ind w:firstLineChars="100" w:firstLine="301"/>
        <w:jc w:val="center"/>
        <w:rPr>
          <w:rFonts w:ascii="Arial" w:hAnsi="Arial" w:cs="Arial"/>
          <w:sz w:val="30"/>
          <w:szCs w:val="30"/>
        </w:rPr>
      </w:pPr>
      <w:r w:rsidRPr="00CD1AB9">
        <w:rPr>
          <w:rFonts w:ascii="ＭＳ ゴシック" w:eastAsia="ＭＳ ゴシック" w:hAnsi="ＭＳ ゴシック" w:hint="eastAsia"/>
          <w:b/>
          <w:bCs/>
          <w:sz w:val="30"/>
          <w:szCs w:val="30"/>
        </w:rPr>
        <w:t>インターネット：</w:t>
      </w:r>
      <w:r w:rsidR="00FA2CCC" w:rsidRPr="00FA2CCC">
        <w:rPr>
          <w:rFonts w:ascii="ＭＳ ゴシック" w:eastAsia="ＭＳ ゴシック" w:hAnsi="ＭＳ ゴシック"/>
          <w:b/>
          <w:bCs/>
          <w:color w:val="0070C0"/>
          <w:sz w:val="30"/>
          <w:szCs w:val="30"/>
        </w:rPr>
        <w:t>https://logoform.jp/form/tWbQ/1576682</w:t>
      </w:r>
      <w:r w:rsidR="00FA2CCC" w:rsidRPr="00CD1AB9">
        <w:rPr>
          <w:rFonts w:ascii="Arial" w:hAnsi="Arial" w:cs="Arial"/>
          <w:sz w:val="30"/>
          <w:szCs w:val="30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4383"/>
      </w:tblGrid>
      <w:tr w:rsidR="00530BF8" w14:paraId="0C07F7E7" w14:textId="77777777" w:rsidTr="00CF0821"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</w:tcBorders>
          </w:tcPr>
          <w:p w14:paraId="264BE0B2" w14:textId="1076D035" w:rsidR="00530BF8" w:rsidRDefault="00530BF8" w:rsidP="00CF0821">
            <w:pPr>
              <w:jc w:val="left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令和</w:t>
            </w:r>
            <w:r w:rsidR="0001369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８</w:t>
            </w:r>
            <w:r w:rsidRPr="00F03586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年度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焼津市</w:t>
            </w:r>
            <w:r w:rsidR="0001369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総合</w:t>
            </w:r>
            <w:r w:rsidR="007625E8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防災</w:t>
            </w:r>
            <w:r w:rsidRPr="0063012C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訓練</w:t>
            </w:r>
          </w:p>
        </w:tc>
        <w:tc>
          <w:tcPr>
            <w:tcW w:w="4383" w:type="dxa"/>
          </w:tcPr>
          <w:p w14:paraId="47F7E48E" w14:textId="2BD916E4" w:rsidR="00530BF8" w:rsidRDefault="00530BF8" w:rsidP="004311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  <w:szCs w:val="36"/>
              </w:rPr>
            </w:pPr>
            <w:r w:rsidRPr="00CF0821">
              <w:rPr>
                <w:rFonts w:ascii="ＭＳ ゴシック" w:eastAsia="ＭＳ ゴシック" w:hAnsi="ＭＳ ゴシック" w:hint="eastAsia"/>
                <w:b/>
                <w:bCs/>
                <w:sz w:val="40"/>
                <w:szCs w:val="32"/>
              </w:rPr>
              <w:t>チラシ</w:t>
            </w:r>
            <w:r w:rsidR="00585273" w:rsidRPr="00CF0821">
              <w:rPr>
                <w:rFonts w:ascii="ＭＳ ゴシック" w:eastAsia="ＭＳ ゴシック" w:hAnsi="ＭＳ ゴシック" w:hint="eastAsia"/>
                <w:b/>
                <w:bCs/>
                <w:sz w:val="40"/>
                <w:szCs w:val="32"/>
              </w:rPr>
              <w:t>(日本語)</w:t>
            </w:r>
            <w:r w:rsidRPr="00CF0821">
              <w:rPr>
                <w:rFonts w:ascii="ＭＳ ゴシック" w:eastAsia="ＭＳ ゴシック" w:hAnsi="ＭＳ ゴシック" w:hint="eastAsia"/>
                <w:b/>
                <w:bCs/>
                <w:sz w:val="40"/>
                <w:szCs w:val="32"/>
              </w:rPr>
              <w:t>要望書</w:t>
            </w:r>
          </w:p>
        </w:tc>
      </w:tr>
    </w:tbl>
    <w:p w14:paraId="28BE0401" w14:textId="77777777" w:rsidR="00530BF8" w:rsidRPr="00530BF8" w:rsidRDefault="00530BF8" w:rsidP="00530BF8">
      <w:pPr>
        <w:spacing w:line="100" w:lineRule="exact"/>
        <w:rPr>
          <w:rFonts w:ascii="ＭＳ ゴシック" w:eastAsia="ＭＳ ゴシック" w:hAnsi="ＭＳ ゴシック"/>
          <w:b/>
          <w:bCs/>
          <w:sz w:val="2"/>
          <w:szCs w:val="36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2404"/>
        <w:gridCol w:w="2404"/>
      </w:tblGrid>
      <w:tr w:rsidR="00431117" w:rsidRPr="004E30B8" w14:paraId="1BBF856C" w14:textId="77777777" w:rsidTr="002467CB">
        <w:trPr>
          <w:cantSplit/>
          <w:trHeight w:val="650"/>
          <w:jc w:val="center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5EDA" w14:textId="52BD2391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lang w:eastAsia="zh-CN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　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 xml:space="preserve">第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>自主防災会</w:t>
            </w:r>
          </w:p>
        </w:tc>
      </w:tr>
      <w:tr w:rsidR="00431117" w:rsidRPr="004E30B8" w14:paraId="0B5054FE" w14:textId="77777777" w:rsidTr="002467CB">
        <w:trPr>
          <w:cantSplit/>
          <w:trHeight w:val="452"/>
          <w:jc w:val="center"/>
        </w:trPr>
        <w:tc>
          <w:tcPr>
            <w:tcW w:w="480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E4ADE" w14:textId="6D2BD17F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szCs w:val="18"/>
              </w:rPr>
              <w:t>担当氏名：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3AD6D4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</w:rPr>
              <w:t>電話：</w:t>
            </w:r>
          </w:p>
        </w:tc>
      </w:tr>
      <w:tr w:rsidR="00431117" w:rsidRPr="004E30B8" w14:paraId="497E3E96" w14:textId="77777777" w:rsidTr="002467CB">
        <w:trPr>
          <w:cantSplit/>
          <w:trHeight w:val="259"/>
          <w:jc w:val="center"/>
        </w:trPr>
        <w:tc>
          <w:tcPr>
            <w:tcW w:w="721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93CD0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6"/>
                <w:szCs w:val="18"/>
              </w:rPr>
              <w:t>配布チラシの種類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EB54D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b/>
                <w:sz w:val="32"/>
              </w:rPr>
              <w:t>要望数</w:t>
            </w:r>
          </w:p>
        </w:tc>
      </w:tr>
      <w:tr w:rsidR="0083084F" w:rsidRPr="004E30B8" w14:paraId="5862396A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3E4C0" w14:textId="70DE23C0" w:rsidR="0083084F" w:rsidRPr="007625E8" w:rsidRDefault="0083084F" w:rsidP="0083084F">
            <w:pPr>
              <w:rPr>
                <w:rFonts w:ascii="ＭＳ ゴシック" w:eastAsia="ＭＳ ゴシック" w:hAnsi="ＭＳ ゴシック"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A:【訓練用】「わが家の安否確認カード」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B4E93" w14:textId="646CD5F6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1AFFD5B2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417372" w14:textId="7B3ED835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B:訓練参加証明書（児童・生徒用）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6B162" w14:textId="5DC5B10B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  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人分</w:t>
            </w:r>
          </w:p>
        </w:tc>
      </w:tr>
      <w:tr w:rsidR="0083084F" w:rsidRPr="004E30B8" w14:paraId="76D16E42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9435B0" w14:textId="39949AE3" w:rsidR="0083084F" w:rsidRPr="007625E8" w:rsidRDefault="0083084F" w:rsidP="002B0F0B">
            <w:pPr>
              <w:spacing w:line="320" w:lineRule="exact"/>
              <w:rPr>
                <w:rFonts w:ascii="ＭＳ ゴシック" w:eastAsia="ＭＳ ゴシック" w:hAnsi="ＭＳ ゴシック"/>
                <w:b/>
                <w:sz w:val="26"/>
                <w:szCs w:val="26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C:焼津市の防災補助制度について（家庭内対策）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C91C8" w14:textId="42C262E0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0E87FF84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36E4D8" w14:textId="77777777" w:rsidR="0083084F" w:rsidRPr="00674D4F" w:rsidRDefault="0083084F" w:rsidP="0083084F">
            <w:pPr>
              <w:spacing w:line="320" w:lineRule="exac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D</w:t>
            </w: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:災害時は安否確認が重要です！！</w:t>
            </w:r>
          </w:p>
          <w:p w14:paraId="52F047BC" w14:textId="10F62E8E" w:rsidR="0083084F" w:rsidRPr="007625E8" w:rsidRDefault="0083084F" w:rsidP="0083084F">
            <w:pPr>
              <w:spacing w:line="320" w:lineRule="exact"/>
              <w:ind w:firstLineChars="100" w:firstLine="301"/>
              <w:rPr>
                <w:rFonts w:ascii="ＭＳ ゴシック" w:eastAsia="ＭＳ ゴシック" w:hAnsi="ＭＳ ゴシック"/>
                <w:b/>
                <w:sz w:val="26"/>
                <w:szCs w:val="26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～大切な人との再会のために～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CE271" w14:textId="63BE91EF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65E27782" w14:textId="77777777" w:rsidTr="002467CB">
        <w:trPr>
          <w:cantSplit/>
          <w:trHeight w:val="732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62251A" w14:textId="66A89BD3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E:同報無線が聞こえないときどうする？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6081F" w14:textId="4EF0728C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33575A0A" w14:textId="77777777" w:rsidTr="002467CB">
        <w:trPr>
          <w:cantSplit/>
          <w:trHeight w:val="732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651E5F" w14:textId="796742E4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F:もしもの備えが命を守る：備蓄・トイレ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B21AA" w14:textId="097E2376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431117" w:rsidRPr="004E30B8" w14:paraId="38DC2B84" w14:textId="77777777" w:rsidTr="0083084F">
        <w:trPr>
          <w:cantSplit/>
          <w:trHeight w:val="53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A5CC" w14:textId="77777777" w:rsidR="00431117" w:rsidRPr="007625E8" w:rsidRDefault="00431117" w:rsidP="00CE4C6B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8308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その他：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84858" w14:textId="77777777" w:rsidR="00431117" w:rsidRPr="004E30B8" w:rsidRDefault="00431117" w:rsidP="00CE4C6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431117" w:rsidRPr="004E30B8" w14:paraId="603C28D9" w14:textId="77777777" w:rsidTr="002467CB">
        <w:trPr>
          <w:cantSplit/>
          <w:trHeight w:val="868"/>
          <w:jc w:val="center"/>
        </w:trPr>
        <w:tc>
          <w:tcPr>
            <w:tcW w:w="96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BDD79" w14:textId="1B8DE21B" w:rsidR="00431117" w:rsidRPr="00CB482D" w:rsidRDefault="00431117" w:rsidP="005A7E27">
            <w:pPr>
              <w:spacing w:line="280" w:lineRule="exact"/>
              <w:ind w:left="543" w:rightChars="221" w:right="464" w:hangingChars="194" w:hanging="543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※「わが家の安否確認カード」保存版が必要な場合は、地域防災課までご</w:t>
            </w:r>
            <w:r w:rsidR="003A1B1C">
              <w:rPr>
                <w:rFonts w:ascii="ＭＳ ゴシック" w:eastAsia="ＭＳ ゴシック" w:hAnsi="ＭＳ ゴシック" w:hint="eastAsia"/>
                <w:sz w:val="28"/>
                <w:szCs w:val="22"/>
              </w:rPr>
              <w:t>相談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をお願いします。</w:t>
            </w:r>
          </w:p>
        </w:tc>
      </w:tr>
      <w:tr w:rsidR="00431117" w:rsidRPr="004E30B8" w14:paraId="430D17F4" w14:textId="77777777" w:rsidTr="004A0437">
        <w:trPr>
          <w:cantSplit/>
          <w:trHeight w:val="699"/>
          <w:jc w:val="center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804" w14:textId="77777777" w:rsidR="00CB482D" w:rsidRPr="0083084F" w:rsidRDefault="00431117" w:rsidP="00CB482D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受け渡し場所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：消防防災センター１F受付</w:t>
            </w:r>
            <w:r w:rsidR="00CB482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焼津市石津１－６－１</w:t>
            </w:r>
            <w:r w:rsidR="00CB482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  <w:p w14:paraId="078CE3D5" w14:textId="4188A4A1" w:rsidR="00431117" w:rsidRPr="00CB482D" w:rsidRDefault="00431117" w:rsidP="00CB482D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受け渡し期間：</w:t>
            </w:r>
            <w:r w:rsidR="002C34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2C34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0E2BE0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2C34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="000E2BE0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</w:t>
            </w:r>
            <w:r w:rsidR="002C34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2C34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17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EB205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2C347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="0001369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9:00 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 1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7:00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（土日</w:t>
            </w:r>
            <w:r w:rsidR="00123538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を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除く）</w:t>
            </w:r>
          </w:p>
        </w:tc>
      </w:tr>
    </w:tbl>
    <w:p w14:paraId="4955F9C3" w14:textId="77777777" w:rsidR="007627FD" w:rsidRPr="00431117" w:rsidRDefault="007627FD" w:rsidP="00146D1A">
      <w:pPr>
        <w:spacing w:line="320" w:lineRule="exact"/>
      </w:pPr>
    </w:p>
    <w:sectPr w:rsidR="007627FD" w:rsidRPr="00431117" w:rsidSect="00E429CC">
      <w:headerReference w:type="default" r:id="rId8"/>
      <w:pgSz w:w="11906" w:h="16838" w:code="9"/>
      <w:pgMar w:top="720" w:right="720" w:bottom="720" w:left="720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DA1" w14:textId="77777777" w:rsidR="00431117" w:rsidRDefault="00431117" w:rsidP="00431117">
      <w:r>
        <w:separator/>
      </w:r>
    </w:p>
  </w:endnote>
  <w:endnote w:type="continuationSeparator" w:id="0">
    <w:p w14:paraId="61A265F2" w14:textId="77777777" w:rsidR="00431117" w:rsidRDefault="00431117" w:rsidP="004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87C" w14:textId="77777777" w:rsidR="00431117" w:rsidRDefault="00431117" w:rsidP="00431117">
      <w:r>
        <w:separator/>
      </w:r>
    </w:p>
  </w:footnote>
  <w:footnote w:type="continuationSeparator" w:id="0">
    <w:p w14:paraId="40D00C86" w14:textId="77777777" w:rsidR="00431117" w:rsidRDefault="00431117" w:rsidP="004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D84C" w14:textId="77777777" w:rsidR="007627FD" w:rsidRDefault="00431117" w:rsidP="00E93D39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tbl>
    <w:tblPr>
      <w:tblStyle w:val="a8"/>
      <w:tblW w:w="1276" w:type="dxa"/>
      <w:tblInd w:w="9209" w:type="dxa"/>
      <w:tblLook w:val="04A0" w:firstRow="1" w:lastRow="0" w:firstColumn="1" w:lastColumn="0" w:noHBand="0" w:noVBand="1"/>
    </w:tblPr>
    <w:tblGrid>
      <w:gridCol w:w="1276"/>
    </w:tblGrid>
    <w:tr w:rsidR="00F563ED" w14:paraId="68CC2AA4" w14:textId="5012C4EA" w:rsidTr="00F563ED">
      <w:tc>
        <w:tcPr>
          <w:tcW w:w="1276" w:type="dxa"/>
        </w:tcPr>
        <w:p w14:paraId="16F5A51E" w14:textId="77777777" w:rsidR="00F563ED" w:rsidRDefault="00F563ED" w:rsidP="00E47BF4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44"/>
              <w:szCs w:val="44"/>
            </w:rPr>
          </w:pPr>
          <w:bookmarkStart w:id="0" w:name="_Hlk187355868"/>
          <w:bookmarkStart w:id="1" w:name="_Hlk187355869"/>
          <w:r w:rsidRPr="00E47BF4">
            <w:rPr>
              <w:rFonts w:hint="eastAsia"/>
              <w:b/>
              <w:sz w:val="32"/>
              <w:szCs w:val="32"/>
            </w:rPr>
            <w:t>訓練</w:t>
          </w:r>
          <w:r w:rsidRPr="00E47BF4">
            <w:rPr>
              <w:rFonts w:hint="eastAsia"/>
              <w:b/>
              <w:color w:val="4472C4"/>
              <w:sz w:val="32"/>
              <w:szCs w:val="32"/>
            </w:rPr>
            <w:t>前</w:t>
          </w:r>
        </w:p>
      </w:tc>
    </w:tr>
    <w:bookmarkEnd w:id="0"/>
    <w:bookmarkEnd w:id="1"/>
  </w:tbl>
  <w:p w14:paraId="7B8CBF00" w14:textId="77777777" w:rsidR="007627FD" w:rsidRPr="00F17016" w:rsidRDefault="007627FD" w:rsidP="00530BF8">
    <w:pPr>
      <w:tabs>
        <w:tab w:val="center" w:pos="4252"/>
        <w:tab w:val="right" w:pos="8504"/>
      </w:tabs>
      <w:snapToGrid w:val="0"/>
      <w:spacing w:line="40" w:lineRule="exact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7"/>
    <w:rsid w:val="00007EBE"/>
    <w:rsid w:val="0001369C"/>
    <w:rsid w:val="0003242B"/>
    <w:rsid w:val="00047EEE"/>
    <w:rsid w:val="000E2BE0"/>
    <w:rsid w:val="001218B9"/>
    <w:rsid w:val="00123538"/>
    <w:rsid w:val="00146D1A"/>
    <w:rsid w:val="00167A9F"/>
    <w:rsid w:val="00183EDD"/>
    <w:rsid w:val="0018610F"/>
    <w:rsid w:val="001A2A44"/>
    <w:rsid w:val="001A761D"/>
    <w:rsid w:val="002018E6"/>
    <w:rsid w:val="002467CB"/>
    <w:rsid w:val="002B0F0B"/>
    <w:rsid w:val="002C3477"/>
    <w:rsid w:val="003A1B1C"/>
    <w:rsid w:val="003F3B78"/>
    <w:rsid w:val="003F719E"/>
    <w:rsid w:val="004000E5"/>
    <w:rsid w:val="00422303"/>
    <w:rsid w:val="00431117"/>
    <w:rsid w:val="00452212"/>
    <w:rsid w:val="00462636"/>
    <w:rsid w:val="004A0437"/>
    <w:rsid w:val="004F546C"/>
    <w:rsid w:val="004F68BF"/>
    <w:rsid w:val="005035B2"/>
    <w:rsid w:val="00530BF8"/>
    <w:rsid w:val="005429BD"/>
    <w:rsid w:val="00585273"/>
    <w:rsid w:val="005A7E27"/>
    <w:rsid w:val="0072209E"/>
    <w:rsid w:val="0073195C"/>
    <w:rsid w:val="007625E8"/>
    <w:rsid w:val="007627FD"/>
    <w:rsid w:val="00785B7F"/>
    <w:rsid w:val="0083084F"/>
    <w:rsid w:val="00877434"/>
    <w:rsid w:val="00881A16"/>
    <w:rsid w:val="009A561A"/>
    <w:rsid w:val="009E5296"/>
    <w:rsid w:val="009E7DF2"/>
    <w:rsid w:val="00AA2BFA"/>
    <w:rsid w:val="00AF1541"/>
    <w:rsid w:val="00B738E1"/>
    <w:rsid w:val="00BF1218"/>
    <w:rsid w:val="00C6430D"/>
    <w:rsid w:val="00CB3880"/>
    <w:rsid w:val="00CB482D"/>
    <w:rsid w:val="00CD1AB9"/>
    <w:rsid w:val="00CD5E7F"/>
    <w:rsid w:val="00CF0821"/>
    <w:rsid w:val="00D05162"/>
    <w:rsid w:val="00D447B4"/>
    <w:rsid w:val="00D76932"/>
    <w:rsid w:val="00D85737"/>
    <w:rsid w:val="00D872C0"/>
    <w:rsid w:val="00DB17AF"/>
    <w:rsid w:val="00DB2FEC"/>
    <w:rsid w:val="00E136AF"/>
    <w:rsid w:val="00E429CC"/>
    <w:rsid w:val="00E47BF4"/>
    <w:rsid w:val="00EB205D"/>
    <w:rsid w:val="00F03586"/>
    <w:rsid w:val="00F563ED"/>
    <w:rsid w:val="00FA2CCC"/>
    <w:rsid w:val="00FA62A8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2DF6297"/>
  <w15:chartTrackingRefBased/>
  <w15:docId w15:val="{3E7E1F46-C8A5-4F75-A103-7341AA5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1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11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117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3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58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47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ikibousai@city.yaiz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36</cp:revision>
  <dcterms:created xsi:type="dcterms:W3CDTF">2025-01-09T17:17:00Z</dcterms:created>
  <dcterms:modified xsi:type="dcterms:W3CDTF">2026-05-27T05:32:00Z</dcterms:modified>
</cp:coreProperties>
</file>