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ACE3" w14:textId="1B112B63" w:rsidR="002650F9" w:rsidRPr="006F3CE6" w:rsidRDefault="002650F9" w:rsidP="002650F9">
      <w:pPr>
        <w:spacing w:line="400" w:lineRule="exact"/>
        <w:ind w:firstLineChars="100" w:firstLine="402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bookmarkStart w:id="0" w:name="_Hlk71224991"/>
      <w:r w:rsidRPr="006F3CE6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提出期限　</w:t>
      </w:r>
      <w:r w:rsidRPr="006F3CE6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  <w:highlight w:val="yellow"/>
        </w:rPr>
        <w:t>令和</w:t>
      </w:r>
      <w:r w:rsidR="007F5FC8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  <w:highlight w:val="yellow"/>
        </w:rPr>
        <w:t>７</w:t>
      </w:r>
      <w:r w:rsidRPr="006F3CE6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  <w:highlight w:val="yellow"/>
        </w:rPr>
        <w:t>年</w:t>
      </w:r>
      <w:r w:rsidR="0083007E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  <w:highlight w:val="yellow"/>
        </w:rPr>
        <w:t>９</w:t>
      </w:r>
      <w:r w:rsidRPr="006F3CE6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  <w:highlight w:val="yellow"/>
        </w:rPr>
        <w:t>月</w:t>
      </w:r>
      <w:r w:rsidR="0083007E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  <w:highlight w:val="yellow"/>
        </w:rPr>
        <w:t>10</w:t>
      </w:r>
      <w:r w:rsidRPr="006F3CE6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  <w:highlight w:val="yellow"/>
        </w:rPr>
        <w:t>日（</w:t>
      </w:r>
      <w:r w:rsidR="0083007E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  <w:highlight w:val="yellow"/>
        </w:rPr>
        <w:t>水</w:t>
      </w:r>
      <w:r w:rsidRPr="006F3CE6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  <w:highlight w:val="yellow"/>
        </w:rPr>
        <w:t>）</w:t>
      </w:r>
    </w:p>
    <w:p w14:paraId="39AF46AC" w14:textId="77777777" w:rsidR="00B06E8E" w:rsidRPr="006F3CE6" w:rsidRDefault="002650F9" w:rsidP="006F3CE6">
      <w:pPr>
        <w:spacing w:line="400" w:lineRule="exact"/>
        <w:rPr>
          <w:rFonts w:ascii="ＭＳ ゴシック" w:eastAsia="ＭＳ ゴシック" w:hAnsi="ＭＳ ゴシック"/>
          <w:b/>
          <w:bCs/>
          <w:sz w:val="36"/>
          <w:szCs w:val="48"/>
        </w:rPr>
      </w:pPr>
      <w:r w:rsidRPr="006F3CE6">
        <w:rPr>
          <w:rFonts w:ascii="ＭＳ ゴシック" w:eastAsia="ＭＳ ゴシック" w:hAnsi="ＭＳ ゴシック" w:hint="eastAsia"/>
          <w:b/>
          <w:bCs/>
          <w:sz w:val="40"/>
          <w:szCs w:val="40"/>
        </w:rPr>
        <w:t>FAX：625-0132</w:t>
      </w:r>
      <w:bookmarkStart w:id="1" w:name="_Hlk70519686"/>
      <w:r w:rsidRPr="006F3CE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メール：</w:t>
      </w:r>
      <w:bookmarkEnd w:id="1"/>
      <w:r w:rsidRPr="006F3CE6">
        <w:rPr>
          <w:rFonts w:ascii="ＭＳ ゴシック" w:eastAsia="ＭＳ ゴシック" w:hAnsi="ＭＳ ゴシック"/>
          <w:b/>
          <w:bCs/>
          <w:sz w:val="40"/>
          <w:szCs w:val="40"/>
        </w:rPr>
        <w:fldChar w:fldCharType="begin"/>
      </w:r>
      <w:r w:rsidRPr="006F3CE6">
        <w:rPr>
          <w:rFonts w:ascii="ＭＳ ゴシック" w:eastAsia="ＭＳ ゴシック" w:hAnsi="ＭＳ ゴシック"/>
          <w:b/>
          <w:bCs/>
          <w:sz w:val="40"/>
          <w:szCs w:val="40"/>
        </w:rPr>
        <w:instrText xml:space="preserve"> HYPERLINK "mailto:tiikibousai@city.yaizu.lg.jp?subject=【○○第○○自治会】地域防災訓練%20結果報告書をお送りします" </w:instrText>
      </w:r>
      <w:r w:rsidRPr="006F3CE6">
        <w:rPr>
          <w:rFonts w:ascii="ＭＳ ゴシック" w:eastAsia="ＭＳ ゴシック" w:hAnsi="ＭＳ ゴシック"/>
          <w:b/>
          <w:bCs/>
          <w:sz w:val="40"/>
          <w:szCs w:val="40"/>
        </w:rPr>
      </w:r>
      <w:r w:rsidRPr="006F3CE6">
        <w:rPr>
          <w:rFonts w:ascii="ＭＳ ゴシック" w:eastAsia="ＭＳ ゴシック" w:hAnsi="ＭＳ ゴシック"/>
          <w:b/>
          <w:bCs/>
          <w:sz w:val="40"/>
          <w:szCs w:val="40"/>
        </w:rPr>
        <w:fldChar w:fldCharType="separate"/>
      </w:r>
      <w:r w:rsidRPr="006F3CE6">
        <w:rPr>
          <w:rStyle w:val="a5"/>
          <w:rFonts w:ascii="ＭＳ ゴシック" w:eastAsia="ＭＳ ゴシック" w:hAnsi="ＭＳ ゴシック"/>
          <w:b/>
          <w:bCs/>
          <w:sz w:val="40"/>
          <w:szCs w:val="40"/>
          <w:u w:val="none"/>
        </w:rPr>
        <w:t>tiikibousai@city.yaizu.lg.jp</w:t>
      </w:r>
      <w:r w:rsidRPr="006F3CE6">
        <w:rPr>
          <w:rFonts w:ascii="ＭＳ ゴシック" w:eastAsia="ＭＳ ゴシック" w:hAnsi="ＭＳ ゴシック"/>
          <w:b/>
          <w:bCs/>
          <w:sz w:val="40"/>
          <w:szCs w:val="40"/>
        </w:rPr>
        <w:fldChar w:fldCharType="end"/>
      </w:r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3396"/>
      </w:tblGrid>
      <w:tr w:rsidR="002650F9" w14:paraId="2B56DA00" w14:textId="77777777" w:rsidTr="00B06E8E">
        <w:trPr>
          <w:jc w:val="center"/>
        </w:trPr>
        <w:tc>
          <w:tcPr>
            <w:tcW w:w="6232" w:type="dxa"/>
            <w:tcBorders>
              <w:top w:val="nil"/>
              <w:left w:val="nil"/>
              <w:bottom w:val="nil"/>
            </w:tcBorders>
            <w:vAlign w:val="center"/>
          </w:tcPr>
          <w:p w14:paraId="143715E5" w14:textId="020ACBB3" w:rsidR="002650F9" w:rsidRDefault="002650F9" w:rsidP="002650F9">
            <w:pPr>
              <w:rPr>
                <w:rFonts w:ascii="ＭＳ ゴシック" w:eastAsia="ＭＳ ゴシック" w:hAnsi="ＭＳ ゴシック"/>
                <w:bCs/>
                <w:sz w:val="56"/>
                <w:szCs w:val="56"/>
                <w:bdr w:val="single" w:sz="4" w:space="0" w:color="auto"/>
              </w:rPr>
            </w:pPr>
            <w:r w:rsidRPr="002650F9">
              <w:rPr>
                <w:rFonts w:ascii="ＭＳ ゴシック" w:eastAsia="ＭＳ ゴシック" w:hAnsi="ＭＳ ゴシック" w:hint="eastAsia"/>
                <w:bCs/>
                <w:sz w:val="40"/>
                <w:szCs w:val="56"/>
              </w:rPr>
              <w:t>令和</w:t>
            </w:r>
            <w:r w:rsidR="007F5FC8">
              <w:rPr>
                <w:rFonts w:ascii="ＭＳ ゴシック" w:eastAsia="ＭＳ ゴシック" w:hAnsi="ＭＳ ゴシック" w:hint="eastAsia"/>
                <w:bCs/>
                <w:sz w:val="40"/>
                <w:szCs w:val="56"/>
              </w:rPr>
              <w:t>７</w:t>
            </w:r>
            <w:r w:rsidRPr="002650F9">
              <w:rPr>
                <w:rFonts w:ascii="ＭＳ ゴシック" w:eastAsia="ＭＳ ゴシック" w:hAnsi="ＭＳ ゴシック" w:hint="eastAsia"/>
                <w:bCs/>
                <w:sz w:val="40"/>
                <w:szCs w:val="56"/>
              </w:rPr>
              <w:t>年度　焼津市</w:t>
            </w:r>
            <w:r w:rsidR="00213C58">
              <w:rPr>
                <w:rFonts w:ascii="ＭＳ ゴシック" w:eastAsia="ＭＳ ゴシック" w:hAnsi="ＭＳ ゴシック" w:hint="eastAsia"/>
                <w:bCs/>
                <w:sz w:val="40"/>
                <w:szCs w:val="56"/>
              </w:rPr>
              <w:t>総合</w:t>
            </w:r>
            <w:r w:rsidRPr="002650F9">
              <w:rPr>
                <w:rFonts w:ascii="ＭＳ ゴシック" w:eastAsia="ＭＳ ゴシック" w:hAnsi="ＭＳ ゴシック" w:hint="eastAsia"/>
                <w:bCs/>
                <w:sz w:val="40"/>
                <w:szCs w:val="56"/>
              </w:rPr>
              <w:t>防災訓練</w:t>
            </w:r>
          </w:p>
        </w:tc>
        <w:tc>
          <w:tcPr>
            <w:tcW w:w="3396" w:type="dxa"/>
            <w:vAlign w:val="center"/>
          </w:tcPr>
          <w:p w14:paraId="204FAAC4" w14:textId="77777777" w:rsidR="002650F9" w:rsidRPr="002650F9" w:rsidRDefault="002650F9" w:rsidP="002650F9">
            <w:pPr>
              <w:jc w:val="center"/>
              <w:rPr>
                <w:rFonts w:ascii="ＭＳ ゴシック" w:eastAsia="ＭＳ ゴシック" w:hAnsi="ＭＳ ゴシック"/>
                <w:bCs/>
                <w:sz w:val="40"/>
                <w:szCs w:val="56"/>
                <w:bdr w:val="single" w:sz="4" w:space="0" w:color="auto"/>
              </w:rPr>
            </w:pPr>
            <w:r w:rsidRPr="002650F9">
              <w:rPr>
                <w:rFonts w:ascii="ＭＳ ゴシック" w:eastAsia="ＭＳ ゴシック" w:hAnsi="ＭＳ ゴシック" w:hint="eastAsia"/>
                <w:bCs/>
                <w:sz w:val="52"/>
                <w:szCs w:val="56"/>
              </w:rPr>
              <w:t>結果報告書</w:t>
            </w:r>
          </w:p>
        </w:tc>
      </w:tr>
    </w:tbl>
    <w:p w14:paraId="3DF5FFB3" w14:textId="77777777" w:rsidR="002650F9" w:rsidRPr="00B06E8E" w:rsidRDefault="002650F9" w:rsidP="00B06E8E">
      <w:pPr>
        <w:spacing w:line="60" w:lineRule="exact"/>
        <w:jc w:val="center"/>
        <w:rPr>
          <w:rFonts w:ascii="ＭＳ ゴシック" w:eastAsia="ＭＳ ゴシック" w:hAnsi="ＭＳ ゴシック"/>
          <w:bCs/>
          <w:sz w:val="12"/>
          <w:szCs w:val="56"/>
          <w:bdr w:val="single" w:sz="4" w:space="0" w:color="auto"/>
        </w:rPr>
      </w:pP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499"/>
      </w:tblGrid>
      <w:tr w:rsidR="002650F9" w14:paraId="629B9165" w14:textId="77777777" w:rsidTr="000C05D6">
        <w:trPr>
          <w:trHeight w:val="506"/>
          <w:jc w:val="center"/>
        </w:trPr>
        <w:tc>
          <w:tcPr>
            <w:tcW w:w="961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5F5DBB" w14:textId="77777777" w:rsidR="002650F9" w:rsidRPr="00245D00" w:rsidRDefault="002650F9" w:rsidP="00EB429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</w:pPr>
            <w:r w:rsidRPr="00B25FEC">
              <w:rPr>
                <w:rFonts w:ascii="ＭＳ ゴシック" w:eastAsia="ＭＳ ゴシック" w:hAnsi="ＭＳ ゴシック" w:hint="eastAsia"/>
                <w:b/>
                <w:bCs/>
                <w:sz w:val="28"/>
                <w:lang w:eastAsia="zh-CN"/>
              </w:rPr>
              <w:t>名称　　　　　第　　自主防災会</w:t>
            </w:r>
          </w:p>
        </w:tc>
      </w:tr>
      <w:tr w:rsidR="002650F9" w14:paraId="118F3073" w14:textId="77777777" w:rsidTr="00EB4297">
        <w:trPr>
          <w:trHeight w:val="555"/>
          <w:jc w:val="center"/>
        </w:trPr>
        <w:tc>
          <w:tcPr>
            <w:tcW w:w="9614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25ADF5" w14:textId="77777777" w:rsidR="002650F9" w:rsidRDefault="002650F9" w:rsidP="00EB429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u w:val="single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lang w:eastAsia="zh-CN"/>
              </w:rPr>
              <w:t xml:space="preserve">訓練担当者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氏名　　　　　　　　　　℡　　　　－　</w:t>
            </w:r>
          </w:p>
        </w:tc>
      </w:tr>
      <w:tr w:rsidR="002650F9" w14:paraId="3BBB3364" w14:textId="77777777" w:rsidTr="00EB4297">
        <w:trPr>
          <w:trHeight w:val="761"/>
          <w:jc w:val="center"/>
        </w:trPr>
        <w:tc>
          <w:tcPr>
            <w:tcW w:w="2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D427834" w14:textId="77777777" w:rsidR="002650F9" w:rsidRDefault="002650F9" w:rsidP="00EB42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57EC2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680" w:id="-780971520"/>
              </w:rPr>
              <w:t>訓練実施日</w:t>
            </w:r>
            <w:r w:rsidRPr="00457EC2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680" w:id="-780971520"/>
              </w:rPr>
              <w:t>時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A4738" w14:textId="15EA8C5F" w:rsidR="002650F9" w:rsidRPr="0083007E" w:rsidRDefault="002650F9" w:rsidP="00EB429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83007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令和</w:t>
            </w:r>
            <w:r w:rsidR="00CE0429" w:rsidRPr="0083007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７</w:t>
            </w:r>
            <w:r w:rsidRPr="0083007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年</w:t>
            </w:r>
            <w:r w:rsidR="0083007E" w:rsidRPr="0083007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８</w:t>
            </w:r>
            <w:r w:rsidRPr="0083007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月</w:t>
            </w:r>
            <w:r w:rsidR="0083007E" w:rsidRPr="0083007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30</w:t>
            </w:r>
            <w:r w:rsidR="00CE0429" w:rsidRPr="0083007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</w:t>
            </w:r>
            <w:r w:rsidRPr="0083007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</w:t>
            </w:r>
            <w:r w:rsidR="0083007E" w:rsidRPr="0083007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土</w:t>
            </w:r>
            <w:r w:rsidRPr="0083007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）</w:t>
            </w:r>
          </w:p>
          <w:p w14:paraId="375B1180" w14:textId="77777777" w:rsidR="002650F9" w:rsidRPr="0083007E" w:rsidRDefault="002650F9" w:rsidP="00EB4297">
            <w:pPr>
              <w:ind w:firstLineChars="50" w:firstLine="12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007E">
              <w:rPr>
                <w:rFonts w:ascii="ＭＳ ゴシック" w:eastAsia="ＭＳ ゴシック" w:hAnsi="ＭＳ ゴシック" w:hint="eastAsia"/>
                <w:b/>
                <w:sz w:val="24"/>
              </w:rPr>
              <w:t>開始　　　　時　　　分　～　終了　　　時　　　分</w:t>
            </w:r>
          </w:p>
        </w:tc>
      </w:tr>
      <w:tr w:rsidR="002650F9" w14:paraId="0D7E1B51" w14:textId="77777777" w:rsidTr="00EB4297">
        <w:trPr>
          <w:trHeight w:val="1552"/>
          <w:jc w:val="center"/>
        </w:trPr>
        <w:tc>
          <w:tcPr>
            <w:tcW w:w="2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7AF5FA4" w14:textId="77777777" w:rsidR="002650F9" w:rsidRPr="005A3A56" w:rsidRDefault="002650F9" w:rsidP="00EB4297">
            <w:pPr>
              <w:ind w:left="1920" w:hangingChars="400" w:hanging="1920"/>
              <w:jc w:val="center"/>
              <w:rPr>
                <w:rFonts w:ascii="ＭＳ ゴシック" w:eastAsia="ＭＳ ゴシック" w:hAnsi="ＭＳ ゴシック"/>
                <w:kern w:val="0"/>
                <w:sz w:val="24"/>
                <w:lang w:eastAsia="zh-CN"/>
              </w:rPr>
            </w:pPr>
            <w:r w:rsidRPr="000C05D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780971519"/>
                <w:lang w:eastAsia="zh-CN"/>
              </w:rPr>
              <w:t>参加人</w:t>
            </w:r>
            <w:r w:rsidRPr="000C05D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780971519"/>
                <w:lang w:eastAsia="zh-CN"/>
              </w:rPr>
              <w:t>数</w:t>
            </w:r>
          </w:p>
          <w:p w14:paraId="3DF4E807" w14:textId="77777777" w:rsidR="002650F9" w:rsidRPr="005A3A56" w:rsidRDefault="002650F9" w:rsidP="00526662">
            <w:pPr>
              <w:ind w:left="880" w:hangingChars="400" w:hanging="88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5A3A56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（安否確認済者</w:t>
            </w:r>
          </w:p>
          <w:p w14:paraId="77761906" w14:textId="77777777" w:rsidR="002650F9" w:rsidRPr="005A3A56" w:rsidRDefault="002650F9" w:rsidP="00EB4297">
            <w:pPr>
              <w:ind w:left="880" w:hangingChars="400" w:hanging="8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3A56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  <w:p w14:paraId="08AAFC23" w14:textId="77777777" w:rsidR="002650F9" w:rsidRDefault="002650F9" w:rsidP="00EB4297">
            <w:pPr>
              <w:ind w:left="880" w:hangingChars="400" w:hanging="8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3A56">
              <w:rPr>
                <w:rFonts w:ascii="ＭＳ ゴシック" w:eastAsia="ＭＳ ゴシック" w:hAnsi="ＭＳ ゴシック" w:hint="eastAsia"/>
                <w:sz w:val="22"/>
              </w:rPr>
              <w:t>自主防災会役員</w:t>
            </w:r>
            <w:r w:rsidR="002E196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76F0F" w14:textId="77777777" w:rsidR="002650F9" w:rsidRDefault="002650F9" w:rsidP="00EB429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大　人　</w:t>
            </w:r>
            <w:r w:rsidRPr="00FD6208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人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高校生　</w:t>
            </w:r>
            <w:r w:rsidRPr="00FD6208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人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中学生　</w:t>
            </w:r>
            <w:r w:rsidRPr="00FD6208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人</w:t>
            </w:r>
          </w:p>
          <w:p w14:paraId="268C4999" w14:textId="77777777" w:rsidR="002650F9" w:rsidRDefault="002650F9" w:rsidP="00EB429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小学生　</w:t>
            </w:r>
            <w:r w:rsidRPr="00FD6208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人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</w:t>
            </w:r>
            <w:r w:rsidRPr="000C05D6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-780971518"/>
                <w:lang w:eastAsia="zh-CN"/>
              </w:rPr>
              <w:t>未就学児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Pr="00FD6208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人</w:t>
            </w:r>
          </w:p>
          <w:p w14:paraId="6EF0406E" w14:textId="77777777" w:rsidR="002650F9" w:rsidRDefault="002650F9" w:rsidP="00EB429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自主防災会役員　</w:t>
            </w:r>
            <w:r w:rsidRPr="00FD6208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人</w:t>
            </w:r>
          </w:p>
          <w:p w14:paraId="11E4B19A" w14:textId="77777777" w:rsidR="002650F9" w:rsidRPr="00C36028" w:rsidRDefault="002650F9" w:rsidP="00EB4297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合　計　</w:t>
            </w:r>
            <w:r w:rsidRPr="00FD620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人</w:t>
            </w:r>
          </w:p>
        </w:tc>
      </w:tr>
      <w:tr w:rsidR="002650F9" w14:paraId="23C7D4D2" w14:textId="77777777" w:rsidTr="00EB4297">
        <w:trPr>
          <w:cantSplit/>
          <w:trHeight w:val="723"/>
          <w:jc w:val="center"/>
        </w:trPr>
        <w:tc>
          <w:tcPr>
            <w:tcW w:w="21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902" w14:textId="77777777" w:rsidR="002650F9" w:rsidRDefault="002650F9" w:rsidP="00EB4297">
            <w:pPr>
              <w:jc w:val="center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 w:rsidRPr="000C05D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780971517"/>
              </w:rPr>
              <w:t>訓練内</w:t>
            </w:r>
            <w:r w:rsidRPr="000C05D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780971517"/>
              </w:rPr>
              <w:t>容</w:t>
            </w:r>
          </w:p>
        </w:tc>
        <w:tc>
          <w:tcPr>
            <w:tcW w:w="74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85F9C" w14:textId="77777777" w:rsidR="002650F9" w:rsidRPr="003E35ED" w:rsidRDefault="002650F9" w:rsidP="00EB429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E35ED">
              <w:rPr>
                <w:rFonts w:ascii="ＭＳ ゴシック" w:eastAsia="ＭＳ ゴシック" w:hAnsi="ＭＳ ゴシック" w:hint="eastAsia"/>
                <w:szCs w:val="21"/>
              </w:rPr>
              <w:t>どちらかに○をお願いします</w:t>
            </w:r>
          </w:p>
          <w:p w14:paraId="2E08D45E" w14:textId="77777777" w:rsidR="002650F9" w:rsidRPr="003E35ED" w:rsidRDefault="002650F9" w:rsidP="00EB429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06E8E">
              <w:rPr>
                <w:rFonts w:ascii="ＭＳ ゴシック" w:eastAsia="ＭＳ ゴシック" w:hAnsi="ＭＳ ゴシック" w:hint="eastAsia"/>
                <w:sz w:val="24"/>
              </w:rPr>
              <w:t>計画書とおり　　　変更・追加あり</w:t>
            </w:r>
          </w:p>
        </w:tc>
      </w:tr>
      <w:tr w:rsidR="002650F9" w14:paraId="554BD500" w14:textId="77777777" w:rsidTr="00EB4297">
        <w:trPr>
          <w:cantSplit/>
          <w:trHeight w:val="310"/>
          <w:jc w:val="center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3C3862" w14:textId="77777777" w:rsidR="002650F9" w:rsidRDefault="002650F9" w:rsidP="00EB429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※変更・追加ありに○をつけた方のみ簡潔に内容の記載をお願いします</w:t>
            </w:r>
          </w:p>
        </w:tc>
      </w:tr>
      <w:tr w:rsidR="002650F9" w14:paraId="3A7F51BF" w14:textId="77777777" w:rsidTr="000C05D6">
        <w:trPr>
          <w:cantSplit/>
          <w:trHeight w:val="590"/>
          <w:jc w:val="center"/>
        </w:trPr>
        <w:tc>
          <w:tcPr>
            <w:tcW w:w="961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75331" w14:textId="77777777" w:rsidR="002650F9" w:rsidRPr="00AD56B0" w:rsidRDefault="002650F9" w:rsidP="00EB42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7D502BB2" w14:textId="77777777" w:rsidTr="00EB4297">
        <w:trPr>
          <w:trHeight w:val="527"/>
          <w:jc w:val="center"/>
        </w:trPr>
        <w:tc>
          <w:tcPr>
            <w:tcW w:w="9614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6FE926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【地域防災訓練全体に関する課題・改善点等】</w:t>
            </w:r>
          </w:p>
        </w:tc>
      </w:tr>
      <w:tr w:rsidR="002650F9" w14:paraId="03A842A5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7A94427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5C06E20D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116970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168D4E2B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1AE9F0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02EE558B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FC8104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1A6EEB1D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5455DE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717F0914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3E6A41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43B1255F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86567F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6F3CE6">
              <w:rPr>
                <w:rFonts w:ascii="ＭＳ ゴシック" w:eastAsia="ＭＳ ゴシック" w:hAnsi="ＭＳ ゴシック" w:hint="eastAsia"/>
                <w:sz w:val="24"/>
              </w:rPr>
              <w:t>その他の反省点・今後の課題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</w:tr>
      <w:tr w:rsidR="002650F9" w14:paraId="01D6024B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F3822D" w14:textId="77777777" w:rsidR="002650F9" w:rsidRPr="006F3CE6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714C723D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22BA29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2B90BF6B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C7799A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5128C54C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0C47BB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59F21D80" w14:textId="77777777" w:rsidTr="00540441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25D1E6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38B3852D" w14:textId="77777777" w:rsidTr="000C05D6">
        <w:trPr>
          <w:trHeight w:val="96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629323" w14:textId="77777777" w:rsidR="002650F9" w:rsidRPr="000C05D6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5D6" w14:paraId="4769091B" w14:textId="77777777" w:rsidTr="000C05D6">
        <w:trPr>
          <w:trHeight w:val="96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E5754" w14:textId="77777777" w:rsidR="000C05D6" w:rsidRPr="000C05D6" w:rsidRDefault="000C05D6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828F2B" w14:textId="77777777" w:rsidR="00CE0429" w:rsidRPr="002650F9" w:rsidRDefault="00CE0429" w:rsidP="004D7F67">
      <w:pPr>
        <w:spacing w:line="20" w:lineRule="exact"/>
      </w:pPr>
    </w:p>
    <w:sectPr w:rsidR="00CE0429" w:rsidRPr="002650F9" w:rsidSect="000C05D6">
      <w:headerReference w:type="default" r:id="rId6"/>
      <w:footerReference w:type="default" r:id="rId7"/>
      <w:pgSz w:w="11906" w:h="16838" w:code="9"/>
      <w:pgMar w:top="454" w:right="1134" w:bottom="454" w:left="1134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BBFF9" w14:textId="77777777" w:rsidR="00A6083A" w:rsidRDefault="002259B6">
      <w:r>
        <w:separator/>
      </w:r>
    </w:p>
  </w:endnote>
  <w:endnote w:type="continuationSeparator" w:id="0">
    <w:p w14:paraId="4B7DFF5A" w14:textId="77777777" w:rsidR="00A6083A" w:rsidRDefault="0022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E0351" w14:textId="77777777" w:rsidR="00CE0429" w:rsidRDefault="00CE0429" w:rsidP="00A4478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0AC4E" w14:textId="77777777" w:rsidR="00A6083A" w:rsidRDefault="002259B6">
      <w:r>
        <w:separator/>
      </w:r>
    </w:p>
  </w:footnote>
  <w:footnote w:type="continuationSeparator" w:id="0">
    <w:p w14:paraId="08DDE871" w14:textId="77777777" w:rsidR="00A6083A" w:rsidRDefault="0022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0" w:type="auto"/>
      <w:tblInd w:w="8075" w:type="dxa"/>
      <w:tblLook w:val="04A0" w:firstRow="1" w:lastRow="0" w:firstColumn="1" w:lastColumn="0" w:noHBand="0" w:noVBand="1"/>
    </w:tblPr>
    <w:tblGrid>
      <w:gridCol w:w="1553"/>
    </w:tblGrid>
    <w:tr w:rsidR="000C05D6" w14:paraId="3B2A42F4" w14:textId="77777777" w:rsidTr="00457EC2">
      <w:tc>
        <w:tcPr>
          <w:tcW w:w="1553" w:type="dxa"/>
        </w:tcPr>
        <w:p w14:paraId="1664FC28" w14:textId="0FA52FC1" w:rsidR="000C05D6" w:rsidRPr="000C05D6" w:rsidRDefault="000C05D6" w:rsidP="000C05D6">
          <w:pPr>
            <w:pStyle w:val="a8"/>
            <w:jc w:val="center"/>
            <w:rPr>
              <w:b/>
              <w:bCs/>
              <w:sz w:val="32"/>
              <w:szCs w:val="32"/>
            </w:rPr>
          </w:pPr>
          <w:r w:rsidRPr="000C05D6">
            <w:rPr>
              <w:rFonts w:hint="eastAsia"/>
              <w:b/>
              <w:bCs/>
              <w:sz w:val="32"/>
              <w:szCs w:val="32"/>
            </w:rPr>
            <w:t>訓練</w:t>
          </w:r>
          <w:r w:rsidRPr="000C05D6">
            <w:rPr>
              <w:rFonts w:hint="eastAsia"/>
              <w:b/>
              <w:bCs/>
              <w:color w:val="FF0000"/>
              <w:sz w:val="32"/>
              <w:szCs w:val="32"/>
            </w:rPr>
            <w:t>後</w:t>
          </w:r>
        </w:p>
      </w:tc>
    </w:tr>
  </w:tbl>
  <w:p w14:paraId="117AE2A9" w14:textId="77777777" w:rsidR="004D7F67" w:rsidRDefault="004D7F6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F9"/>
    <w:rsid w:val="000C05D6"/>
    <w:rsid w:val="00167A9F"/>
    <w:rsid w:val="00213C58"/>
    <w:rsid w:val="002259B6"/>
    <w:rsid w:val="00225A62"/>
    <w:rsid w:val="002650F9"/>
    <w:rsid w:val="002E196A"/>
    <w:rsid w:val="0032635F"/>
    <w:rsid w:val="003F719E"/>
    <w:rsid w:val="00457EC2"/>
    <w:rsid w:val="004C07C3"/>
    <w:rsid w:val="004D7F67"/>
    <w:rsid w:val="00526662"/>
    <w:rsid w:val="00540441"/>
    <w:rsid w:val="00623935"/>
    <w:rsid w:val="006D39F2"/>
    <w:rsid w:val="006F3CE6"/>
    <w:rsid w:val="007F5FC8"/>
    <w:rsid w:val="0083007E"/>
    <w:rsid w:val="008C2E87"/>
    <w:rsid w:val="00A6083A"/>
    <w:rsid w:val="00B06E8E"/>
    <w:rsid w:val="00C800AE"/>
    <w:rsid w:val="00CE0429"/>
    <w:rsid w:val="00D1096F"/>
    <w:rsid w:val="00E12A9F"/>
    <w:rsid w:val="00E27A1C"/>
    <w:rsid w:val="00E4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6CE9B"/>
  <w15:chartTrackingRefBased/>
  <w15:docId w15:val="{9AD87B06-FF52-4B84-B8CB-2B5DE29A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0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5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650F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2650F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650F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6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7F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7F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5</cp:revision>
  <cp:lastPrinted>2025-05-19T02:56:00Z</cp:lastPrinted>
  <dcterms:created xsi:type="dcterms:W3CDTF">2025-05-12T12:03:00Z</dcterms:created>
  <dcterms:modified xsi:type="dcterms:W3CDTF">2025-05-26T10:26:00Z</dcterms:modified>
</cp:coreProperties>
</file>