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6B7B3A" w14:textId="6AF4E3B9" w:rsidR="00131371" w:rsidRDefault="00FE18B6"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113510F7" wp14:editId="32DCC934">
                <wp:simplePos x="0" y="0"/>
                <wp:positionH relativeFrom="column">
                  <wp:posOffset>5941695</wp:posOffset>
                </wp:positionH>
                <wp:positionV relativeFrom="paragraph">
                  <wp:posOffset>-45720</wp:posOffset>
                </wp:positionV>
                <wp:extent cx="784860" cy="373380"/>
                <wp:effectExtent l="0" t="0" r="15240" b="2667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4860" cy="373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A54F79" w14:textId="7F6F73AB" w:rsidR="00FE18B6" w:rsidRPr="009803A6" w:rsidRDefault="00FE18B6" w:rsidP="009803A6">
                            <w:pPr>
                              <w:spacing w:line="400" w:lineRule="exact"/>
                              <w:jc w:val="center"/>
                              <w:rPr>
                                <w:rFonts w:ascii="UD デジタル 教科書体 NP-B" w:eastAsia="UD デジタル 教科書体 NP-B"/>
                                <w:sz w:val="30"/>
                                <w:szCs w:val="30"/>
                              </w:rPr>
                            </w:pPr>
                            <w:r w:rsidRPr="009803A6">
                              <w:rPr>
                                <w:rFonts w:ascii="UD デジタル 教科書体 NP-B" w:eastAsia="UD デジタル 教科書体 NP-B" w:hint="eastAsia"/>
                                <w:sz w:val="30"/>
                                <w:szCs w:val="30"/>
                              </w:rPr>
                              <w:t>資料</w:t>
                            </w:r>
                            <w:r w:rsidR="009803A6" w:rsidRPr="009803A6">
                              <w:rPr>
                                <w:rFonts w:ascii="UD デジタル 教科書体 NP-B" w:eastAsia="UD デジタル 教科書体 NP-B" w:hint="eastAsia"/>
                                <w:sz w:val="30"/>
                                <w:szCs w:val="30"/>
                              </w:rPr>
                              <w:t>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3510F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left:0;text-align:left;margin-left:467.85pt;margin-top:-3.6pt;width:61.8pt;height:29.4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" fillcolor="white [3201]" strokeweight="1pt">
                <v:textbox>
                  <w:txbxContent>
                    <w:p w14:paraId="7CA54F79" w14:textId="7F6F73AB" w:rsidR="00FE18B6" w:rsidRPr="009803A6" w:rsidRDefault="00FE18B6" w:rsidP="009803A6">
                      <w:pPr>
                        <w:spacing w:line="400" w:lineRule="exact"/>
                        <w:jc w:val="center"/>
                        <w:rPr>
                          <w:rFonts w:ascii="UD デジタル 教科書体 NP-B" w:eastAsia="UD デジタル 教科書体 NP-B"/>
                          <w:sz w:val="30"/>
                          <w:szCs w:val="30"/>
                        </w:rPr>
                      </w:pPr>
                      <w:r w:rsidRPr="009803A6">
                        <w:rPr>
                          <w:rFonts w:ascii="UD デジタル 教科書体 NP-B" w:eastAsia="UD デジタル 教科書体 NP-B" w:hint="eastAsia"/>
                          <w:sz w:val="30"/>
                          <w:szCs w:val="30"/>
                        </w:rPr>
                        <w:t>資料</w:t>
                      </w:r>
                      <w:r w:rsidR="009803A6" w:rsidRPr="009803A6">
                        <w:rPr>
                          <w:rFonts w:ascii="UD デジタル 教科書体 NP-B" w:eastAsia="UD デジタル 教科書体 NP-B" w:hint="eastAsia"/>
                          <w:sz w:val="30"/>
                          <w:szCs w:val="30"/>
                        </w:rPr>
                        <w:t>７</w:t>
                      </w:r>
                    </w:p>
                  </w:txbxContent>
                </v:textbox>
              </v:shape>
            </w:pict>
          </mc:Fallback>
        </mc:AlternateContent>
      </w:r>
    </w:p>
    <w:p w14:paraId="71C4D86D" w14:textId="1DB5E88D" w:rsidR="004C4211" w:rsidRDefault="00FE18B6"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59F5CD3" wp14:editId="66A71BF2">
                <wp:simplePos x="0" y="0"/>
                <wp:positionH relativeFrom="margin">
                  <wp:posOffset>130175</wp:posOffset>
                </wp:positionH>
                <wp:positionV relativeFrom="margin">
                  <wp:posOffset>377825</wp:posOffset>
                </wp:positionV>
                <wp:extent cx="6004560" cy="502920"/>
                <wp:effectExtent l="19050" t="19050" r="15240" b="11430"/>
                <wp:wrapSquare wrapText="bothSides"/>
                <wp:docPr id="39" name="正方形/長方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4560" cy="5029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38100" cmpd="dbl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7A37C6" w14:textId="2D018884" w:rsidR="0061624B" w:rsidRDefault="00382417" w:rsidP="00382417">
                            <w:pPr>
                              <w:snapToGrid w:val="0"/>
                              <w:spacing w:line="720" w:lineRule="exact"/>
                              <w:jc w:val="distribute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2"/>
                                <w:szCs w:val="4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52"/>
                                <w:szCs w:val="44"/>
                              </w:rPr>
                              <w:t>『</w:t>
                            </w:r>
                            <w:r w:rsidR="00EA1EA1" w:rsidRPr="00E55177">
                              <w:rPr>
                                <w:rFonts w:ascii="HGP創英角ｺﾞｼｯｸUB" w:eastAsia="HGP創英角ｺﾞｼｯｸUB" w:hAnsi="HGP創英角ｺﾞｼｯｸUB" w:hint="eastAsia"/>
                                <w:sz w:val="52"/>
                                <w:szCs w:val="44"/>
                              </w:rPr>
                              <w:t>わが家の</w:t>
                            </w:r>
                            <w:r w:rsidR="00460375" w:rsidRPr="00E55177">
                              <w:rPr>
                                <w:rFonts w:ascii="HGP創英角ｺﾞｼｯｸUB" w:eastAsia="HGP創英角ｺﾞｼｯｸUB" w:hAnsi="HGP創英角ｺﾞｼｯｸUB" w:hint="eastAsia"/>
                                <w:sz w:val="52"/>
                                <w:szCs w:val="44"/>
                              </w:rPr>
                              <w:t>安否確認</w:t>
                            </w:r>
                            <w:r w:rsidR="006E6C6F" w:rsidRPr="00E55177">
                              <w:rPr>
                                <w:rFonts w:ascii="HGP創英角ｺﾞｼｯｸUB" w:eastAsia="HGP創英角ｺﾞｼｯｸUB" w:hAnsi="HGP創英角ｺﾞｼｯｸUB" w:hint="eastAsia"/>
                                <w:sz w:val="52"/>
                                <w:szCs w:val="44"/>
                              </w:rPr>
                              <w:t>カード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52"/>
                                <w:szCs w:val="44"/>
                              </w:rPr>
                              <w:t>』</w:t>
                            </w:r>
                            <w:r w:rsidR="0061624B" w:rsidRPr="0061624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6"/>
                                <w:szCs w:val="42"/>
                              </w:rPr>
                              <w:t>※</w:t>
                            </w:r>
                            <w:r w:rsidR="0061624B" w:rsidRPr="00DA6E0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44"/>
                                <w:szCs w:val="42"/>
                              </w:rPr>
                              <w:t>保存版</w:t>
                            </w:r>
                            <w:r w:rsidR="0061624B" w:rsidRPr="0061624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6"/>
                                <w:szCs w:val="42"/>
                              </w:rPr>
                              <w:t>※</w:t>
                            </w:r>
                          </w:p>
                          <w:p w14:paraId="051CA384" w14:textId="3E3E2E86" w:rsidR="00716D4D" w:rsidRPr="0061624B" w:rsidRDefault="00716D4D" w:rsidP="0061624B">
                            <w:pPr>
                              <w:snapToGrid w:val="0"/>
                              <w:jc w:val="distribute"/>
                              <w:rPr>
                                <w:rFonts w:ascii="HGP創英角ｺﾞｼｯｸUB" w:eastAsia="HGP創英角ｺﾞｼｯｸUB" w:hAnsi="HGP創英角ｺﾞｼｯｸUB"/>
                                <w:sz w:val="52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9F5CD3" id="正方形/長方形 39" o:spid="_x0000_s1027" style="position:absolute;left:0;text-align:left;margin-left:10.25pt;margin-top:29.75pt;width:472.8pt;height:39.6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" fillcolor="#7f7f7f [1612]" strokecolor="#7f7f7f [1612]" strokeweight="3pt">
                <v:stroke linestyle="thinThin"/>
                <v:textbox inset="0,0,0,0">
                  <w:txbxContent>
                    <w:p w14:paraId="227A37C6" w14:textId="2D018884" w:rsidR="0061624B" w:rsidRDefault="00382417" w:rsidP="00382417">
                      <w:pPr>
                        <w:snapToGrid w:val="0"/>
                        <w:spacing w:line="720" w:lineRule="exact"/>
                        <w:jc w:val="distribute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2"/>
                          <w:szCs w:val="4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52"/>
                          <w:szCs w:val="44"/>
                        </w:rPr>
                        <w:t>『</w:t>
                      </w:r>
                      <w:r w:rsidR="00EA1EA1" w:rsidRPr="00E55177">
                        <w:rPr>
                          <w:rFonts w:ascii="HGP創英角ｺﾞｼｯｸUB" w:eastAsia="HGP創英角ｺﾞｼｯｸUB" w:hAnsi="HGP創英角ｺﾞｼｯｸUB" w:hint="eastAsia"/>
                          <w:sz w:val="52"/>
                          <w:szCs w:val="44"/>
                        </w:rPr>
                        <w:t>わが家の</w:t>
                      </w:r>
                      <w:r w:rsidR="00460375" w:rsidRPr="00E55177">
                        <w:rPr>
                          <w:rFonts w:ascii="HGP創英角ｺﾞｼｯｸUB" w:eastAsia="HGP創英角ｺﾞｼｯｸUB" w:hAnsi="HGP創英角ｺﾞｼｯｸUB" w:hint="eastAsia"/>
                          <w:sz w:val="52"/>
                          <w:szCs w:val="44"/>
                        </w:rPr>
                        <w:t>安否確認</w:t>
                      </w:r>
                      <w:r w:rsidR="006E6C6F" w:rsidRPr="00E55177">
                        <w:rPr>
                          <w:rFonts w:ascii="HGP創英角ｺﾞｼｯｸUB" w:eastAsia="HGP創英角ｺﾞｼｯｸUB" w:hAnsi="HGP創英角ｺﾞｼｯｸUB" w:hint="eastAsia"/>
                          <w:sz w:val="52"/>
                          <w:szCs w:val="44"/>
                        </w:rPr>
                        <w:t>カード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52"/>
                          <w:szCs w:val="44"/>
                        </w:rPr>
                        <w:t>』</w:t>
                      </w:r>
                      <w:r w:rsidR="0061624B" w:rsidRPr="0061624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6"/>
                          <w:szCs w:val="42"/>
                        </w:rPr>
                        <w:t>※</w:t>
                      </w:r>
                      <w:r w:rsidR="0061624B" w:rsidRPr="00DA6E0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44"/>
                          <w:szCs w:val="42"/>
                        </w:rPr>
                        <w:t>保存版</w:t>
                      </w:r>
                      <w:r w:rsidR="0061624B" w:rsidRPr="0061624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6"/>
                          <w:szCs w:val="42"/>
                        </w:rPr>
                        <w:t>※</w:t>
                      </w:r>
                    </w:p>
                    <w:p w14:paraId="051CA384" w14:textId="3E3E2E86" w:rsidR="00716D4D" w:rsidRPr="0061624B" w:rsidRDefault="00716D4D" w:rsidP="0061624B">
                      <w:pPr>
                        <w:snapToGrid w:val="0"/>
                        <w:jc w:val="distribute"/>
                        <w:rPr>
                          <w:rFonts w:ascii="HGP創英角ｺﾞｼｯｸUB" w:eastAsia="HGP創英角ｺﾞｼｯｸUB" w:hAnsi="HGP創英角ｺﾞｼｯｸUB"/>
                          <w:sz w:val="52"/>
                          <w:szCs w:val="44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14:paraId="3FFBF829" w14:textId="5042CCB7" w:rsidR="007B62E3" w:rsidRDefault="00FE18B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37A13CF4" wp14:editId="780382A1">
                <wp:simplePos x="0" y="0"/>
                <wp:positionH relativeFrom="column">
                  <wp:posOffset>4526915</wp:posOffset>
                </wp:positionH>
                <wp:positionV relativeFrom="paragraph">
                  <wp:posOffset>446405</wp:posOffset>
                </wp:positionV>
                <wp:extent cx="2304415" cy="160020"/>
                <wp:effectExtent l="0" t="0" r="635" b="11430"/>
                <wp:wrapNone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4415" cy="160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6E715B" w14:textId="6CDA7436" w:rsidR="0075766A" w:rsidRPr="00382417" w:rsidRDefault="0075766A" w:rsidP="004D6C37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42"/>
                              </w:rPr>
                            </w:pPr>
                            <w:r w:rsidRPr="0038241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42"/>
                              </w:rPr>
                              <w:t>（令和5年4月</w:t>
                            </w:r>
                            <w:r w:rsidR="005C24C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42"/>
                              </w:rPr>
                              <w:t>作成：焼津市地域防災課</w:t>
                            </w:r>
                            <w:r w:rsidRPr="0038241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42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13CF4" id="テキスト ボックス 2" o:spid="_x0000_s1028" type="#_x0000_t202" style="position:absolute;left:0;text-align:left;margin-left:356.45pt;margin-top:35.15pt;width:181.45pt;height:12.6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" filled="f" stroked="f">
                <v:textbox inset="0,0,0,0">
                  <w:txbxContent>
                    <w:p w14:paraId="346E715B" w14:textId="6CDA7436" w:rsidR="0075766A" w:rsidRPr="00382417" w:rsidRDefault="0075766A" w:rsidP="004D6C37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42"/>
                        </w:rPr>
                      </w:pPr>
                      <w:r w:rsidRPr="0038241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42"/>
                        </w:rPr>
                        <w:t>（令和5年4月</w:t>
                      </w:r>
                      <w:r w:rsidR="005C24C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42"/>
                        </w:rPr>
                        <w:t>作成：焼津市地域防災課</w:t>
                      </w:r>
                      <w:r w:rsidRPr="0038241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42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13F9B2B0" wp14:editId="39B74FFA">
                <wp:simplePos x="0" y="0"/>
                <wp:positionH relativeFrom="margin">
                  <wp:posOffset>39370</wp:posOffset>
                </wp:positionH>
                <wp:positionV relativeFrom="paragraph">
                  <wp:posOffset>449580</wp:posOffset>
                </wp:positionV>
                <wp:extent cx="6733540" cy="3489960"/>
                <wp:effectExtent l="0" t="0" r="10160" b="0"/>
                <wp:wrapNone/>
                <wp:docPr id="3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3540" cy="3489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3B3539" w14:textId="716ABDE6" w:rsidR="00F839B7" w:rsidRPr="00F461A0" w:rsidRDefault="001F507D" w:rsidP="00391B51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6"/>
                              </w:rPr>
                            </w:pPr>
                            <w:r w:rsidRPr="00F4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6"/>
                              </w:rPr>
                              <w:t>●</w:t>
                            </w:r>
                            <w:r w:rsidR="003E794C" w:rsidRPr="00F4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6"/>
                              </w:rPr>
                              <w:t>「</w:t>
                            </w:r>
                            <w:r w:rsidR="00EA1EA1" w:rsidRPr="00F4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6"/>
                              </w:rPr>
                              <w:t>わが家の</w:t>
                            </w:r>
                            <w:r w:rsidR="00460375" w:rsidRPr="00F4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6"/>
                              </w:rPr>
                              <w:t>安否確認</w:t>
                            </w:r>
                            <w:r w:rsidR="00F839B7" w:rsidRPr="00F4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6"/>
                              </w:rPr>
                              <w:t>カード</w:t>
                            </w:r>
                            <w:r w:rsidR="003E794C" w:rsidRPr="00F4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6"/>
                              </w:rPr>
                              <w:t>」</w:t>
                            </w:r>
                            <w:r w:rsidR="00F839B7" w:rsidRPr="00F4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6"/>
                              </w:rPr>
                              <w:t>とは</w:t>
                            </w:r>
                            <w:r w:rsidR="00D9681B" w:rsidRPr="00F4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6"/>
                              </w:rPr>
                              <w:t>？</w:t>
                            </w:r>
                          </w:p>
                          <w:p w14:paraId="556F7010" w14:textId="6F20E927" w:rsidR="005C24CF" w:rsidRPr="00F461A0" w:rsidRDefault="005C24CF" w:rsidP="00F461A0">
                            <w:pPr>
                              <w:snapToGrid w:val="0"/>
                              <w:ind w:firstLineChars="150" w:firstLine="36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6"/>
                              </w:rPr>
                            </w:pPr>
                            <w:r w:rsidRPr="00F461A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6"/>
                              </w:rPr>
                              <w:t>①</w:t>
                            </w:r>
                            <w:r w:rsidR="003E794C" w:rsidRPr="00F461A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6"/>
                              </w:rPr>
                              <w:t>大規模</w:t>
                            </w:r>
                            <w:r w:rsidR="00520D3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6"/>
                              </w:rPr>
                              <w:t>災害</w:t>
                            </w:r>
                            <w:r w:rsidR="003E794C" w:rsidRPr="00F461A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6"/>
                              </w:rPr>
                              <w:t>発生時は、まず、指定</w:t>
                            </w:r>
                            <w:r w:rsidR="003E794C" w:rsidRPr="00F461A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6"/>
                              </w:rPr>
                              <w:t>(緊急)避難場所へ避難します。</w:t>
                            </w:r>
                          </w:p>
                          <w:p w14:paraId="4DE241E5" w14:textId="77777777" w:rsidR="00520D3C" w:rsidRDefault="005C24CF" w:rsidP="00520D3C">
                            <w:pPr>
                              <w:snapToGrid w:val="0"/>
                              <w:ind w:firstLineChars="150" w:firstLine="360"/>
                              <w:jc w:val="distribute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6"/>
                              </w:rPr>
                            </w:pPr>
                            <w:r w:rsidRPr="00F461A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6"/>
                              </w:rPr>
                              <w:t>②</w:t>
                            </w:r>
                            <w:r w:rsidR="003E794C" w:rsidRPr="00F461A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6"/>
                              </w:rPr>
                              <w:t>その後、大津波警報</w:t>
                            </w:r>
                            <w:r w:rsidR="00520D3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6"/>
                              </w:rPr>
                              <w:t>など</w:t>
                            </w:r>
                            <w:r w:rsidR="003E794C" w:rsidRPr="00F461A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6"/>
                              </w:rPr>
                              <w:t>が解除</w:t>
                            </w:r>
                            <w:r w:rsidR="00460375" w:rsidRPr="00F461A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6"/>
                              </w:rPr>
                              <w:t>さ</w:t>
                            </w:r>
                            <w:r w:rsidR="003E794C" w:rsidRPr="00F461A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6"/>
                              </w:rPr>
                              <w:t>れるなど、安全が確認された時点で、各地域</w:t>
                            </w:r>
                            <w:r w:rsidRPr="00F461A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6"/>
                              </w:rPr>
                              <w:t>（自治会・</w:t>
                            </w:r>
                          </w:p>
                          <w:p w14:paraId="4A6D9C6F" w14:textId="49CC41AE" w:rsidR="003E794C" w:rsidRPr="00F461A0" w:rsidRDefault="005C24CF" w:rsidP="00F461A0">
                            <w:pPr>
                              <w:snapToGrid w:val="0"/>
                              <w:ind w:firstLineChars="250" w:firstLine="60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6"/>
                              </w:rPr>
                            </w:pPr>
                            <w:r w:rsidRPr="00F461A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6"/>
                              </w:rPr>
                              <w:t>町内会）</w:t>
                            </w:r>
                            <w:r w:rsidR="003E794C" w:rsidRPr="00F461A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6"/>
                              </w:rPr>
                              <w:t>で決められた</w:t>
                            </w:r>
                            <w:r w:rsidR="003E794C" w:rsidRPr="00F461A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6"/>
                              </w:rPr>
                              <w:t>安否確認場所</w:t>
                            </w:r>
                            <w:r w:rsidR="003E794C" w:rsidRPr="00F461A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6"/>
                              </w:rPr>
                              <w:t>へ行きます。</w:t>
                            </w:r>
                          </w:p>
                          <w:p w14:paraId="3E51C952" w14:textId="77777777" w:rsidR="00F461A0" w:rsidRDefault="003E794C" w:rsidP="00F461A0">
                            <w:pPr>
                              <w:snapToGrid w:val="0"/>
                              <w:ind w:firstLineChars="250" w:firstLine="60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6"/>
                                <w:u w:val="double"/>
                              </w:rPr>
                            </w:pPr>
                            <w:r w:rsidRPr="00F461A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6"/>
                              </w:rPr>
                              <w:t>その際、</w:t>
                            </w:r>
                            <w:r w:rsidRPr="00F461A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6"/>
                              </w:rPr>
                              <w:t>安否確認場所で</w:t>
                            </w:r>
                            <w:r w:rsidR="00460375" w:rsidRPr="00F4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6"/>
                              </w:rPr>
                              <w:t>混雑と</w:t>
                            </w:r>
                            <w:r w:rsidRPr="00F4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6"/>
                              </w:rPr>
                              <w:t>密を回避</w:t>
                            </w:r>
                            <w:r w:rsidRPr="00F461A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6"/>
                              </w:rPr>
                              <w:t>し、</w:t>
                            </w:r>
                            <w:r w:rsidRPr="00F461A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6"/>
                              </w:rPr>
                              <w:t>迅速な安否確認を行うため、</w:t>
                            </w:r>
                            <w:bookmarkStart w:id="0" w:name="_Hlk133483493"/>
                            <w:r w:rsidRPr="00F461A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6"/>
                                <w:u w:val="double"/>
                              </w:rPr>
                              <w:t>「</w:t>
                            </w:r>
                            <w:r w:rsidR="00EA1EA1" w:rsidRPr="00F4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6"/>
                                <w:u w:val="double"/>
                              </w:rPr>
                              <w:t>わが家の</w:t>
                            </w:r>
                            <w:r w:rsidR="00460375" w:rsidRPr="00F4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6"/>
                                <w:u w:val="double"/>
                              </w:rPr>
                              <w:t>安否確認</w:t>
                            </w:r>
                          </w:p>
                          <w:p w14:paraId="4709EBBB" w14:textId="0AAA3221" w:rsidR="003E794C" w:rsidRPr="00F461A0" w:rsidRDefault="003E794C" w:rsidP="00F461A0">
                            <w:pPr>
                              <w:snapToGrid w:val="0"/>
                              <w:ind w:firstLineChars="250" w:firstLine="602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6"/>
                                <w:u w:val="double"/>
                              </w:rPr>
                            </w:pPr>
                            <w:r w:rsidRPr="00F461A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6"/>
                                <w:u w:val="double"/>
                              </w:rPr>
                              <w:t>カード」</w:t>
                            </w:r>
                            <w:bookmarkEnd w:id="0"/>
                            <w:r w:rsidRPr="00F461A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6"/>
                              </w:rPr>
                              <w:t>を使用してください。</w:t>
                            </w:r>
                          </w:p>
                          <w:p w14:paraId="2EC9CB7B" w14:textId="1757C32A" w:rsidR="003E794C" w:rsidRPr="00F461A0" w:rsidRDefault="001F507D" w:rsidP="001F507D">
                            <w:pPr>
                              <w:snapToGrid w:val="0"/>
                              <w:spacing w:beforeLines="25" w:before="9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6"/>
                              </w:rPr>
                            </w:pPr>
                            <w:r w:rsidRPr="00F4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6"/>
                              </w:rPr>
                              <w:t xml:space="preserve">● </w:t>
                            </w:r>
                            <w:r w:rsidR="003E794C" w:rsidRPr="00F4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6"/>
                              </w:rPr>
                              <w:t>どこに保管しますか</w:t>
                            </w:r>
                            <w:r w:rsidR="00D9681B" w:rsidRPr="00F4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6"/>
                              </w:rPr>
                              <w:t>？</w:t>
                            </w:r>
                          </w:p>
                          <w:p w14:paraId="6A0591C4" w14:textId="79CD5619" w:rsidR="00F461A0" w:rsidRDefault="00F461A0" w:rsidP="00F461A0">
                            <w:pPr>
                              <w:snapToGrid w:val="0"/>
                              <w:ind w:firstLineChars="100" w:firstLine="241"/>
                              <w:jc w:val="distribute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6"/>
                              </w:rPr>
                              <w:t xml:space="preserve"> </w:t>
                            </w:r>
                            <w:r w:rsidR="003E794C" w:rsidRPr="00F4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6"/>
                              </w:rPr>
                              <w:t>「非常</w:t>
                            </w:r>
                            <w:r w:rsidR="00D9681B" w:rsidRPr="00F4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6"/>
                              </w:rPr>
                              <w:t>用</w:t>
                            </w:r>
                            <w:r w:rsidR="003E794C" w:rsidRPr="00F4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6"/>
                              </w:rPr>
                              <w:t>持出</w:t>
                            </w:r>
                            <w:r w:rsidR="00D9681B" w:rsidRPr="00F4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6"/>
                              </w:rPr>
                              <w:t>し</w:t>
                            </w:r>
                            <w:r w:rsidR="003E794C" w:rsidRPr="00F4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6"/>
                              </w:rPr>
                              <w:t>袋」</w:t>
                            </w:r>
                            <w:r w:rsidR="003E794C" w:rsidRPr="00F461A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6"/>
                              </w:rPr>
                              <w:t>に入れて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6"/>
                              </w:rPr>
                              <w:t>置くなど</w:t>
                            </w:r>
                            <w:r w:rsidR="00D9681B" w:rsidRPr="00F461A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6"/>
                              </w:rPr>
                              <w:t>、</w:t>
                            </w:r>
                            <w:r w:rsidR="003E794C" w:rsidRPr="00F461A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6"/>
                              </w:rPr>
                              <w:t>避難の際に持ち出せるようにして、災害時に</w:t>
                            </w:r>
                            <w:r w:rsidR="001A6A16" w:rsidRPr="00F461A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6"/>
                              </w:rPr>
                              <w:t>使用</w:t>
                            </w:r>
                            <w:r w:rsidR="003E794C" w:rsidRPr="00F461A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6"/>
                              </w:rPr>
                              <w:t>して</w:t>
                            </w:r>
                          </w:p>
                          <w:p w14:paraId="5DE15130" w14:textId="471E21DA" w:rsidR="003E794C" w:rsidRPr="00F461A0" w:rsidRDefault="003E794C" w:rsidP="00F461A0">
                            <w:pPr>
                              <w:snapToGrid w:val="0"/>
                              <w:ind w:firstLineChars="150" w:firstLine="36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6"/>
                              </w:rPr>
                            </w:pPr>
                            <w:r w:rsidRPr="00F461A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6"/>
                              </w:rPr>
                              <w:t>ください。</w:t>
                            </w:r>
                          </w:p>
                          <w:p w14:paraId="2D4088C1" w14:textId="23CE8E6A" w:rsidR="00F839B7" w:rsidRPr="00F461A0" w:rsidRDefault="001F507D" w:rsidP="001F507D">
                            <w:pPr>
                              <w:snapToGrid w:val="0"/>
                              <w:spacing w:beforeLines="25" w:before="9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6"/>
                              </w:rPr>
                            </w:pPr>
                            <w:r w:rsidRPr="00F4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6"/>
                              </w:rPr>
                              <w:t xml:space="preserve">● </w:t>
                            </w:r>
                            <w:r w:rsidR="00460375" w:rsidRPr="00F4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6"/>
                              </w:rPr>
                              <w:t>何を</w:t>
                            </w:r>
                            <w:r w:rsidR="00F839B7" w:rsidRPr="00F4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6"/>
                              </w:rPr>
                              <w:t>書くか</w:t>
                            </w:r>
                            <w:r w:rsidR="00DA6E0A" w:rsidRPr="00F4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6"/>
                              </w:rPr>
                              <w:t>？</w:t>
                            </w:r>
                          </w:p>
                          <w:p w14:paraId="656E6C9F" w14:textId="610FC340" w:rsidR="003E794C" w:rsidRPr="00F461A0" w:rsidRDefault="00E515F5" w:rsidP="00F461A0">
                            <w:pPr>
                              <w:snapToGrid w:val="0"/>
                              <w:ind w:firstLineChars="150" w:firstLine="361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6"/>
                              </w:rPr>
                            </w:pPr>
                            <w:r w:rsidRPr="00F4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6"/>
                                <w:u w:val="double"/>
                              </w:rPr>
                              <w:t>家族の</w:t>
                            </w:r>
                            <w:r w:rsidR="00460375" w:rsidRPr="00F4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6"/>
                                <w:u w:val="double"/>
                              </w:rPr>
                              <w:t>安否</w:t>
                            </w:r>
                            <w:r w:rsidRPr="00F4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6"/>
                                <w:u w:val="double"/>
                              </w:rPr>
                              <w:t>情報</w:t>
                            </w:r>
                            <w:r w:rsidRPr="00F461A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6"/>
                              </w:rPr>
                              <w:t>を</w:t>
                            </w:r>
                            <w:r w:rsidR="00003CD2" w:rsidRPr="00F461A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6"/>
                              </w:rPr>
                              <w:t>確認して</w:t>
                            </w:r>
                            <w:r w:rsidR="009C4F39" w:rsidRPr="00F461A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6"/>
                              </w:rPr>
                              <w:t>、</w:t>
                            </w:r>
                            <w:r w:rsidR="009C4F39" w:rsidRPr="00F461A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6"/>
                                <w:u w:val="double"/>
                              </w:rPr>
                              <w:t>「</w:t>
                            </w:r>
                            <w:r w:rsidR="009C4F39" w:rsidRPr="00F4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6"/>
                                <w:u w:val="double"/>
                              </w:rPr>
                              <w:t>わが家の安否確認</w:t>
                            </w:r>
                            <w:r w:rsidR="009C4F39" w:rsidRPr="00F461A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6"/>
                                <w:u w:val="double"/>
                              </w:rPr>
                              <w:t>カード」</w:t>
                            </w:r>
                            <w:r w:rsidR="009C4F39" w:rsidRPr="00F4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6"/>
                                <w:u w:val="double"/>
                              </w:rPr>
                              <w:t>へ</w:t>
                            </w:r>
                            <w:r w:rsidR="00D01FC3" w:rsidRPr="00F461A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6"/>
                              </w:rPr>
                              <w:t>記入</w:t>
                            </w:r>
                            <w:r w:rsidR="009C4F39" w:rsidRPr="00F461A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6"/>
                              </w:rPr>
                              <w:t>を</w:t>
                            </w:r>
                            <w:r w:rsidR="00D01FC3" w:rsidRPr="00F461A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6"/>
                              </w:rPr>
                              <w:t>して</w:t>
                            </w:r>
                            <w:r w:rsidR="003E794C" w:rsidRPr="00F461A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6"/>
                              </w:rPr>
                              <w:t>ください。</w:t>
                            </w:r>
                          </w:p>
                          <w:p w14:paraId="6735E01A" w14:textId="7357F27A" w:rsidR="009C4F39" w:rsidRPr="00F461A0" w:rsidRDefault="009C4F39" w:rsidP="009C4F39">
                            <w:pPr>
                              <w:snapToGrid w:val="0"/>
                              <w:spacing w:beforeLines="25" w:before="9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6"/>
                              </w:rPr>
                            </w:pPr>
                            <w:r w:rsidRPr="00F4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6"/>
                              </w:rPr>
                              <w:t>● どこへ出すのか？</w:t>
                            </w:r>
                          </w:p>
                          <w:p w14:paraId="73B8A267" w14:textId="77777777" w:rsidR="00F461A0" w:rsidRDefault="009C4F39" w:rsidP="00F461A0">
                            <w:pPr>
                              <w:snapToGrid w:val="0"/>
                              <w:ind w:firstLineChars="150" w:firstLine="360"/>
                              <w:jc w:val="distribute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6"/>
                              </w:rPr>
                            </w:pPr>
                            <w:r w:rsidRPr="00F461A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6"/>
                              </w:rPr>
                              <w:t>各</w:t>
                            </w:r>
                            <w:r w:rsidR="00F461A0" w:rsidRPr="00F461A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6"/>
                              </w:rPr>
                              <w:t>地域（自治会・町内会）が定めた</w:t>
                            </w:r>
                            <w:r w:rsidRPr="00F4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6"/>
                                <w:u w:val="double"/>
                              </w:rPr>
                              <w:t>「安否確認場所」</w:t>
                            </w:r>
                            <w:r w:rsidR="005C24CF" w:rsidRPr="00F4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6"/>
                              </w:rPr>
                              <w:t>で</w:t>
                            </w:r>
                            <w:r w:rsidRPr="00F4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6"/>
                                <w:u w:val="double"/>
                              </w:rPr>
                              <w:t>「自治会・町内会役員」へ</w:t>
                            </w:r>
                            <w:r w:rsidRPr="00F461A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6"/>
                              </w:rPr>
                              <w:t>提出して</w:t>
                            </w:r>
                          </w:p>
                          <w:p w14:paraId="18E33DDC" w14:textId="03E49870" w:rsidR="009C4F39" w:rsidRPr="00F461A0" w:rsidRDefault="009C4F39" w:rsidP="00F461A0">
                            <w:pPr>
                              <w:snapToGrid w:val="0"/>
                              <w:ind w:firstLineChars="150" w:firstLine="36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6"/>
                              </w:rPr>
                            </w:pPr>
                            <w:r w:rsidRPr="00F461A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6"/>
                              </w:rPr>
                              <w:t>ください。</w:t>
                            </w:r>
                          </w:p>
                          <w:p w14:paraId="3502F086" w14:textId="3A90377F" w:rsidR="00E515F5" w:rsidRPr="00F461A0" w:rsidRDefault="001F507D" w:rsidP="001F507D">
                            <w:pPr>
                              <w:snapToGrid w:val="0"/>
                              <w:spacing w:beforeLines="25" w:before="9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6"/>
                              </w:rPr>
                            </w:pPr>
                            <w:r w:rsidRPr="00F4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6"/>
                              </w:rPr>
                              <w:t xml:space="preserve">● </w:t>
                            </w:r>
                            <w:r w:rsidR="00E515F5" w:rsidRPr="00F4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6"/>
                              </w:rPr>
                              <w:t>このカードの利用方法</w:t>
                            </w:r>
                            <w:r w:rsidR="00D9681B" w:rsidRPr="00F4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6"/>
                              </w:rPr>
                              <w:t>は？</w:t>
                            </w:r>
                          </w:p>
                          <w:p w14:paraId="5733679D" w14:textId="178AF059" w:rsidR="00E515F5" w:rsidRPr="00F461A0" w:rsidRDefault="00E515F5" w:rsidP="00F461A0">
                            <w:pPr>
                              <w:snapToGrid w:val="0"/>
                              <w:ind w:firstLineChars="150" w:firstLine="36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6"/>
                                <w:u w:val="double"/>
                              </w:rPr>
                            </w:pPr>
                            <w:r w:rsidRPr="00F4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6"/>
                                <w:u w:val="double"/>
                              </w:rPr>
                              <w:t>災害時に、</w:t>
                            </w:r>
                            <w:r w:rsidR="00754822" w:rsidRPr="00F4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6"/>
                                <w:u w:val="double"/>
                              </w:rPr>
                              <w:t>まずは</w:t>
                            </w:r>
                            <w:r w:rsidR="00EA1EA1" w:rsidRPr="00F4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6"/>
                                <w:u w:val="double"/>
                              </w:rPr>
                              <w:t>、</w:t>
                            </w:r>
                            <w:r w:rsidRPr="00F4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6"/>
                                <w:u w:val="double"/>
                              </w:rPr>
                              <w:t>この情報を「安否不明者」の捜索活動に役立</w:t>
                            </w:r>
                            <w:r w:rsidR="00D01FC3" w:rsidRPr="00F4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6"/>
                                <w:u w:val="double"/>
                              </w:rPr>
                              <w:t>たせていただき</w:t>
                            </w:r>
                            <w:r w:rsidRPr="00F4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6"/>
                                <w:u w:val="double"/>
                              </w:rPr>
                              <w:t>ます。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9B2B0" id="_x0000_s1029" type="#_x0000_t202" style="position:absolute;left:0;text-align:left;margin-left:3.1pt;margin-top:35.4pt;width:530.2pt;height:274.8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" filled="f" stroked="f">
                <v:textbox inset="0,0,0,0">
                  <w:txbxContent>
                    <w:p w14:paraId="713B3539" w14:textId="716ABDE6" w:rsidR="00F839B7" w:rsidRPr="00F461A0" w:rsidRDefault="001F507D" w:rsidP="00391B51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6"/>
                        </w:rPr>
                      </w:pPr>
                      <w:r w:rsidRPr="00F461A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6"/>
                        </w:rPr>
                        <w:t>●</w:t>
                      </w:r>
                      <w:r w:rsidR="003E794C" w:rsidRPr="00F461A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6"/>
                        </w:rPr>
                        <w:t>「</w:t>
                      </w:r>
                      <w:r w:rsidR="00EA1EA1" w:rsidRPr="00F461A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6"/>
                        </w:rPr>
                        <w:t>わが家の</w:t>
                      </w:r>
                      <w:r w:rsidR="00460375" w:rsidRPr="00F461A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6"/>
                        </w:rPr>
                        <w:t>安否確認</w:t>
                      </w:r>
                      <w:r w:rsidR="00F839B7" w:rsidRPr="00F461A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6"/>
                        </w:rPr>
                        <w:t>カード</w:t>
                      </w:r>
                      <w:r w:rsidR="003E794C" w:rsidRPr="00F461A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6"/>
                        </w:rPr>
                        <w:t>」</w:t>
                      </w:r>
                      <w:r w:rsidR="00F839B7" w:rsidRPr="00F461A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6"/>
                        </w:rPr>
                        <w:t>とは</w:t>
                      </w:r>
                      <w:r w:rsidR="00D9681B" w:rsidRPr="00F461A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6"/>
                        </w:rPr>
                        <w:t>？</w:t>
                      </w:r>
                    </w:p>
                    <w:p w14:paraId="556F7010" w14:textId="6F20E927" w:rsidR="005C24CF" w:rsidRPr="00F461A0" w:rsidRDefault="005C24CF" w:rsidP="00F461A0">
                      <w:pPr>
                        <w:snapToGrid w:val="0"/>
                        <w:ind w:firstLineChars="150" w:firstLine="360"/>
                        <w:rPr>
                          <w:rFonts w:ascii="HG丸ｺﾞｼｯｸM-PRO" w:eastAsia="HG丸ｺﾞｼｯｸM-PRO" w:hAnsi="HG丸ｺﾞｼｯｸM-PRO"/>
                          <w:sz w:val="24"/>
                          <w:szCs w:val="26"/>
                        </w:rPr>
                      </w:pPr>
                      <w:r w:rsidRPr="00F461A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6"/>
                        </w:rPr>
                        <w:t>①</w:t>
                      </w:r>
                      <w:r w:rsidR="003E794C" w:rsidRPr="00F461A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6"/>
                        </w:rPr>
                        <w:t>大規模</w:t>
                      </w:r>
                      <w:r w:rsidR="00520D3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6"/>
                        </w:rPr>
                        <w:t>災害</w:t>
                      </w:r>
                      <w:r w:rsidR="003E794C" w:rsidRPr="00F461A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6"/>
                        </w:rPr>
                        <w:t>発生時は、まず、指定</w:t>
                      </w:r>
                      <w:r w:rsidR="003E794C" w:rsidRPr="00F461A0">
                        <w:rPr>
                          <w:rFonts w:ascii="HG丸ｺﾞｼｯｸM-PRO" w:eastAsia="HG丸ｺﾞｼｯｸM-PRO" w:hAnsi="HG丸ｺﾞｼｯｸM-PRO"/>
                          <w:sz w:val="24"/>
                          <w:szCs w:val="26"/>
                        </w:rPr>
                        <w:t>(緊急)避難場所へ避難します。</w:t>
                      </w:r>
                    </w:p>
                    <w:p w14:paraId="4DE241E5" w14:textId="77777777" w:rsidR="00520D3C" w:rsidRDefault="005C24CF" w:rsidP="00520D3C">
                      <w:pPr>
                        <w:snapToGrid w:val="0"/>
                        <w:ind w:firstLineChars="150" w:firstLine="360"/>
                        <w:jc w:val="distribute"/>
                        <w:rPr>
                          <w:rFonts w:ascii="HG丸ｺﾞｼｯｸM-PRO" w:eastAsia="HG丸ｺﾞｼｯｸM-PRO" w:hAnsi="HG丸ｺﾞｼｯｸM-PRO"/>
                          <w:sz w:val="24"/>
                          <w:szCs w:val="26"/>
                        </w:rPr>
                      </w:pPr>
                      <w:r w:rsidRPr="00F461A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6"/>
                        </w:rPr>
                        <w:t>②</w:t>
                      </w:r>
                      <w:r w:rsidR="003E794C" w:rsidRPr="00F461A0">
                        <w:rPr>
                          <w:rFonts w:ascii="HG丸ｺﾞｼｯｸM-PRO" w:eastAsia="HG丸ｺﾞｼｯｸM-PRO" w:hAnsi="HG丸ｺﾞｼｯｸM-PRO"/>
                          <w:sz w:val="24"/>
                          <w:szCs w:val="26"/>
                        </w:rPr>
                        <w:t>その後、大津波警報</w:t>
                      </w:r>
                      <w:r w:rsidR="00520D3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6"/>
                        </w:rPr>
                        <w:t>など</w:t>
                      </w:r>
                      <w:r w:rsidR="003E794C" w:rsidRPr="00F461A0">
                        <w:rPr>
                          <w:rFonts w:ascii="HG丸ｺﾞｼｯｸM-PRO" w:eastAsia="HG丸ｺﾞｼｯｸM-PRO" w:hAnsi="HG丸ｺﾞｼｯｸM-PRO"/>
                          <w:sz w:val="24"/>
                          <w:szCs w:val="26"/>
                        </w:rPr>
                        <w:t>が解除</w:t>
                      </w:r>
                      <w:r w:rsidR="00460375" w:rsidRPr="00F461A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6"/>
                        </w:rPr>
                        <w:t>さ</w:t>
                      </w:r>
                      <w:r w:rsidR="003E794C" w:rsidRPr="00F461A0">
                        <w:rPr>
                          <w:rFonts w:ascii="HG丸ｺﾞｼｯｸM-PRO" w:eastAsia="HG丸ｺﾞｼｯｸM-PRO" w:hAnsi="HG丸ｺﾞｼｯｸM-PRO"/>
                          <w:sz w:val="24"/>
                          <w:szCs w:val="26"/>
                        </w:rPr>
                        <w:t>れるなど、安全が確認された時点で、各地域</w:t>
                      </w:r>
                      <w:r w:rsidRPr="00F461A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6"/>
                        </w:rPr>
                        <w:t>（自治会・</w:t>
                      </w:r>
                    </w:p>
                    <w:p w14:paraId="4A6D9C6F" w14:textId="49CC41AE" w:rsidR="003E794C" w:rsidRPr="00F461A0" w:rsidRDefault="005C24CF" w:rsidP="00F461A0">
                      <w:pPr>
                        <w:snapToGrid w:val="0"/>
                        <w:ind w:firstLineChars="250" w:firstLine="600"/>
                        <w:rPr>
                          <w:rFonts w:ascii="HG丸ｺﾞｼｯｸM-PRO" w:eastAsia="HG丸ｺﾞｼｯｸM-PRO" w:hAnsi="HG丸ｺﾞｼｯｸM-PRO"/>
                          <w:sz w:val="24"/>
                          <w:szCs w:val="26"/>
                        </w:rPr>
                      </w:pPr>
                      <w:r w:rsidRPr="00F461A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6"/>
                        </w:rPr>
                        <w:t>町内会）</w:t>
                      </w:r>
                      <w:r w:rsidR="003E794C" w:rsidRPr="00F461A0">
                        <w:rPr>
                          <w:rFonts w:ascii="HG丸ｺﾞｼｯｸM-PRO" w:eastAsia="HG丸ｺﾞｼｯｸM-PRO" w:hAnsi="HG丸ｺﾞｼｯｸM-PRO"/>
                          <w:sz w:val="24"/>
                          <w:szCs w:val="26"/>
                        </w:rPr>
                        <w:t>で決められた</w:t>
                      </w:r>
                      <w:r w:rsidR="003E794C" w:rsidRPr="00F461A0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6"/>
                        </w:rPr>
                        <w:t>安否確認場所</w:t>
                      </w:r>
                      <w:r w:rsidR="003E794C" w:rsidRPr="00F461A0">
                        <w:rPr>
                          <w:rFonts w:ascii="HG丸ｺﾞｼｯｸM-PRO" w:eastAsia="HG丸ｺﾞｼｯｸM-PRO" w:hAnsi="HG丸ｺﾞｼｯｸM-PRO"/>
                          <w:sz w:val="24"/>
                          <w:szCs w:val="26"/>
                        </w:rPr>
                        <w:t>へ行きます。</w:t>
                      </w:r>
                    </w:p>
                    <w:p w14:paraId="3E51C952" w14:textId="77777777" w:rsidR="00F461A0" w:rsidRDefault="003E794C" w:rsidP="00F461A0">
                      <w:pPr>
                        <w:snapToGrid w:val="0"/>
                        <w:ind w:firstLineChars="250" w:firstLine="600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6"/>
                          <w:u w:val="double"/>
                        </w:rPr>
                      </w:pPr>
                      <w:r w:rsidRPr="00F461A0">
                        <w:rPr>
                          <w:rFonts w:ascii="HG丸ｺﾞｼｯｸM-PRO" w:eastAsia="HG丸ｺﾞｼｯｸM-PRO" w:hAnsi="HG丸ｺﾞｼｯｸM-PRO"/>
                          <w:sz w:val="24"/>
                          <w:szCs w:val="26"/>
                        </w:rPr>
                        <w:t>その際、</w:t>
                      </w:r>
                      <w:r w:rsidRPr="00F461A0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6"/>
                        </w:rPr>
                        <w:t>安否確認場所で</w:t>
                      </w:r>
                      <w:r w:rsidR="00460375" w:rsidRPr="00F461A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6"/>
                        </w:rPr>
                        <w:t>混雑と</w:t>
                      </w:r>
                      <w:r w:rsidRPr="00F461A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6"/>
                        </w:rPr>
                        <w:t>密を回避</w:t>
                      </w:r>
                      <w:r w:rsidRPr="00F461A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6"/>
                        </w:rPr>
                        <w:t>し、</w:t>
                      </w:r>
                      <w:r w:rsidRPr="00F461A0">
                        <w:rPr>
                          <w:rFonts w:ascii="HG丸ｺﾞｼｯｸM-PRO" w:eastAsia="HG丸ｺﾞｼｯｸM-PRO" w:hAnsi="HG丸ｺﾞｼｯｸM-PRO"/>
                          <w:sz w:val="24"/>
                          <w:szCs w:val="26"/>
                        </w:rPr>
                        <w:t>迅速な安否確認を行うため、</w:t>
                      </w:r>
                      <w:bookmarkStart w:id="1" w:name="_Hlk133483493"/>
                      <w:r w:rsidRPr="00F461A0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6"/>
                          <w:u w:val="double"/>
                        </w:rPr>
                        <w:t>「</w:t>
                      </w:r>
                      <w:r w:rsidR="00EA1EA1" w:rsidRPr="00F461A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6"/>
                          <w:u w:val="double"/>
                        </w:rPr>
                        <w:t>わが家の</w:t>
                      </w:r>
                      <w:r w:rsidR="00460375" w:rsidRPr="00F461A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6"/>
                          <w:u w:val="double"/>
                        </w:rPr>
                        <w:t>安否確認</w:t>
                      </w:r>
                    </w:p>
                    <w:p w14:paraId="4709EBBB" w14:textId="0AAA3221" w:rsidR="003E794C" w:rsidRPr="00F461A0" w:rsidRDefault="003E794C" w:rsidP="00F461A0">
                      <w:pPr>
                        <w:snapToGrid w:val="0"/>
                        <w:ind w:firstLineChars="250" w:firstLine="602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6"/>
                          <w:u w:val="double"/>
                        </w:rPr>
                      </w:pPr>
                      <w:r w:rsidRPr="00F461A0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6"/>
                          <w:u w:val="double"/>
                        </w:rPr>
                        <w:t>カード」</w:t>
                      </w:r>
                      <w:bookmarkEnd w:id="1"/>
                      <w:r w:rsidRPr="00F461A0">
                        <w:rPr>
                          <w:rFonts w:ascii="HG丸ｺﾞｼｯｸM-PRO" w:eastAsia="HG丸ｺﾞｼｯｸM-PRO" w:hAnsi="HG丸ｺﾞｼｯｸM-PRO"/>
                          <w:sz w:val="24"/>
                          <w:szCs w:val="26"/>
                        </w:rPr>
                        <w:t>を使用してください。</w:t>
                      </w:r>
                    </w:p>
                    <w:p w14:paraId="2EC9CB7B" w14:textId="1757C32A" w:rsidR="003E794C" w:rsidRPr="00F461A0" w:rsidRDefault="001F507D" w:rsidP="001F507D">
                      <w:pPr>
                        <w:snapToGrid w:val="0"/>
                        <w:spacing w:beforeLines="25" w:before="9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6"/>
                        </w:rPr>
                      </w:pPr>
                      <w:r w:rsidRPr="00F461A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6"/>
                        </w:rPr>
                        <w:t xml:space="preserve">● </w:t>
                      </w:r>
                      <w:r w:rsidR="003E794C" w:rsidRPr="00F461A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6"/>
                        </w:rPr>
                        <w:t>どこに保管しますか</w:t>
                      </w:r>
                      <w:r w:rsidR="00D9681B" w:rsidRPr="00F461A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6"/>
                        </w:rPr>
                        <w:t>？</w:t>
                      </w:r>
                    </w:p>
                    <w:p w14:paraId="6A0591C4" w14:textId="79CD5619" w:rsidR="00F461A0" w:rsidRDefault="00F461A0" w:rsidP="00F461A0">
                      <w:pPr>
                        <w:snapToGrid w:val="0"/>
                        <w:ind w:firstLineChars="100" w:firstLine="241"/>
                        <w:jc w:val="distribute"/>
                        <w:rPr>
                          <w:rFonts w:ascii="HG丸ｺﾞｼｯｸM-PRO" w:eastAsia="HG丸ｺﾞｼｯｸM-PRO" w:hAnsi="HG丸ｺﾞｼｯｸM-PRO"/>
                          <w:sz w:val="24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6"/>
                        </w:rPr>
                        <w:t xml:space="preserve"> </w:t>
                      </w:r>
                      <w:r w:rsidR="003E794C" w:rsidRPr="00F461A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6"/>
                        </w:rPr>
                        <w:t>「非常</w:t>
                      </w:r>
                      <w:r w:rsidR="00D9681B" w:rsidRPr="00F461A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6"/>
                        </w:rPr>
                        <w:t>用</w:t>
                      </w:r>
                      <w:r w:rsidR="003E794C" w:rsidRPr="00F461A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6"/>
                        </w:rPr>
                        <w:t>持出</w:t>
                      </w:r>
                      <w:r w:rsidR="00D9681B" w:rsidRPr="00F461A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6"/>
                        </w:rPr>
                        <w:t>し</w:t>
                      </w:r>
                      <w:r w:rsidR="003E794C" w:rsidRPr="00F461A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6"/>
                        </w:rPr>
                        <w:t>袋」</w:t>
                      </w:r>
                      <w:r w:rsidR="003E794C" w:rsidRPr="00F461A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6"/>
                        </w:rPr>
                        <w:t>に入れて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6"/>
                        </w:rPr>
                        <w:t>置くなど</w:t>
                      </w:r>
                      <w:r w:rsidR="00D9681B" w:rsidRPr="00F461A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6"/>
                        </w:rPr>
                        <w:t>、</w:t>
                      </w:r>
                      <w:r w:rsidR="003E794C" w:rsidRPr="00F461A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6"/>
                        </w:rPr>
                        <w:t>避難の際に持ち出せるようにして、災害時に</w:t>
                      </w:r>
                      <w:r w:rsidR="001A6A16" w:rsidRPr="00F461A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6"/>
                        </w:rPr>
                        <w:t>使用</w:t>
                      </w:r>
                      <w:r w:rsidR="003E794C" w:rsidRPr="00F461A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6"/>
                        </w:rPr>
                        <w:t>して</w:t>
                      </w:r>
                    </w:p>
                    <w:p w14:paraId="5DE15130" w14:textId="471E21DA" w:rsidR="003E794C" w:rsidRPr="00F461A0" w:rsidRDefault="003E794C" w:rsidP="00F461A0">
                      <w:pPr>
                        <w:snapToGrid w:val="0"/>
                        <w:ind w:firstLineChars="150" w:firstLine="360"/>
                        <w:rPr>
                          <w:rFonts w:ascii="HG丸ｺﾞｼｯｸM-PRO" w:eastAsia="HG丸ｺﾞｼｯｸM-PRO" w:hAnsi="HG丸ｺﾞｼｯｸM-PRO"/>
                          <w:sz w:val="24"/>
                          <w:szCs w:val="26"/>
                        </w:rPr>
                      </w:pPr>
                      <w:r w:rsidRPr="00F461A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6"/>
                        </w:rPr>
                        <w:t>ください。</w:t>
                      </w:r>
                    </w:p>
                    <w:p w14:paraId="2D4088C1" w14:textId="23CE8E6A" w:rsidR="00F839B7" w:rsidRPr="00F461A0" w:rsidRDefault="001F507D" w:rsidP="001F507D">
                      <w:pPr>
                        <w:snapToGrid w:val="0"/>
                        <w:spacing w:beforeLines="25" w:before="9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6"/>
                        </w:rPr>
                      </w:pPr>
                      <w:r w:rsidRPr="00F461A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6"/>
                        </w:rPr>
                        <w:t xml:space="preserve">● </w:t>
                      </w:r>
                      <w:r w:rsidR="00460375" w:rsidRPr="00F461A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6"/>
                        </w:rPr>
                        <w:t>何を</w:t>
                      </w:r>
                      <w:r w:rsidR="00F839B7" w:rsidRPr="00F461A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6"/>
                        </w:rPr>
                        <w:t>書くか</w:t>
                      </w:r>
                      <w:r w:rsidR="00DA6E0A" w:rsidRPr="00F461A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6"/>
                        </w:rPr>
                        <w:t>？</w:t>
                      </w:r>
                    </w:p>
                    <w:p w14:paraId="656E6C9F" w14:textId="610FC340" w:rsidR="003E794C" w:rsidRPr="00F461A0" w:rsidRDefault="00E515F5" w:rsidP="00F461A0">
                      <w:pPr>
                        <w:snapToGrid w:val="0"/>
                        <w:ind w:firstLineChars="150" w:firstLine="361"/>
                        <w:rPr>
                          <w:rFonts w:ascii="HG丸ｺﾞｼｯｸM-PRO" w:eastAsia="HG丸ｺﾞｼｯｸM-PRO" w:hAnsi="HG丸ｺﾞｼｯｸM-PRO"/>
                          <w:sz w:val="24"/>
                          <w:szCs w:val="26"/>
                        </w:rPr>
                      </w:pPr>
                      <w:r w:rsidRPr="00F461A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6"/>
                          <w:u w:val="double"/>
                        </w:rPr>
                        <w:t>家族の</w:t>
                      </w:r>
                      <w:r w:rsidR="00460375" w:rsidRPr="00F461A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6"/>
                          <w:u w:val="double"/>
                        </w:rPr>
                        <w:t>安否</w:t>
                      </w:r>
                      <w:r w:rsidRPr="00F461A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6"/>
                          <w:u w:val="double"/>
                        </w:rPr>
                        <w:t>情報</w:t>
                      </w:r>
                      <w:r w:rsidRPr="00F461A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6"/>
                        </w:rPr>
                        <w:t>を</w:t>
                      </w:r>
                      <w:r w:rsidR="00003CD2" w:rsidRPr="00F461A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6"/>
                        </w:rPr>
                        <w:t>確認して</w:t>
                      </w:r>
                      <w:r w:rsidR="009C4F39" w:rsidRPr="00F461A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6"/>
                        </w:rPr>
                        <w:t>、</w:t>
                      </w:r>
                      <w:r w:rsidR="009C4F39" w:rsidRPr="00F461A0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6"/>
                          <w:u w:val="double"/>
                        </w:rPr>
                        <w:t>「</w:t>
                      </w:r>
                      <w:r w:rsidR="009C4F39" w:rsidRPr="00F461A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6"/>
                          <w:u w:val="double"/>
                        </w:rPr>
                        <w:t>わが家の安否確認</w:t>
                      </w:r>
                      <w:r w:rsidR="009C4F39" w:rsidRPr="00F461A0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6"/>
                          <w:u w:val="double"/>
                        </w:rPr>
                        <w:t>カード」</w:t>
                      </w:r>
                      <w:r w:rsidR="009C4F39" w:rsidRPr="00F461A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6"/>
                          <w:u w:val="double"/>
                        </w:rPr>
                        <w:t>へ</w:t>
                      </w:r>
                      <w:r w:rsidR="00D01FC3" w:rsidRPr="00F461A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6"/>
                        </w:rPr>
                        <w:t>記入</w:t>
                      </w:r>
                      <w:r w:rsidR="009C4F39" w:rsidRPr="00F461A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6"/>
                        </w:rPr>
                        <w:t>を</w:t>
                      </w:r>
                      <w:r w:rsidR="00D01FC3" w:rsidRPr="00F461A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6"/>
                        </w:rPr>
                        <w:t>して</w:t>
                      </w:r>
                      <w:r w:rsidR="003E794C" w:rsidRPr="00F461A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6"/>
                        </w:rPr>
                        <w:t>ください。</w:t>
                      </w:r>
                    </w:p>
                    <w:p w14:paraId="6735E01A" w14:textId="7357F27A" w:rsidR="009C4F39" w:rsidRPr="00F461A0" w:rsidRDefault="009C4F39" w:rsidP="009C4F39">
                      <w:pPr>
                        <w:snapToGrid w:val="0"/>
                        <w:spacing w:beforeLines="25" w:before="9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6"/>
                        </w:rPr>
                      </w:pPr>
                      <w:r w:rsidRPr="00F461A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6"/>
                        </w:rPr>
                        <w:t>● どこへ出すのか？</w:t>
                      </w:r>
                    </w:p>
                    <w:p w14:paraId="73B8A267" w14:textId="77777777" w:rsidR="00F461A0" w:rsidRDefault="009C4F39" w:rsidP="00F461A0">
                      <w:pPr>
                        <w:snapToGrid w:val="0"/>
                        <w:ind w:firstLineChars="150" w:firstLine="360"/>
                        <w:jc w:val="distribute"/>
                        <w:rPr>
                          <w:rFonts w:ascii="HG丸ｺﾞｼｯｸM-PRO" w:eastAsia="HG丸ｺﾞｼｯｸM-PRO" w:hAnsi="HG丸ｺﾞｼｯｸM-PRO"/>
                          <w:sz w:val="24"/>
                          <w:szCs w:val="26"/>
                        </w:rPr>
                      </w:pPr>
                      <w:r w:rsidRPr="00F461A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6"/>
                        </w:rPr>
                        <w:t>各</w:t>
                      </w:r>
                      <w:r w:rsidR="00F461A0" w:rsidRPr="00F461A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6"/>
                        </w:rPr>
                        <w:t>地域（自治会・町内会）が定めた</w:t>
                      </w:r>
                      <w:r w:rsidRPr="00F461A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6"/>
                          <w:u w:val="double"/>
                        </w:rPr>
                        <w:t>「安否確認場所」</w:t>
                      </w:r>
                      <w:r w:rsidR="005C24CF" w:rsidRPr="00F461A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6"/>
                        </w:rPr>
                        <w:t>で</w:t>
                      </w:r>
                      <w:r w:rsidRPr="00F461A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6"/>
                          <w:u w:val="double"/>
                        </w:rPr>
                        <w:t>「自治会・町内会役員」へ</w:t>
                      </w:r>
                      <w:r w:rsidRPr="00F461A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6"/>
                        </w:rPr>
                        <w:t>提出して</w:t>
                      </w:r>
                    </w:p>
                    <w:p w14:paraId="18E33DDC" w14:textId="03E49870" w:rsidR="009C4F39" w:rsidRPr="00F461A0" w:rsidRDefault="009C4F39" w:rsidP="00F461A0">
                      <w:pPr>
                        <w:snapToGrid w:val="0"/>
                        <w:ind w:firstLineChars="150" w:firstLine="36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6"/>
                        </w:rPr>
                      </w:pPr>
                      <w:r w:rsidRPr="00F461A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6"/>
                        </w:rPr>
                        <w:t>ください。</w:t>
                      </w:r>
                    </w:p>
                    <w:p w14:paraId="3502F086" w14:textId="3A90377F" w:rsidR="00E515F5" w:rsidRPr="00F461A0" w:rsidRDefault="001F507D" w:rsidP="001F507D">
                      <w:pPr>
                        <w:snapToGrid w:val="0"/>
                        <w:spacing w:beforeLines="25" w:before="9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6"/>
                        </w:rPr>
                      </w:pPr>
                      <w:r w:rsidRPr="00F461A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6"/>
                        </w:rPr>
                        <w:t xml:space="preserve">● </w:t>
                      </w:r>
                      <w:r w:rsidR="00E515F5" w:rsidRPr="00F461A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6"/>
                        </w:rPr>
                        <w:t>このカードの利用方法</w:t>
                      </w:r>
                      <w:r w:rsidR="00D9681B" w:rsidRPr="00F461A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6"/>
                        </w:rPr>
                        <w:t>は？</w:t>
                      </w:r>
                    </w:p>
                    <w:p w14:paraId="5733679D" w14:textId="178AF059" w:rsidR="00E515F5" w:rsidRPr="00F461A0" w:rsidRDefault="00E515F5" w:rsidP="00F461A0">
                      <w:pPr>
                        <w:snapToGrid w:val="0"/>
                        <w:ind w:firstLineChars="150" w:firstLine="36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6"/>
                          <w:u w:val="double"/>
                        </w:rPr>
                      </w:pPr>
                      <w:r w:rsidRPr="00F461A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6"/>
                          <w:u w:val="double"/>
                        </w:rPr>
                        <w:t>災害時に、</w:t>
                      </w:r>
                      <w:r w:rsidR="00754822" w:rsidRPr="00F461A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6"/>
                          <w:u w:val="double"/>
                        </w:rPr>
                        <w:t>まずは</w:t>
                      </w:r>
                      <w:r w:rsidR="00EA1EA1" w:rsidRPr="00F461A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6"/>
                          <w:u w:val="double"/>
                        </w:rPr>
                        <w:t>、</w:t>
                      </w:r>
                      <w:r w:rsidRPr="00F461A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6"/>
                          <w:u w:val="double"/>
                        </w:rPr>
                        <w:t>この情報を「安否不明者」の捜索活動に役立</w:t>
                      </w:r>
                      <w:r w:rsidR="00D01FC3" w:rsidRPr="00F461A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6"/>
                          <w:u w:val="double"/>
                        </w:rPr>
                        <w:t>たせていただき</w:t>
                      </w:r>
                      <w:r w:rsidRPr="00F461A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6"/>
                          <w:u w:val="double"/>
                        </w:rPr>
                        <w:t>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B6EAE">
        <w:rPr>
          <w:noProof/>
        </w:rPr>
        <w:drawing>
          <wp:anchor distT="0" distB="0" distL="114300" distR="114300" simplePos="0" relativeHeight="251900928" behindDoc="0" locked="0" layoutInCell="1" allowOverlap="1" wp14:anchorId="26B7B7AE" wp14:editId="4883FC77">
            <wp:simplePos x="0" y="0"/>
            <wp:positionH relativeFrom="column">
              <wp:posOffset>-9525</wp:posOffset>
            </wp:positionH>
            <wp:positionV relativeFrom="paragraph">
              <wp:posOffset>4000500</wp:posOffset>
            </wp:positionV>
            <wp:extent cx="6839585" cy="522732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522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C24CF"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1563F16E" wp14:editId="0A79487C">
                <wp:simplePos x="0" y="0"/>
                <wp:positionH relativeFrom="margin">
                  <wp:posOffset>4570730</wp:posOffset>
                </wp:positionH>
                <wp:positionV relativeFrom="paragraph">
                  <wp:posOffset>9293225</wp:posOffset>
                </wp:positionV>
                <wp:extent cx="2255520" cy="297180"/>
                <wp:effectExtent l="0" t="0" r="30480" b="26670"/>
                <wp:wrapNone/>
                <wp:docPr id="8" name="矢印: 五方向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5520" cy="29718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216D4C" w14:textId="10B08E44" w:rsidR="003E794C" w:rsidRPr="005C24CF" w:rsidRDefault="003E794C" w:rsidP="005C24CF">
                            <w:pPr>
                              <w:spacing w:line="320" w:lineRule="exact"/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sz w:val="28"/>
                                <w:szCs w:val="40"/>
                              </w:rPr>
                            </w:pPr>
                            <w:r w:rsidRPr="005C24CF"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sz w:val="28"/>
                                <w:szCs w:val="40"/>
                              </w:rPr>
                              <w:t>裏面</w:t>
                            </w:r>
                            <w:r w:rsidR="00206331" w:rsidRPr="005C24CF"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sz w:val="28"/>
                                <w:szCs w:val="40"/>
                              </w:rPr>
                              <w:t>に</w:t>
                            </w:r>
                            <w:r w:rsidRPr="005C24CF"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sz w:val="28"/>
                                <w:szCs w:val="40"/>
                              </w:rPr>
                              <w:t>記入例があります</w:t>
                            </w:r>
                            <w:r w:rsidR="001F507D" w:rsidRPr="005C24CF"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sz w:val="28"/>
                                <w:szCs w:val="4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63F16E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矢印: 五方向 8" o:spid="_x0000_s1030" type="#_x0000_t15" style="position:absolute;left:0;text-align:left;margin-left:359.9pt;margin-top:731.75pt;width:177.6pt;height:23.4pt;z-index:251841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" adj="20177" fillcolor="#4472c4 [3204]" strokecolor="#1f3763 [1604]" strokeweight="1pt">
                <v:textbox>
                  <w:txbxContent>
                    <w:p w14:paraId="47216D4C" w14:textId="10B08E44" w:rsidR="003E794C" w:rsidRPr="005C24CF" w:rsidRDefault="003E794C" w:rsidP="005C24CF">
                      <w:pPr>
                        <w:spacing w:line="320" w:lineRule="exact"/>
                        <w:rPr>
                          <w:rFonts w:ascii="UD デジタル 教科書体 NK-B" w:eastAsia="UD デジタル 教科書体 NK-B" w:hAnsi="HG丸ｺﾞｼｯｸM-PRO"/>
                          <w:b/>
                          <w:sz w:val="28"/>
                          <w:szCs w:val="40"/>
                        </w:rPr>
                      </w:pPr>
                      <w:r w:rsidRPr="005C24CF">
                        <w:rPr>
                          <w:rFonts w:ascii="UD デジタル 教科書体 NK-B" w:eastAsia="UD デジタル 教科書体 NK-B" w:hAnsi="HG丸ｺﾞｼｯｸM-PRO" w:hint="eastAsia"/>
                          <w:b/>
                          <w:sz w:val="28"/>
                          <w:szCs w:val="40"/>
                        </w:rPr>
                        <w:t>裏面</w:t>
                      </w:r>
                      <w:r w:rsidR="00206331" w:rsidRPr="005C24CF">
                        <w:rPr>
                          <w:rFonts w:ascii="UD デジタル 教科書体 NK-B" w:eastAsia="UD デジタル 教科書体 NK-B" w:hAnsi="HG丸ｺﾞｼｯｸM-PRO" w:hint="eastAsia"/>
                          <w:b/>
                          <w:sz w:val="28"/>
                          <w:szCs w:val="40"/>
                        </w:rPr>
                        <w:t>に</w:t>
                      </w:r>
                      <w:r w:rsidRPr="005C24CF">
                        <w:rPr>
                          <w:rFonts w:ascii="UD デジタル 教科書体 NK-B" w:eastAsia="UD デジタル 教科書体 NK-B" w:hAnsi="HG丸ｺﾞｼｯｸM-PRO" w:hint="eastAsia"/>
                          <w:b/>
                          <w:sz w:val="28"/>
                          <w:szCs w:val="40"/>
                        </w:rPr>
                        <w:t>記入例があります</w:t>
                      </w:r>
                      <w:r w:rsidR="001F507D" w:rsidRPr="005C24CF">
                        <w:rPr>
                          <w:rFonts w:ascii="UD デジタル 教科書体 NK-B" w:eastAsia="UD デジタル 教科書体 NK-B" w:hAnsi="HG丸ｺﾞｼｯｸM-PRO" w:hint="eastAsia"/>
                          <w:b/>
                          <w:sz w:val="28"/>
                          <w:szCs w:val="40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C4211">
        <w:br w:type="page"/>
      </w:r>
      <w:bookmarkStart w:id="2" w:name="_GoBack"/>
      <w:bookmarkEnd w:id="2"/>
      <w:r w:rsidR="00001DA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69602F35" wp14:editId="4320416A">
                <wp:simplePos x="0" y="0"/>
                <wp:positionH relativeFrom="column">
                  <wp:posOffset>6049963</wp:posOffset>
                </wp:positionH>
                <wp:positionV relativeFrom="paragraph">
                  <wp:posOffset>9080817</wp:posOffset>
                </wp:positionV>
                <wp:extent cx="871538" cy="809625"/>
                <wp:effectExtent l="0" t="0" r="0" b="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538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304123" w14:textId="0B1FC220" w:rsidR="00001DA7" w:rsidRDefault="00001DA7" w:rsidP="00001DA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66F85A" wp14:editId="00407FE4">
                                  <wp:extent cx="628014" cy="614362"/>
                                  <wp:effectExtent l="0" t="0" r="1270" b="0"/>
                                  <wp:docPr id="4" name="図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33867" t="20320" r="49906" b="5428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7812" cy="6239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602F35" id="正方形/長方形 12" o:spid="_x0000_s1031" style="position:absolute;left:0;text-align:left;margin-left:476.4pt;margin-top:715pt;width:68.65pt;height:63.7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" filled="f" stroked="f" strokeweight="1pt">
                <v:textbox>
                  <w:txbxContent>
                    <w:p w14:paraId="03304123" w14:textId="0B1FC220" w:rsidR="00001DA7" w:rsidRDefault="00001DA7" w:rsidP="00001DA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C66F85A" wp14:editId="00407FE4">
                            <wp:extent cx="628014" cy="614362"/>
                            <wp:effectExtent l="0" t="0" r="1270" b="0"/>
                            <wp:docPr id="4" name="図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33867" t="20320" r="49906" b="5428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37812" cy="62394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6E0F07" w:rsidRPr="006E0F07">
        <w:rPr>
          <w:noProof/>
        </w:rPr>
        <w:drawing>
          <wp:anchor distT="0" distB="0" distL="114300" distR="114300" simplePos="0" relativeHeight="251902976" behindDoc="0" locked="0" layoutInCell="1" allowOverlap="1" wp14:anchorId="2CB4EFE2" wp14:editId="174A4270">
            <wp:simplePos x="0" y="0"/>
            <wp:positionH relativeFrom="column">
              <wp:posOffset>234315</wp:posOffset>
            </wp:positionH>
            <wp:positionV relativeFrom="paragraph">
              <wp:posOffset>4267200</wp:posOffset>
            </wp:positionV>
            <wp:extent cx="6347460" cy="4609465"/>
            <wp:effectExtent l="0" t="0" r="0" b="63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958" cy="461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2BFD"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08980313" wp14:editId="16E38740">
                <wp:simplePos x="0" y="0"/>
                <wp:positionH relativeFrom="column">
                  <wp:posOffset>2421255</wp:posOffset>
                </wp:positionH>
                <wp:positionV relativeFrom="paragraph">
                  <wp:posOffset>3654425</wp:posOffset>
                </wp:positionV>
                <wp:extent cx="3589020" cy="518160"/>
                <wp:effectExtent l="419100" t="0" r="11430" b="91440"/>
                <wp:wrapNone/>
                <wp:docPr id="1" name="吹き出し: 角を丸めた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9020" cy="518160"/>
                        </a:xfrm>
                        <a:prstGeom prst="wedgeRoundRectCallout">
                          <a:avLst>
                            <a:gd name="adj1" fmla="val -60209"/>
                            <a:gd name="adj2" fmla="val 5795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144FA3" w14:textId="43B53AA2" w:rsidR="001111C0" w:rsidRPr="00602BFD" w:rsidRDefault="001111C0" w:rsidP="001111C0">
                            <w:pPr>
                              <w:spacing w:line="300" w:lineRule="exact"/>
                              <w:ind w:left="211" w:hangingChars="100" w:hanging="21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602BF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※事前に自分の住んでいる自治会（区）・町内会・組や</w:t>
                            </w:r>
                            <w:r w:rsidR="00602BFD" w:rsidRPr="00602BF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　</w:t>
                            </w:r>
                            <w:r w:rsidRPr="00602BF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家族</w:t>
                            </w:r>
                            <w:r w:rsidR="00602BF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・世帯</w:t>
                            </w:r>
                            <w:r w:rsidRPr="00602BF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の総人数などは記入しておきましょう！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980313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1" o:spid="_x0000_s1032" type="#_x0000_t62" style="position:absolute;left:0;text-align:left;margin-left:190.65pt;margin-top:287.75pt;width:282.6pt;height:40.8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" adj="-2205,23319" fillcolor="white [3201]" strokecolor="black [3200]" strokeweight="1pt">
                <v:textbox>
                  <w:txbxContent>
                    <w:p w14:paraId="78144FA3" w14:textId="43B53AA2" w:rsidR="001111C0" w:rsidRPr="00602BFD" w:rsidRDefault="001111C0" w:rsidP="001111C0">
                      <w:pPr>
                        <w:spacing w:line="300" w:lineRule="exact"/>
                        <w:ind w:left="211" w:hangingChars="100" w:hanging="21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602BFD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※事前に自分の住んでいる自治会（区）・町内会・組や</w:t>
                      </w:r>
                      <w:r w:rsidR="00602BFD" w:rsidRPr="00602BFD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 xml:space="preserve">　</w:t>
                      </w:r>
                      <w:r w:rsidRPr="00602BFD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家族</w:t>
                      </w:r>
                      <w:r w:rsidR="00602BFD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・世帯</w:t>
                      </w:r>
                      <w:r w:rsidRPr="00602BFD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の総人数などは記入しておきましょう！</w:t>
                      </w:r>
                    </w:p>
                  </w:txbxContent>
                </v:textbox>
              </v:shape>
            </w:pict>
          </mc:Fallback>
        </mc:AlternateContent>
      </w:r>
      <w:r w:rsidR="00602BFD"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307FDD19" wp14:editId="31C85D72">
                <wp:simplePos x="0" y="0"/>
                <wp:positionH relativeFrom="margin">
                  <wp:posOffset>234315</wp:posOffset>
                </wp:positionH>
                <wp:positionV relativeFrom="paragraph">
                  <wp:posOffset>3799205</wp:posOffset>
                </wp:positionV>
                <wp:extent cx="1325880" cy="403860"/>
                <wp:effectExtent l="0" t="0" r="45720" b="15240"/>
                <wp:wrapNone/>
                <wp:docPr id="48" name="矢印: 五方向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5880" cy="403860"/>
                        </a:xfrm>
                        <a:prstGeom prst="homePlat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D076076" w14:textId="39E2C8B3" w:rsidR="003E794C" w:rsidRPr="000219B0" w:rsidRDefault="003E794C" w:rsidP="0038321A">
                            <w:pPr>
                              <w:spacing w:line="500" w:lineRule="exact"/>
                              <w:jc w:val="center"/>
                              <w:rPr>
                                <w:rFonts w:ascii="UD デジタル 教科書体 NK-B" w:eastAsia="UD デジタル 教科書体 NK-B" w:hAnsi="BIZ UDゴシック"/>
                                <w:b/>
                                <w:color w:val="FFFFFF" w:themeColor="background1"/>
                                <w:sz w:val="40"/>
                                <w:szCs w:val="32"/>
                              </w:rPr>
                            </w:pPr>
                            <w:r w:rsidRPr="000219B0">
                              <w:rPr>
                                <w:rFonts w:ascii="UD デジタル 教科書体 NK-B" w:eastAsia="UD デジタル 教科書体 NK-B" w:hAnsi="BIZ UDゴシック" w:hint="eastAsia"/>
                                <w:b/>
                                <w:color w:val="FFFFFF" w:themeColor="background1"/>
                                <w:sz w:val="40"/>
                                <w:szCs w:val="32"/>
                              </w:rPr>
                              <w:t>記</w:t>
                            </w:r>
                            <w:r w:rsidR="0038321A" w:rsidRPr="000219B0">
                              <w:rPr>
                                <w:rFonts w:ascii="UD デジタル 教科書体 NK-B" w:eastAsia="UD デジタル 教科書体 NK-B" w:hAnsi="BIZ UDゴシック" w:hint="eastAsia"/>
                                <w:b/>
                                <w:color w:val="FFFFFF" w:themeColor="background1"/>
                                <w:sz w:val="40"/>
                                <w:szCs w:val="32"/>
                              </w:rPr>
                              <w:t xml:space="preserve"> </w:t>
                            </w:r>
                            <w:r w:rsidRPr="000219B0">
                              <w:rPr>
                                <w:rFonts w:ascii="UD デジタル 教科書体 NK-B" w:eastAsia="UD デジタル 教科書体 NK-B" w:hAnsi="BIZ UDゴシック" w:hint="eastAsia"/>
                                <w:b/>
                                <w:color w:val="FFFFFF" w:themeColor="background1"/>
                                <w:sz w:val="40"/>
                                <w:szCs w:val="32"/>
                              </w:rPr>
                              <w:t>入</w:t>
                            </w:r>
                            <w:r w:rsidR="0038321A" w:rsidRPr="000219B0">
                              <w:rPr>
                                <w:rFonts w:ascii="UD デジタル 教科書体 NK-B" w:eastAsia="UD デジタル 教科書体 NK-B" w:hAnsi="BIZ UDゴシック" w:hint="eastAsia"/>
                                <w:b/>
                                <w:color w:val="FFFFFF" w:themeColor="background1"/>
                                <w:sz w:val="40"/>
                                <w:szCs w:val="32"/>
                              </w:rPr>
                              <w:t xml:space="preserve"> </w:t>
                            </w:r>
                            <w:r w:rsidRPr="000219B0">
                              <w:rPr>
                                <w:rFonts w:ascii="UD デジタル 教科書体 NK-B" w:eastAsia="UD デジタル 教科書体 NK-B" w:hAnsi="BIZ UDゴシック" w:hint="eastAsia"/>
                                <w:b/>
                                <w:color w:val="FFFFFF" w:themeColor="background1"/>
                                <w:sz w:val="40"/>
                                <w:szCs w:val="32"/>
                              </w:rPr>
                              <w:t>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FDD19" id="矢印: 五方向 48" o:spid="_x0000_s1033" type="#_x0000_t15" style="position:absolute;left:0;text-align:left;margin-left:18.45pt;margin-top:299.15pt;width:104.4pt;height:31.8pt;z-index:251867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" adj="18310" fillcolor="#4472c4" strokecolor="#2f528f" strokeweight="1pt">
                <v:textbox>
                  <w:txbxContent>
                    <w:p w14:paraId="1D076076" w14:textId="39E2C8B3" w:rsidR="003E794C" w:rsidRPr="000219B0" w:rsidRDefault="003E794C" w:rsidP="0038321A">
                      <w:pPr>
                        <w:spacing w:line="500" w:lineRule="exact"/>
                        <w:jc w:val="center"/>
                        <w:rPr>
                          <w:rFonts w:ascii="UD デジタル 教科書体 NK-B" w:eastAsia="UD デジタル 教科書体 NK-B" w:hAnsi="BIZ UDゴシック"/>
                          <w:b/>
                          <w:color w:val="FFFFFF" w:themeColor="background1"/>
                          <w:sz w:val="40"/>
                          <w:szCs w:val="32"/>
                        </w:rPr>
                      </w:pPr>
                      <w:r w:rsidRPr="000219B0">
                        <w:rPr>
                          <w:rFonts w:ascii="UD デジタル 教科書体 NK-B" w:eastAsia="UD デジタル 教科書体 NK-B" w:hAnsi="BIZ UDゴシック" w:hint="eastAsia"/>
                          <w:b/>
                          <w:color w:val="FFFFFF" w:themeColor="background1"/>
                          <w:sz w:val="40"/>
                          <w:szCs w:val="32"/>
                        </w:rPr>
                        <w:t>記</w:t>
                      </w:r>
                      <w:r w:rsidR="0038321A" w:rsidRPr="000219B0">
                        <w:rPr>
                          <w:rFonts w:ascii="UD デジタル 教科書体 NK-B" w:eastAsia="UD デジタル 教科書体 NK-B" w:hAnsi="BIZ UDゴシック" w:hint="eastAsia"/>
                          <w:b/>
                          <w:color w:val="FFFFFF" w:themeColor="background1"/>
                          <w:sz w:val="40"/>
                          <w:szCs w:val="32"/>
                        </w:rPr>
                        <w:t xml:space="preserve"> </w:t>
                      </w:r>
                      <w:r w:rsidRPr="000219B0">
                        <w:rPr>
                          <w:rFonts w:ascii="UD デジタル 教科書体 NK-B" w:eastAsia="UD デジタル 教科書体 NK-B" w:hAnsi="BIZ UDゴシック" w:hint="eastAsia"/>
                          <w:b/>
                          <w:color w:val="FFFFFF" w:themeColor="background1"/>
                          <w:sz w:val="40"/>
                          <w:szCs w:val="32"/>
                        </w:rPr>
                        <w:t>入</w:t>
                      </w:r>
                      <w:r w:rsidR="0038321A" w:rsidRPr="000219B0">
                        <w:rPr>
                          <w:rFonts w:ascii="UD デジタル 教科書体 NK-B" w:eastAsia="UD デジタル 教科書体 NK-B" w:hAnsi="BIZ UDゴシック" w:hint="eastAsia"/>
                          <w:b/>
                          <w:color w:val="FFFFFF" w:themeColor="background1"/>
                          <w:sz w:val="40"/>
                          <w:szCs w:val="32"/>
                        </w:rPr>
                        <w:t xml:space="preserve"> </w:t>
                      </w:r>
                      <w:r w:rsidRPr="000219B0">
                        <w:rPr>
                          <w:rFonts w:ascii="UD デジタル 教科書体 NK-B" w:eastAsia="UD デジタル 教科書体 NK-B" w:hAnsi="BIZ UDゴシック" w:hint="eastAsia"/>
                          <w:b/>
                          <w:color w:val="FFFFFF" w:themeColor="background1"/>
                          <w:sz w:val="40"/>
                          <w:szCs w:val="32"/>
                        </w:rPr>
                        <w:t>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D7D9B"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3A73F15B" wp14:editId="6EB5A4EB">
                <wp:simplePos x="0" y="0"/>
                <wp:positionH relativeFrom="column">
                  <wp:posOffset>-62865</wp:posOffset>
                </wp:positionH>
                <wp:positionV relativeFrom="paragraph">
                  <wp:posOffset>2808605</wp:posOffset>
                </wp:positionV>
                <wp:extent cx="7086600" cy="830580"/>
                <wp:effectExtent l="0" t="0" r="0" b="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8305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1E7D7AF" w14:textId="067C650F" w:rsidR="002938BA" w:rsidRPr="00252945" w:rsidRDefault="002938BA" w:rsidP="00BF6547">
                            <w:pPr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6"/>
                              </w:rPr>
                            </w:pPr>
                            <w:r w:rsidRPr="0025294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6"/>
                              </w:rPr>
                              <w:t>【その他補足】</w:t>
                            </w:r>
                          </w:p>
                          <w:p w14:paraId="4B4CD650" w14:textId="01CA2274" w:rsidR="00BF6547" w:rsidRPr="00252945" w:rsidRDefault="002938BA" w:rsidP="002843A5">
                            <w:pPr>
                              <w:spacing w:line="320" w:lineRule="exact"/>
                              <w:ind w:leftChars="100" w:left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6"/>
                              </w:rPr>
                            </w:pPr>
                            <w:r w:rsidRPr="0025294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6"/>
                              </w:rPr>
                              <w:t>・</w:t>
                            </w:r>
                            <w:r w:rsidR="00252945" w:rsidRPr="0025294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6"/>
                              </w:rPr>
                              <w:t>家族が</w:t>
                            </w:r>
                            <w:r w:rsidR="008C293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6"/>
                              </w:rPr>
                              <w:t>仕事</w:t>
                            </w:r>
                            <w:r w:rsidR="00BF6547" w:rsidRPr="0025294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6"/>
                              </w:rPr>
                              <w:t>や学校・習い事などで</w:t>
                            </w:r>
                            <w:r w:rsidR="0025294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6"/>
                              </w:rPr>
                              <w:t>自宅に</w:t>
                            </w:r>
                            <w:r w:rsidR="0020633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6"/>
                              </w:rPr>
                              <w:t>居ない</w:t>
                            </w:r>
                            <w:r w:rsidR="0025294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6"/>
                              </w:rPr>
                              <w:t>場合でも</w:t>
                            </w:r>
                            <w:r w:rsidR="00252945" w:rsidRPr="0025294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6"/>
                              </w:rPr>
                              <w:t>、提出者が安否の確認ができ</w:t>
                            </w:r>
                            <w:r w:rsidR="0025294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6"/>
                              </w:rPr>
                              <w:t>ていれば</w:t>
                            </w:r>
                            <w:r w:rsidR="00E5517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6"/>
                              </w:rPr>
                              <w:t>、</w:t>
                            </w:r>
                            <w:r w:rsidR="0025294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6"/>
                              </w:rPr>
                              <w:t>「安否確認できた人」の欄に、安否確認ができない場合は「</w:t>
                            </w:r>
                            <w:r w:rsidR="00E5517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6"/>
                              </w:rPr>
                              <w:t>安否不明の家族」欄に記入する。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73F15B" id="正方形/長方形 10" o:spid="_x0000_s1034" style="position:absolute;left:0;text-align:left;margin-left:-4.95pt;margin-top:221.15pt;width:558pt;height:65.4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" filled="f" stroked="f" strokeweight="1pt">
                <v:textbox>
                  <w:txbxContent>
                    <w:p w14:paraId="71E7D7AF" w14:textId="067C650F" w:rsidR="002938BA" w:rsidRPr="00252945" w:rsidRDefault="002938BA" w:rsidP="00BF6547">
                      <w:pPr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6"/>
                        </w:rPr>
                      </w:pPr>
                      <w:r w:rsidRPr="0025294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6"/>
                        </w:rPr>
                        <w:t>【その他補足】</w:t>
                      </w:r>
                    </w:p>
                    <w:p w14:paraId="4B4CD650" w14:textId="01CA2274" w:rsidR="00BF6547" w:rsidRPr="00252945" w:rsidRDefault="002938BA" w:rsidP="002843A5">
                      <w:pPr>
                        <w:spacing w:line="320" w:lineRule="exact"/>
                        <w:ind w:leftChars="100" w:left="21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6"/>
                        </w:rPr>
                      </w:pPr>
                      <w:r w:rsidRPr="0025294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6"/>
                        </w:rPr>
                        <w:t>・</w:t>
                      </w:r>
                      <w:r w:rsidR="00252945" w:rsidRPr="0025294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6"/>
                        </w:rPr>
                        <w:t>家族が</w:t>
                      </w:r>
                      <w:r w:rsidR="008C293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6"/>
                        </w:rPr>
                        <w:t>仕事</w:t>
                      </w:r>
                      <w:r w:rsidR="00BF6547" w:rsidRPr="0025294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6"/>
                        </w:rPr>
                        <w:t>や学校・習い事などで</w:t>
                      </w:r>
                      <w:r w:rsidR="0025294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6"/>
                        </w:rPr>
                        <w:t>自宅に</w:t>
                      </w:r>
                      <w:r w:rsidR="0020633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6"/>
                        </w:rPr>
                        <w:t>居ない</w:t>
                      </w:r>
                      <w:r w:rsidR="0025294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6"/>
                        </w:rPr>
                        <w:t>場合でも</w:t>
                      </w:r>
                      <w:r w:rsidR="00252945" w:rsidRPr="0025294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6"/>
                        </w:rPr>
                        <w:t>、提出者が安否の確認ができ</w:t>
                      </w:r>
                      <w:r w:rsidR="0025294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6"/>
                        </w:rPr>
                        <w:t>ていれば</w:t>
                      </w:r>
                      <w:r w:rsidR="00E5517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6"/>
                        </w:rPr>
                        <w:t>、</w:t>
                      </w:r>
                      <w:r w:rsidR="0025294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6"/>
                        </w:rPr>
                        <w:t>「安否確認できた人」の欄に、安否確認ができない場合は「</w:t>
                      </w:r>
                      <w:r w:rsidR="00E5517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6"/>
                        </w:rPr>
                        <w:t>安否不明の家族」欄に記入する。</w:t>
                      </w:r>
                    </w:p>
                  </w:txbxContent>
                </v:textbox>
              </v:rect>
            </w:pict>
          </mc:Fallback>
        </mc:AlternateContent>
      </w:r>
      <w:r w:rsidR="00BD7D9B"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7FA91E55" wp14:editId="4984C8A7">
                <wp:simplePos x="0" y="0"/>
                <wp:positionH relativeFrom="margin">
                  <wp:posOffset>125095</wp:posOffset>
                </wp:positionH>
                <wp:positionV relativeFrom="margin">
                  <wp:posOffset>675005</wp:posOffset>
                </wp:positionV>
                <wp:extent cx="6621780" cy="2179320"/>
                <wp:effectExtent l="19050" t="19050" r="26670" b="11430"/>
                <wp:wrapSquare wrapText="bothSides"/>
                <wp:docPr id="52" name="正方形/長方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1780" cy="21793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FE5A56" w14:textId="62DD572E" w:rsidR="00E55177" w:rsidRPr="00D9681B" w:rsidRDefault="00DB286D" w:rsidP="002843A5">
                            <w:pPr>
                              <w:spacing w:line="4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24"/>
                              </w:rPr>
                              <w:t>例）</w:t>
                            </w:r>
                            <w:r w:rsidR="00D9681B" w:rsidRPr="00D9681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24"/>
                              </w:rPr>
                              <w:t>★</w:t>
                            </w:r>
                            <w:r w:rsidR="00E55177" w:rsidRPr="00D9681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24"/>
                              </w:rPr>
                              <w:t>防災一家（4人家族）の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24"/>
                              </w:rPr>
                              <w:t>場合</w:t>
                            </w:r>
                          </w:p>
                          <w:p w14:paraId="4077D43B" w14:textId="350EB095" w:rsidR="007B6D5C" w:rsidRPr="00003CD2" w:rsidRDefault="00DB286D" w:rsidP="00DB286D">
                            <w:pPr>
                              <w:spacing w:beforeLines="30" w:before="108" w:line="360" w:lineRule="exact"/>
                              <w:ind w:firstLineChars="50" w:firstLine="13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003C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情報</w:t>
                            </w:r>
                            <w:r w:rsidR="004E3919" w:rsidRPr="00003C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①</w:t>
                            </w:r>
                            <w:r w:rsidRPr="00003C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7B6D5C" w:rsidRPr="00003C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自宅に居て</w:t>
                            </w:r>
                            <w:r w:rsidR="00206331" w:rsidRPr="00003C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安否</w:t>
                            </w:r>
                            <w:r w:rsidR="007B6D5C" w:rsidRPr="00003C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確認がとれている</w:t>
                            </w:r>
                            <w:r w:rsidR="00CA60CE" w:rsidRPr="00003C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【安否確認ができた</w:t>
                            </w:r>
                            <w:r w:rsidR="00206331" w:rsidRPr="00003C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家族</w:t>
                            </w:r>
                            <w:r w:rsidR="00CA60CE" w:rsidRPr="00003C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：3人】</w:t>
                            </w:r>
                          </w:p>
                          <w:p w14:paraId="7F9746D1" w14:textId="3F04C324" w:rsidR="003E794C" w:rsidRDefault="004E3919" w:rsidP="002843A5">
                            <w:pPr>
                              <w:ind w:firstLineChars="150" w:firstLine="36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●大人（</w:t>
                            </w:r>
                            <w:r w:rsidR="003E794C" w:rsidRPr="003E794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防災太郎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）</w:t>
                            </w:r>
                            <w:r w:rsidR="003E794C" w:rsidRPr="003E794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▲中学生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（防災はじめ）</w:t>
                            </w:r>
                            <w:r w:rsidR="003E794C" w:rsidRPr="003E794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△小学生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（防災</w:t>
                            </w:r>
                            <w:r w:rsidR="00A86A9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次郎）</w:t>
                            </w:r>
                          </w:p>
                          <w:p w14:paraId="152B48AD" w14:textId="20B4436E" w:rsidR="00DB286D" w:rsidRPr="00DB286D" w:rsidRDefault="003E794C" w:rsidP="00DB286D">
                            <w:pPr>
                              <w:spacing w:line="360" w:lineRule="exact"/>
                              <w:ind w:firstLineChars="100" w:firstLine="28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4"/>
                                <w:u w:val="double"/>
                              </w:rPr>
                            </w:pPr>
                            <w:r w:rsidRPr="00A86A9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4"/>
                                <w:u w:val="double"/>
                              </w:rPr>
                              <w:t>※</w:t>
                            </w:r>
                            <w:r w:rsidRPr="00A86A9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4"/>
                                <w:u w:val="double"/>
                              </w:rPr>
                              <w:t>「</w:t>
                            </w:r>
                            <w:r w:rsidR="0025294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4"/>
                                <w:u w:val="double"/>
                              </w:rPr>
                              <w:t>安否確認できた人</w:t>
                            </w:r>
                            <w:r w:rsidRPr="00A86A9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4"/>
                                <w:u w:val="double"/>
                              </w:rPr>
                              <w:t>」</w:t>
                            </w:r>
                            <w:r w:rsidRPr="00A86A9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4"/>
                                <w:u w:val="double"/>
                              </w:rPr>
                              <w:t>に</w:t>
                            </w:r>
                            <w:r w:rsidR="0020633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4"/>
                                <w:u w:val="double"/>
                              </w:rPr>
                              <w:t>人数</w:t>
                            </w:r>
                            <w:r w:rsidRPr="00A86A9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4"/>
                                <w:u w:val="double"/>
                              </w:rPr>
                              <w:t>を記入</w:t>
                            </w:r>
                            <w:r w:rsidR="006B7D00" w:rsidRPr="00A86A9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4"/>
                                <w:u w:val="double"/>
                              </w:rPr>
                              <w:t>する。</w:t>
                            </w:r>
                          </w:p>
                          <w:p w14:paraId="5937C72F" w14:textId="76178ED4" w:rsidR="002938BA" w:rsidRPr="00003CD2" w:rsidRDefault="00DB286D" w:rsidP="000219B0">
                            <w:pPr>
                              <w:spacing w:beforeLines="50" w:before="180" w:line="360" w:lineRule="exact"/>
                              <w:ind w:firstLineChars="50" w:firstLine="13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003C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情報</w:t>
                            </w:r>
                            <w:r w:rsidR="00BF6547" w:rsidRPr="00003C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②</w:t>
                            </w:r>
                            <w:r w:rsidRPr="00003C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BF6547" w:rsidRPr="00003C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スーパーに</w:t>
                            </w:r>
                            <w:r w:rsidR="00252945" w:rsidRPr="00003C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買い物へ</w:t>
                            </w:r>
                            <w:r w:rsidR="00BF6547" w:rsidRPr="00003C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行ったまま</w:t>
                            </w:r>
                            <w:r w:rsidR="00206331" w:rsidRPr="00003C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安否</w:t>
                            </w:r>
                            <w:r w:rsidR="00BF6547" w:rsidRPr="00003C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確認が</w:t>
                            </w:r>
                            <w:r w:rsidR="00F4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とれない</w:t>
                            </w:r>
                            <w:r w:rsidR="00206331" w:rsidRPr="00003C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  <w:u w:val="single"/>
                              </w:rPr>
                              <w:t>【安否不明家族</w:t>
                            </w:r>
                            <w:r w:rsidR="00446B80" w:rsidRPr="00003C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  <w:u w:val="single"/>
                              </w:rPr>
                              <w:t>：1人】</w:t>
                            </w:r>
                          </w:p>
                          <w:p w14:paraId="7126252F" w14:textId="62B8D64B" w:rsidR="00BF6547" w:rsidRPr="00BF6547" w:rsidRDefault="00BF6547" w:rsidP="002843A5">
                            <w:pPr>
                              <w:spacing w:line="320" w:lineRule="exact"/>
                              <w:ind w:firstLineChars="150" w:firstLine="36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F654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〇大人（防災花子　女性　45歳）</w:t>
                            </w:r>
                          </w:p>
                          <w:p w14:paraId="0113B43D" w14:textId="77777777" w:rsidR="00F461A0" w:rsidRDefault="00BF6547" w:rsidP="00F461A0">
                            <w:pPr>
                              <w:spacing w:line="360" w:lineRule="exact"/>
                              <w:ind w:firstLineChars="100" w:firstLine="280"/>
                              <w:jc w:val="distribute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4"/>
                                <w:u w:val="double"/>
                              </w:rPr>
                            </w:pPr>
                            <w:r w:rsidRPr="00D9681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4"/>
                                <w:u w:val="double"/>
                              </w:rPr>
                              <w:t>※「安否不明</w:t>
                            </w:r>
                            <w:r w:rsidR="00252945" w:rsidRPr="00D9681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4"/>
                                <w:u w:val="double"/>
                              </w:rPr>
                              <w:t>の家族</w:t>
                            </w:r>
                            <w:r w:rsidRPr="00D9681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4"/>
                                <w:u w:val="double"/>
                              </w:rPr>
                              <w:t>」</w:t>
                            </w:r>
                            <w:r w:rsidR="00F461A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4"/>
                                <w:u w:val="double"/>
                              </w:rPr>
                              <w:t>人数</w:t>
                            </w:r>
                            <w:r w:rsidR="004A356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4"/>
                                <w:u w:val="double"/>
                              </w:rPr>
                              <w:t>の</w:t>
                            </w:r>
                            <w:r w:rsidRPr="00D9681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4"/>
                                <w:u w:val="double"/>
                              </w:rPr>
                              <w:t>欄に数字を記入し、</w:t>
                            </w:r>
                            <w:r w:rsidR="004A356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4"/>
                                <w:u w:val="double"/>
                              </w:rPr>
                              <w:t>下</w:t>
                            </w:r>
                            <w:r w:rsidR="00F461A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4"/>
                                <w:u w:val="double"/>
                              </w:rPr>
                              <w:t>段</w:t>
                            </w:r>
                            <w:r w:rsidR="004A356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4"/>
                                <w:u w:val="double"/>
                              </w:rPr>
                              <w:t>の「安否不明の家族に</w:t>
                            </w:r>
                          </w:p>
                          <w:p w14:paraId="111B9DA3" w14:textId="5CE2BA58" w:rsidR="00DB286D" w:rsidRPr="00D9681B" w:rsidRDefault="004A3563" w:rsidP="00F461A0">
                            <w:pPr>
                              <w:spacing w:line="360" w:lineRule="exact"/>
                              <w:ind w:firstLineChars="100" w:firstLine="28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4"/>
                                <w:u w:val="doub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4"/>
                                <w:u w:val="double"/>
                              </w:rPr>
                              <w:t>ついて」</w:t>
                            </w:r>
                            <w:r w:rsidR="000219B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4"/>
                                <w:u w:val="double"/>
                              </w:rPr>
                              <w:t>の欄に捜索等に</w:t>
                            </w:r>
                            <w:r w:rsidR="00BF6547" w:rsidRPr="00D9681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4"/>
                                <w:u w:val="double"/>
                              </w:rPr>
                              <w:t>必要</w:t>
                            </w:r>
                            <w:r w:rsidR="000219B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4"/>
                                <w:u w:val="double"/>
                              </w:rPr>
                              <w:t>な情報</w:t>
                            </w:r>
                            <w:r w:rsidR="00BF6547" w:rsidRPr="00D9681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4"/>
                                <w:u w:val="double"/>
                              </w:rPr>
                              <w:t>を記入する。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A91E55" id="正方形/長方形 52" o:spid="_x0000_s1035" style="position:absolute;left:0;text-align:left;margin-left:9.85pt;margin-top:53.15pt;width:521.4pt;height:171.6pt;z-index:251870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" filled="f" strokecolor="black [3213]" strokeweight="3pt">
                <v:textbox>
                  <w:txbxContent>
                    <w:p w14:paraId="32FE5A56" w14:textId="62DD572E" w:rsidR="00E55177" w:rsidRPr="00D9681B" w:rsidRDefault="00DB286D" w:rsidP="002843A5">
                      <w:pPr>
                        <w:spacing w:line="4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24"/>
                        </w:rPr>
                        <w:t>例）</w:t>
                      </w:r>
                      <w:r w:rsidR="00D9681B" w:rsidRPr="00D9681B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24"/>
                        </w:rPr>
                        <w:t>★</w:t>
                      </w:r>
                      <w:r w:rsidR="00E55177" w:rsidRPr="00D9681B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24"/>
                        </w:rPr>
                        <w:t>防災一家（4人家族）の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24"/>
                        </w:rPr>
                        <w:t>場合</w:t>
                      </w:r>
                    </w:p>
                    <w:p w14:paraId="4077D43B" w14:textId="350EB095" w:rsidR="007B6D5C" w:rsidRPr="00003CD2" w:rsidRDefault="00DB286D" w:rsidP="00DB286D">
                      <w:pPr>
                        <w:spacing w:beforeLines="30" w:before="108" w:line="360" w:lineRule="exact"/>
                        <w:ind w:firstLineChars="50" w:firstLine="13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003CD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情報</w:t>
                      </w:r>
                      <w:r w:rsidR="004E3919" w:rsidRPr="00003CD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①</w:t>
                      </w:r>
                      <w:r w:rsidRPr="00003CD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="007B6D5C" w:rsidRPr="00003CD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自宅に居て</w:t>
                      </w:r>
                      <w:r w:rsidR="00206331" w:rsidRPr="00003CD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安否</w:t>
                      </w:r>
                      <w:r w:rsidR="007B6D5C" w:rsidRPr="00003CD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確認がとれている</w:t>
                      </w:r>
                      <w:r w:rsidR="00CA60CE" w:rsidRPr="00003CD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【安否確認ができた</w:t>
                      </w:r>
                      <w:r w:rsidR="00206331" w:rsidRPr="00003CD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家族</w:t>
                      </w:r>
                      <w:r w:rsidR="00CA60CE" w:rsidRPr="00003CD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：3人】</w:t>
                      </w:r>
                    </w:p>
                    <w:p w14:paraId="7F9746D1" w14:textId="3F04C324" w:rsidR="003E794C" w:rsidRDefault="004E3919" w:rsidP="002843A5">
                      <w:pPr>
                        <w:ind w:firstLineChars="150" w:firstLine="36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●大人（</w:t>
                      </w:r>
                      <w:r w:rsidR="003E794C" w:rsidRPr="003E794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防災太郎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）</w:t>
                      </w:r>
                      <w:r w:rsidR="003E794C" w:rsidRPr="003E794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▲中学生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（防災はじめ）</w:t>
                      </w:r>
                      <w:r w:rsidR="003E794C" w:rsidRPr="003E794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△小学生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（防災</w:t>
                      </w:r>
                      <w:r w:rsidR="00A86A9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次郎）</w:t>
                      </w:r>
                    </w:p>
                    <w:p w14:paraId="152B48AD" w14:textId="20B4436E" w:rsidR="00DB286D" w:rsidRPr="00DB286D" w:rsidRDefault="003E794C" w:rsidP="00DB286D">
                      <w:pPr>
                        <w:spacing w:line="360" w:lineRule="exact"/>
                        <w:ind w:firstLineChars="100" w:firstLine="28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4"/>
                          <w:u w:val="double"/>
                        </w:rPr>
                      </w:pPr>
                      <w:r w:rsidRPr="00A86A9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4"/>
                          <w:u w:val="double"/>
                        </w:rPr>
                        <w:t>※</w:t>
                      </w:r>
                      <w:r w:rsidRPr="00A86A9E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4"/>
                          <w:u w:val="double"/>
                        </w:rPr>
                        <w:t>「</w:t>
                      </w:r>
                      <w:r w:rsidR="0025294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4"/>
                          <w:u w:val="double"/>
                        </w:rPr>
                        <w:t>安否確認できた人</w:t>
                      </w:r>
                      <w:r w:rsidRPr="00A86A9E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4"/>
                          <w:u w:val="double"/>
                        </w:rPr>
                        <w:t>」</w:t>
                      </w:r>
                      <w:r w:rsidRPr="00A86A9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4"/>
                          <w:u w:val="double"/>
                        </w:rPr>
                        <w:t>に</w:t>
                      </w:r>
                      <w:r w:rsidR="0020633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4"/>
                          <w:u w:val="double"/>
                        </w:rPr>
                        <w:t>人数</w:t>
                      </w:r>
                      <w:r w:rsidRPr="00A86A9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4"/>
                          <w:u w:val="double"/>
                        </w:rPr>
                        <w:t>を記入</w:t>
                      </w:r>
                      <w:r w:rsidR="006B7D00" w:rsidRPr="00A86A9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4"/>
                          <w:u w:val="double"/>
                        </w:rPr>
                        <w:t>する。</w:t>
                      </w:r>
                    </w:p>
                    <w:p w14:paraId="5937C72F" w14:textId="76178ED4" w:rsidR="002938BA" w:rsidRPr="00003CD2" w:rsidRDefault="00DB286D" w:rsidP="000219B0">
                      <w:pPr>
                        <w:spacing w:beforeLines="50" w:before="180" w:line="360" w:lineRule="exact"/>
                        <w:ind w:firstLineChars="50" w:firstLine="13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003CD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情報</w:t>
                      </w:r>
                      <w:r w:rsidR="00BF6547" w:rsidRPr="00003CD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②</w:t>
                      </w:r>
                      <w:r w:rsidRPr="00003CD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="00BF6547" w:rsidRPr="00003CD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スーパーに</w:t>
                      </w:r>
                      <w:r w:rsidR="00252945" w:rsidRPr="00003CD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買い物へ</w:t>
                      </w:r>
                      <w:r w:rsidR="00BF6547" w:rsidRPr="00003CD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行ったまま</w:t>
                      </w:r>
                      <w:r w:rsidR="00206331" w:rsidRPr="00003CD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安否</w:t>
                      </w:r>
                      <w:r w:rsidR="00BF6547" w:rsidRPr="00003CD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確認が</w:t>
                      </w:r>
                      <w:r w:rsidR="00F461A0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とれない</w:t>
                      </w:r>
                      <w:r w:rsidR="00206331" w:rsidRPr="00003CD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  <w:u w:val="single"/>
                        </w:rPr>
                        <w:t>【安否不明家族</w:t>
                      </w:r>
                      <w:r w:rsidR="00446B80" w:rsidRPr="00003CD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  <w:u w:val="single"/>
                        </w:rPr>
                        <w:t>：1人】</w:t>
                      </w:r>
                    </w:p>
                    <w:p w14:paraId="7126252F" w14:textId="62B8D64B" w:rsidR="00BF6547" w:rsidRPr="00BF6547" w:rsidRDefault="00BF6547" w:rsidP="002843A5">
                      <w:pPr>
                        <w:spacing w:line="320" w:lineRule="exact"/>
                        <w:ind w:firstLineChars="150" w:firstLine="36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 w:rsidRPr="00BF654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〇大人（防災花子　女性　45歳）</w:t>
                      </w:r>
                    </w:p>
                    <w:p w14:paraId="0113B43D" w14:textId="77777777" w:rsidR="00F461A0" w:rsidRDefault="00BF6547" w:rsidP="00F461A0">
                      <w:pPr>
                        <w:spacing w:line="360" w:lineRule="exact"/>
                        <w:ind w:firstLineChars="100" w:firstLine="280"/>
                        <w:jc w:val="distribute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4"/>
                          <w:u w:val="double"/>
                        </w:rPr>
                      </w:pPr>
                      <w:r w:rsidRPr="00D9681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4"/>
                          <w:u w:val="double"/>
                        </w:rPr>
                        <w:t>※「安否不明</w:t>
                      </w:r>
                      <w:r w:rsidR="00252945" w:rsidRPr="00D9681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4"/>
                          <w:u w:val="double"/>
                        </w:rPr>
                        <w:t>の家族</w:t>
                      </w:r>
                      <w:r w:rsidRPr="00D9681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4"/>
                          <w:u w:val="double"/>
                        </w:rPr>
                        <w:t>」</w:t>
                      </w:r>
                      <w:r w:rsidR="00F461A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4"/>
                          <w:u w:val="double"/>
                        </w:rPr>
                        <w:t>人数</w:t>
                      </w:r>
                      <w:r w:rsidR="004A356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4"/>
                          <w:u w:val="double"/>
                        </w:rPr>
                        <w:t>の</w:t>
                      </w:r>
                      <w:r w:rsidRPr="00D9681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4"/>
                          <w:u w:val="double"/>
                        </w:rPr>
                        <w:t>欄に数字を記入し、</w:t>
                      </w:r>
                      <w:r w:rsidR="004A356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4"/>
                          <w:u w:val="double"/>
                        </w:rPr>
                        <w:t>下</w:t>
                      </w:r>
                      <w:r w:rsidR="00F461A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4"/>
                          <w:u w:val="double"/>
                        </w:rPr>
                        <w:t>段</w:t>
                      </w:r>
                      <w:r w:rsidR="004A356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4"/>
                          <w:u w:val="double"/>
                        </w:rPr>
                        <w:t>の「安否不明の家族に</w:t>
                      </w:r>
                    </w:p>
                    <w:p w14:paraId="111B9DA3" w14:textId="5CE2BA58" w:rsidR="00DB286D" w:rsidRPr="00D9681B" w:rsidRDefault="004A3563" w:rsidP="00F461A0">
                      <w:pPr>
                        <w:spacing w:line="360" w:lineRule="exact"/>
                        <w:ind w:firstLineChars="100" w:firstLine="28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4"/>
                          <w:u w:val="doub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4"/>
                          <w:u w:val="double"/>
                        </w:rPr>
                        <w:t>ついて」</w:t>
                      </w:r>
                      <w:r w:rsidR="000219B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4"/>
                          <w:u w:val="double"/>
                        </w:rPr>
                        <w:t>の欄に捜索等に</w:t>
                      </w:r>
                      <w:r w:rsidR="00BF6547" w:rsidRPr="00D9681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4"/>
                          <w:u w:val="double"/>
                        </w:rPr>
                        <w:t>必要</w:t>
                      </w:r>
                      <w:r w:rsidR="000219B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4"/>
                          <w:u w:val="double"/>
                        </w:rPr>
                        <w:t>な情報</w:t>
                      </w:r>
                      <w:r w:rsidR="00BF6547" w:rsidRPr="00D9681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4"/>
                          <w:u w:val="double"/>
                        </w:rPr>
                        <w:t>を記入する。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0219B0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8275FE5" wp14:editId="06127D1F">
                <wp:simplePos x="426720" y="48768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6695440" cy="518160"/>
                <wp:effectExtent l="19050" t="19050" r="10160" b="15240"/>
                <wp:wrapSquare wrapText="bothSides"/>
                <wp:docPr id="56" name="正方形/長方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5440" cy="518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38100" cmpd="dbl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BD8CBC" w14:textId="2C2C3BB4" w:rsidR="00DF66F5" w:rsidRPr="000219B0" w:rsidRDefault="002843A5" w:rsidP="00DF66F5">
                            <w:pPr>
                              <w:snapToGrid w:val="0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w w:val="80"/>
                                <w:sz w:val="44"/>
                                <w:szCs w:val="44"/>
                              </w:rPr>
                            </w:pPr>
                            <w:r w:rsidRPr="000219B0">
                              <w:rPr>
                                <w:rFonts w:ascii="HGP創英角ｺﾞｼｯｸUB" w:eastAsia="HGP創英角ｺﾞｼｯｸUB" w:hAnsi="HGP創英角ｺﾞｼｯｸUB" w:hint="eastAsia"/>
                                <w:w w:val="80"/>
                                <w:sz w:val="44"/>
                                <w:szCs w:val="44"/>
                              </w:rPr>
                              <w:t>「わが家の</w:t>
                            </w:r>
                            <w:r w:rsidR="00372BCC" w:rsidRPr="000219B0">
                              <w:rPr>
                                <w:rFonts w:ascii="HGP創英角ｺﾞｼｯｸUB" w:eastAsia="HGP創英角ｺﾞｼｯｸUB" w:hAnsi="HGP創英角ｺﾞｼｯｸUB" w:hint="eastAsia"/>
                                <w:w w:val="80"/>
                                <w:sz w:val="44"/>
                                <w:szCs w:val="44"/>
                              </w:rPr>
                              <w:t>安否確認</w:t>
                            </w:r>
                            <w:r w:rsidR="00DF66F5" w:rsidRPr="000219B0">
                              <w:rPr>
                                <w:rFonts w:ascii="HGP創英角ｺﾞｼｯｸUB" w:eastAsia="HGP創英角ｺﾞｼｯｸUB" w:hAnsi="HGP創英角ｺﾞｼｯｸUB" w:hint="eastAsia"/>
                                <w:w w:val="80"/>
                                <w:sz w:val="44"/>
                                <w:szCs w:val="44"/>
                              </w:rPr>
                              <w:t>カード</w:t>
                            </w:r>
                            <w:r w:rsidRPr="000219B0">
                              <w:rPr>
                                <w:rFonts w:ascii="HGP創英角ｺﾞｼｯｸUB" w:eastAsia="HGP創英角ｺﾞｼｯｸUB" w:hAnsi="HGP創英角ｺﾞｼｯｸUB" w:hint="eastAsia"/>
                                <w:w w:val="80"/>
                                <w:sz w:val="44"/>
                                <w:szCs w:val="44"/>
                              </w:rPr>
                              <w:t>」</w:t>
                            </w:r>
                            <w:r w:rsidR="00E12AE7" w:rsidRPr="000219B0">
                              <w:rPr>
                                <w:rFonts w:ascii="HGP創英角ｺﾞｼｯｸUB" w:eastAsia="HGP創英角ｺﾞｼｯｸUB" w:hAnsi="HGP創英角ｺﾞｼｯｸUB" w:hint="eastAsia"/>
                                <w:w w:val="80"/>
                                <w:sz w:val="44"/>
                                <w:szCs w:val="44"/>
                              </w:rPr>
                              <w:t>は、災害時</w:t>
                            </w:r>
                            <w:r w:rsidR="00F87393" w:rsidRPr="000219B0">
                              <w:rPr>
                                <w:rFonts w:ascii="HGP創英角ｺﾞｼｯｸUB" w:eastAsia="HGP創英角ｺﾞｼｯｸUB" w:hAnsi="HGP創英角ｺﾞｼｯｸUB" w:hint="eastAsia"/>
                                <w:w w:val="80"/>
                                <w:sz w:val="44"/>
                                <w:szCs w:val="44"/>
                              </w:rPr>
                              <w:t>の迅速な安否確認に活用します。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275FE5" id="正方形/長方形 56" o:spid="_x0000_s1036" style="position:absolute;left:0;text-align:left;margin-left:0;margin-top:0;width:527.2pt;height:40.8pt;z-index:2517811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top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" fillcolor="#7f7f7f [1612]" strokecolor="#7f7f7f [1612]" strokeweight="3pt">
                <v:stroke linestyle="thinThin"/>
                <v:textbox inset="0,0,0,0">
                  <w:txbxContent>
                    <w:p w14:paraId="6EBD8CBC" w14:textId="2C2C3BB4" w:rsidR="00DF66F5" w:rsidRPr="000219B0" w:rsidRDefault="002843A5" w:rsidP="00DF66F5">
                      <w:pPr>
                        <w:snapToGrid w:val="0"/>
                        <w:jc w:val="center"/>
                        <w:rPr>
                          <w:rFonts w:ascii="HGP創英角ｺﾞｼｯｸUB" w:eastAsia="HGP創英角ｺﾞｼｯｸUB" w:hAnsi="HGP創英角ｺﾞｼｯｸUB"/>
                          <w:w w:val="80"/>
                          <w:sz w:val="44"/>
                          <w:szCs w:val="44"/>
                        </w:rPr>
                      </w:pPr>
                      <w:r w:rsidRPr="000219B0">
                        <w:rPr>
                          <w:rFonts w:ascii="HGP創英角ｺﾞｼｯｸUB" w:eastAsia="HGP創英角ｺﾞｼｯｸUB" w:hAnsi="HGP創英角ｺﾞｼｯｸUB" w:hint="eastAsia"/>
                          <w:w w:val="80"/>
                          <w:sz w:val="44"/>
                          <w:szCs w:val="44"/>
                        </w:rPr>
                        <w:t>「わが家の</w:t>
                      </w:r>
                      <w:r w:rsidR="00372BCC" w:rsidRPr="000219B0">
                        <w:rPr>
                          <w:rFonts w:ascii="HGP創英角ｺﾞｼｯｸUB" w:eastAsia="HGP創英角ｺﾞｼｯｸUB" w:hAnsi="HGP創英角ｺﾞｼｯｸUB" w:hint="eastAsia"/>
                          <w:w w:val="80"/>
                          <w:sz w:val="44"/>
                          <w:szCs w:val="44"/>
                        </w:rPr>
                        <w:t>安否確認</w:t>
                      </w:r>
                      <w:r w:rsidR="00DF66F5" w:rsidRPr="000219B0">
                        <w:rPr>
                          <w:rFonts w:ascii="HGP創英角ｺﾞｼｯｸUB" w:eastAsia="HGP創英角ｺﾞｼｯｸUB" w:hAnsi="HGP創英角ｺﾞｼｯｸUB" w:hint="eastAsia"/>
                          <w:w w:val="80"/>
                          <w:sz w:val="44"/>
                          <w:szCs w:val="44"/>
                        </w:rPr>
                        <w:t>カード</w:t>
                      </w:r>
                      <w:r w:rsidRPr="000219B0">
                        <w:rPr>
                          <w:rFonts w:ascii="HGP創英角ｺﾞｼｯｸUB" w:eastAsia="HGP創英角ｺﾞｼｯｸUB" w:hAnsi="HGP創英角ｺﾞｼｯｸUB" w:hint="eastAsia"/>
                          <w:w w:val="80"/>
                          <w:sz w:val="44"/>
                          <w:szCs w:val="44"/>
                        </w:rPr>
                        <w:t>」</w:t>
                      </w:r>
                      <w:r w:rsidR="00E12AE7" w:rsidRPr="000219B0">
                        <w:rPr>
                          <w:rFonts w:ascii="HGP創英角ｺﾞｼｯｸUB" w:eastAsia="HGP創英角ｺﾞｼｯｸUB" w:hAnsi="HGP創英角ｺﾞｼｯｸUB" w:hint="eastAsia"/>
                          <w:w w:val="80"/>
                          <w:sz w:val="44"/>
                          <w:szCs w:val="44"/>
                        </w:rPr>
                        <w:t>は、災害時</w:t>
                      </w:r>
                      <w:r w:rsidR="00F87393" w:rsidRPr="000219B0">
                        <w:rPr>
                          <w:rFonts w:ascii="HGP創英角ｺﾞｼｯｸUB" w:eastAsia="HGP創英角ｺﾞｼｯｸUB" w:hAnsi="HGP創英角ｺﾞｼｯｸUB" w:hint="eastAsia"/>
                          <w:w w:val="80"/>
                          <w:sz w:val="44"/>
                          <w:szCs w:val="44"/>
                        </w:rPr>
                        <w:t>の迅速な安否確認に活用します。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0219B0">
        <w:rPr>
          <w:noProof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554B7684" wp14:editId="0E56C88F">
                <wp:simplePos x="0" y="0"/>
                <wp:positionH relativeFrom="column">
                  <wp:posOffset>-9525</wp:posOffset>
                </wp:positionH>
                <wp:positionV relativeFrom="paragraph">
                  <wp:posOffset>9355455</wp:posOffset>
                </wp:positionV>
                <wp:extent cx="6896100" cy="457200"/>
                <wp:effectExtent l="0" t="0" r="0" b="0"/>
                <wp:wrapNone/>
                <wp:docPr id="4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610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323053" w14:textId="2D81C596" w:rsidR="00605EDD" w:rsidRPr="002843A5" w:rsidRDefault="00DB286D" w:rsidP="00DB286D">
                            <w:pPr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/>
                                <w:w w:val="9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w w:val="90"/>
                                <w:sz w:val="32"/>
                                <w:szCs w:val="28"/>
                              </w:rPr>
                              <w:t>◎詳しくは</w:t>
                            </w:r>
                            <w:r w:rsidR="00DF66F5" w:rsidRPr="002843A5">
                              <w:rPr>
                                <w:rFonts w:ascii="ＭＳ ゴシック" w:eastAsia="ＭＳ ゴシック" w:hAnsi="ＭＳ ゴシック" w:hint="eastAsia"/>
                                <w:w w:val="90"/>
                                <w:sz w:val="32"/>
                                <w:szCs w:val="28"/>
                              </w:rPr>
                              <w:t>、</w:t>
                            </w:r>
                            <w:r w:rsidR="00CF36F3" w:rsidRPr="002843A5">
                              <w:rPr>
                                <w:rFonts w:ascii="ＭＳ ゴシック" w:eastAsia="ＭＳ ゴシック" w:hAnsi="ＭＳ ゴシック" w:hint="eastAsia"/>
                                <w:w w:val="90"/>
                                <w:sz w:val="32"/>
                                <w:szCs w:val="28"/>
                              </w:rPr>
                              <w:t>焼津市</w:t>
                            </w:r>
                            <w:r w:rsidR="0061624B" w:rsidRPr="002843A5">
                              <w:rPr>
                                <w:rFonts w:ascii="ＭＳ ゴシック" w:eastAsia="ＭＳ ゴシック" w:hAnsi="ＭＳ ゴシック" w:hint="eastAsia"/>
                                <w:w w:val="90"/>
                                <w:sz w:val="32"/>
                                <w:szCs w:val="28"/>
                              </w:rPr>
                              <w:t>ホームページ</w:t>
                            </w:r>
                            <w:r w:rsidR="00BD7D9B">
                              <w:rPr>
                                <w:rFonts w:ascii="ＭＳ ゴシック" w:eastAsia="ＭＳ ゴシック" w:hAnsi="ＭＳ ゴシック" w:hint="eastAsia"/>
                                <w:w w:val="90"/>
                                <w:sz w:val="32"/>
                                <w:szCs w:val="28"/>
                              </w:rPr>
                              <w:t>（ＨＰ）</w:t>
                            </w:r>
                            <w:r w:rsidR="00CF36F3" w:rsidRPr="002843A5">
                              <w:rPr>
                                <w:rFonts w:ascii="ＭＳ ゴシック" w:eastAsia="ＭＳ ゴシック" w:hAnsi="ＭＳ ゴシック" w:hint="eastAsia"/>
                                <w:w w:val="90"/>
                                <w:sz w:val="32"/>
                                <w:szCs w:val="28"/>
                              </w:rPr>
                              <w:t>をご確認ください。</w:t>
                            </w:r>
                          </w:p>
                          <w:p w14:paraId="130E5F60" w14:textId="416D16EE" w:rsidR="00CE75D5" w:rsidRPr="00CE75D5" w:rsidRDefault="00BD7D9B" w:rsidP="00BD7D9B">
                            <w:pPr>
                              <w:snapToGrid w:val="0"/>
                              <w:ind w:firstLineChars="100" w:firstLine="175"/>
                              <w:jc w:val="left"/>
                              <w:rPr>
                                <w:rFonts w:ascii="ＭＳ ゴシック" w:eastAsia="ＭＳ ゴシック" w:hAnsi="ＭＳ ゴシック"/>
                                <w:sz w:val="22"/>
                                <w:szCs w:val="28"/>
                              </w:rPr>
                            </w:pPr>
                            <w:r w:rsidRPr="00BD7D9B">
                              <w:rPr>
                                <w:rFonts w:ascii="ＭＳ ゴシック" w:eastAsia="ＭＳ ゴシック" w:hAnsi="ＭＳ ゴシック" w:hint="eastAsia"/>
                                <w:w w:val="80"/>
                                <w:sz w:val="22"/>
                                <w:szCs w:val="28"/>
                              </w:rPr>
                              <w:t>「</w:t>
                            </w:r>
                            <w:r w:rsidR="00CF36F3" w:rsidRPr="00BD7D9B">
                              <w:rPr>
                                <w:rFonts w:ascii="ＭＳ ゴシック" w:eastAsia="ＭＳ ゴシック" w:hAnsi="ＭＳ ゴシック" w:hint="eastAsia"/>
                                <w:w w:val="80"/>
                                <w:sz w:val="22"/>
                                <w:szCs w:val="28"/>
                              </w:rPr>
                              <w:t>わが家の</w:t>
                            </w:r>
                            <w:r w:rsidRPr="00BD7D9B">
                              <w:rPr>
                                <w:rFonts w:ascii="ＭＳ ゴシック" w:eastAsia="ＭＳ ゴシック" w:hAnsi="ＭＳ ゴシック" w:hint="eastAsia"/>
                                <w:w w:val="80"/>
                                <w:sz w:val="22"/>
                                <w:szCs w:val="28"/>
                              </w:rPr>
                              <w:t>安否確認</w:t>
                            </w:r>
                            <w:r w:rsidR="00CF36F3" w:rsidRPr="00BD7D9B">
                              <w:rPr>
                                <w:rFonts w:ascii="ＭＳ ゴシック" w:eastAsia="ＭＳ ゴシック" w:hAnsi="ＭＳ ゴシック" w:hint="eastAsia"/>
                                <w:w w:val="80"/>
                                <w:sz w:val="22"/>
                                <w:szCs w:val="28"/>
                              </w:rPr>
                              <w:t>カード</w:t>
                            </w:r>
                            <w:r w:rsidRPr="00BD7D9B">
                              <w:rPr>
                                <w:rFonts w:ascii="ＭＳ ゴシック" w:eastAsia="ＭＳ ゴシック" w:hAnsi="ＭＳ ゴシック" w:hint="eastAsia"/>
                                <w:w w:val="80"/>
                                <w:sz w:val="22"/>
                                <w:szCs w:val="28"/>
                              </w:rPr>
                              <w:t>」</w:t>
                            </w:r>
                            <w:r w:rsidR="00CF36F3" w:rsidRPr="00BD7D9B">
                              <w:rPr>
                                <w:rFonts w:ascii="ＭＳ ゴシック" w:eastAsia="ＭＳ ゴシック" w:hAnsi="ＭＳ ゴシック" w:hint="eastAsia"/>
                                <w:w w:val="80"/>
                                <w:sz w:val="22"/>
                                <w:szCs w:val="28"/>
                              </w:rPr>
                              <w:t>について</w:t>
                            </w:r>
                            <w:r w:rsidRPr="00BD7D9B">
                              <w:rPr>
                                <w:rFonts w:ascii="ＭＳ ゴシック" w:eastAsia="ＭＳ ゴシック" w:hAnsi="ＭＳ ゴシック" w:hint="eastAsia"/>
                                <w:w w:val="80"/>
                                <w:sz w:val="22"/>
                                <w:szCs w:val="28"/>
                              </w:rPr>
                              <w:t>（市ＨＰ）</w:t>
                            </w:r>
                            <w:r w:rsidR="00CF36F3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8"/>
                              </w:rPr>
                              <w:t>：</w:t>
                            </w:r>
                            <w:r w:rsidR="00C924C7" w:rsidRPr="00C924C7"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  <w:t>https://www.city.yaizu.lg.jp/g01-007/documents/8.pdf</w:t>
                            </w:r>
                            <w:r w:rsidR="00C924C7"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  <w:t xml:space="preserve"> </w:t>
                            </w:r>
                            <w:r w:rsidR="00DF66F5" w:rsidRPr="00C924C7">
                              <w:rPr>
                                <w:rFonts w:ascii="ＭＳ ゴシック" w:eastAsia="ＭＳ ゴシック" w:hAnsi="ＭＳ ゴシック" w:hint="eastAsia"/>
                                <w:szCs w:val="28"/>
                              </w:rPr>
                              <w:t>▶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B7684" id="_x0000_s1037" type="#_x0000_t202" style="position:absolute;left:0;text-align:left;margin-left:-.75pt;margin-top:736.65pt;width:543pt;height:36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" filled="f" stroked="f">
                <v:textbox inset="0,0,0,0">
                  <w:txbxContent>
                    <w:p w14:paraId="71323053" w14:textId="2D81C596" w:rsidR="00605EDD" w:rsidRPr="002843A5" w:rsidRDefault="00DB286D" w:rsidP="00DB286D">
                      <w:pPr>
                        <w:snapToGrid w:val="0"/>
                        <w:jc w:val="left"/>
                        <w:rPr>
                          <w:rFonts w:ascii="ＭＳ ゴシック" w:eastAsia="ＭＳ ゴシック" w:hAnsi="ＭＳ ゴシック"/>
                          <w:w w:val="90"/>
                          <w:sz w:val="24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w w:val="90"/>
                          <w:sz w:val="32"/>
                          <w:szCs w:val="28"/>
                        </w:rPr>
                        <w:t>◎詳しくは</w:t>
                      </w:r>
                      <w:r w:rsidR="00DF66F5" w:rsidRPr="002843A5">
                        <w:rPr>
                          <w:rFonts w:ascii="ＭＳ ゴシック" w:eastAsia="ＭＳ ゴシック" w:hAnsi="ＭＳ ゴシック" w:hint="eastAsia"/>
                          <w:w w:val="90"/>
                          <w:sz w:val="32"/>
                          <w:szCs w:val="28"/>
                        </w:rPr>
                        <w:t>、</w:t>
                      </w:r>
                      <w:r w:rsidR="00CF36F3" w:rsidRPr="002843A5">
                        <w:rPr>
                          <w:rFonts w:ascii="ＭＳ ゴシック" w:eastAsia="ＭＳ ゴシック" w:hAnsi="ＭＳ ゴシック" w:hint="eastAsia"/>
                          <w:w w:val="90"/>
                          <w:sz w:val="32"/>
                          <w:szCs w:val="28"/>
                        </w:rPr>
                        <w:t>焼津市</w:t>
                      </w:r>
                      <w:r w:rsidR="0061624B" w:rsidRPr="002843A5">
                        <w:rPr>
                          <w:rFonts w:ascii="ＭＳ ゴシック" w:eastAsia="ＭＳ ゴシック" w:hAnsi="ＭＳ ゴシック" w:hint="eastAsia"/>
                          <w:w w:val="90"/>
                          <w:sz w:val="32"/>
                          <w:szCs w:val="28"/>
                        </w:rPr>
                        <w:t>ホームページ</w:t>
                      </w:r>
                      <w:r w:rsidR="00BD7D9B">
                        <w:rPr>
                          <w:rFonts w:ascii="ＭＳ ゴシック" w:eastAsia="ＭＳ ゴシック" w:hAnsi="ＭＳ ゴシック" w:hint="eastAsia"/>
                          <w:w w:val="90"/>
                          <w:sz w:val="32"/>
                          <w:szCs w:val="28"/>
                        </w:rPr>
                        <w:t>（ＨＰ）</w:t>
                      </w:r>
                      <w:r w:rsidR="00CF36F3" w:rsidRPr="002843A5">
                        <w:rPr>
                          <w:rFonts w:ascii="ＭＳ ゴシック" w:eastAsia="ＭＳ ゴシック" w:hAnsi="ＭＳ ゴシック" w:hint="eastAsia"/>
                          <w:w w:val="90"/>
                          <w:sz w:val="32"/>
                          <w:szCs w:val="28"/>
                        </w:rPr>
                        <w:t>をご確認ください。</w:t>
                      </w:r>
                    </w:p>
                    <w:p w14:paraId="130E5F60" w14:textId="416D16EE" w:rsidR="00CE75D5" w:rsidRPr="00CE75D5" w:rsidRDefault="00BD7D9B" w:rsidP="00BD7D9B">
                      <w:pPr>
                        <w:snapToGrid w:val="0"/>
                        <w:ind w:firstLineChars="100" w:firstLine="175"/>
                        <w:jc w:val="left"/>
                        <w:rPr>
                          <w:rFonts w:ascii="ＭＳ ゴシック" w:eastAsia="ＭＳ ゴシック" w:hAnsi="ＭＳ ゴシック"/>
                          <w:sz w:val="22"/>
                          <w:szCs w:val="28"/>
                        </w:rPr>
                      </w:pPr>
                      <w:r w:rsidRPr="00BD7D9B">
                        <w:rPr>
                          <w:rFonts w:ascii="ＭＳ ゴシック" w:eastAsia="ＭＳ ゴシック" w:hAnsi="ＭＳ ゴシック" w:hint="eastAsia"/>
                          <w:w w:val="80"/>
                          <w:sz w:val="22"/>
                          <w:szCs w:val="28"/>
                        </w:rPr>
                        <w:t>「</w:t>
                      </w:r>
                      <w:r w:rsidR="00CF36F3" w:rsidRPr="00BD7D9B">
                        <w:rPr>
                          <w:rFonts w:ascii="ＭＳ ゴシック" w:eastAsia="ＭＳ ゴシック" w:hAnsi="ＭＳ ゴシック" w:hint="eastAsia"/>
                          <w:w w:val="80"/>
                          <w:sz w:val="22"/>
                          <w:szCs w:val="28"/>
                        </w:rPr>
                        <w:t>わが家の</w:t>
                      </w:r>
                      <w:r w:rsidRPr="00BD7D9B">
                        <w:rPr>
                          <w:rFonts w:ascii="ＭＳ ゴシック" w:eastAsia="ＭＳ ゴシック" w:hAnsi="ＭＳ ゴシック" w:hint="eastAsia"/>
                          <w:w w:val="80"/>
                          <w:sz w:val="22"/>
                          <w:szCs w:val="28"/>
                        </w:rPr>
                        <w:t>安否確認</w:t>
                      </w:r>
                      <w:r w:rsidR="00CF36F3" w:rsidRPr="00BD7D9B">
                        <w:rPr>
                          <w:rFonts w:ascii="ＭＳ ゴシック" w:eastAsia="ＭＳ ゴシック" w:hAnsi="ＭＳ ゴシック" w:hint="eastAsia"/>
                          <w:w w:val="80"/>
                          <w:sz w:val="22"/>
                          <w:szCs w:val="28"/>
                        </w:rPr>
                        <w:t>カード</w:t>
                      </w:r>
                      <w:r w:rsidRPr="00BD7D9B">
                        <w:rPr>
                          <w:rFonts w:ascii="ＭＳ ゴシック" w:eastAsia="ＭＳ ゴシック" w:hAnsi="ＭＳ ゴシック" w:hint="eastAsia"/>
                          <w:w w:val="80"/>
                          <w:sz w:val="22"/>
                          <w:szCs w:val="28"/>
                        </w:rPr>
                        <w:t>」</w:t>
                      </w:r>
                      <w:r w:rsidR="00CF36F3" w:rsidRPr="00BD7D9B">
                        <w:rPr>
                          <w:rFonts w:ascii="ＭＳ ゴシック" w:eastAsia="ＭＳ ゴシック" w:hAnsi="ＭＳ ゴシック" w:hint="eastAsia"/>
                          <w:w w:val="80"/>
                          <w:sz w:val="22"/>
                          <w:szCs w:val="28"/>
                        </w:rPr>
                        <w:t>について</w:t>
                      </w:r>
                      <w:r w:rsidRPr="00BD7D9B">
                        <w:rPr>
                          <w:rFonts w:ascii="ＭＳ ゴシック" w:eastAsia="ＭＳ ゴシック" w:hAnsi="ＭＳ ゴシック" w:hint="eastAsia"/>
                          <w:w w:val="80"/>
                          <w:sz w:val="22"/>
                          <w:szCs w:val="28"/>
                        </w:rPr>
                        <w:t>（市ＨＰ）</w:t>
                      </w:r>
                      <w:r w:rsidR="00CF36F3">
                        <w:rPr>
                          <w:rFonts w:ascii="ＭＳ ゴシック" w:eastAsia="ＭＳ ゴシック" w:hAnsi="ＭＳ ゴシック" w:hint="eastAsia"/>
                          <w:sz w:val="22"/>
                          <w:szCs w:val="28"/>
                        </w:rPr>
                        <w:t>：</w:t>
                      </w:r>
                      <w:r w:rsidR="00C924C7" w:rsidRPr="00C924C7">
                        <w:rPr>
                          <w:rFonts w:ascii="ＭＳ ゴシック" w:eastAsia="ＭＳ ゴシック" w:hAnsi="ＭＳ ゴシック"/>
                          <w:sz w:val="20"/>
                          <w:szCs w:val="28"/>
                        </w:rPr>
                        <w:t>https://www.city.yaizu.lg.jp/g01-007/documents/8.pdf</w:t>
                      </w:r>
                      <w:r w:rsidR="00C924C7">
                        <w:rPr>
                          <w:rFonts w:ascii="ＭＳ ゴシック" w:eastAsia="ＭＳ ゴシック" w:hAnsi="ＭＳ ゴシック"/>
                          <w:sz w:val="20"/>
                          <w:szCs w:val="28"/>
                        </w:rPr>
                        <w:t xml:space="preserve"> </w:t>
                      </w:r>
                      <w:r w:rsidR="00DF66F5" w:rsidRPr="00C924C7">
                        <w:rPr>
                          <w:rFonts w:ascii="ＭＳ ゴシック" w:eastAsia="ＭＳ ゴシック" w:hAnsi="ＭＳ ゴシック" w:hint="eastAsia"/>
                          <w:szCs w:val="28"/>
                        </w:rPr>
                        <w:t>▶</w:t>
                      </w:r>
                    </w:p>
                  </w:txbxContent>
                </v:textbox>
              </v:shape>
            </w:pict>
          </mc:Fallback>
        </mc:AlternateContent>
      </w:r>
      <w:r w:rsidR="000219B0">
        <w:rPr>
          <w:noProof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0998BD86" wp14:editId="3258D591">
                <wp:simplePos x="0" y="0"/>
                <wp:positionH relativeFrom="margin">
                  <wp:posOffset>-9525</wp:posOffset>
                </wp:positionH>
                <wp:positionV relativeFrom="paragraph">
                  <wp:posOffset>8957945</wp:posOffset>
                </wp:positionV>
                <wp:extent cx="6629400" cy="396240"/>
                <wp:effectExtent l="0" t="0" r="0" b="3810"/>
                <wp:wrapNone/>
                <wp:docPr id="4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396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0084D9" w14:textId="77777777" w:rsidR="000219B0" w:rsidRDefault="00605EDD" w:rsidP="000219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  <w:szCs w:val="28"/>
                              </w:rPr>
                            </w:pPr>
                            <w:r w:rsidRPr="00174BEE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8"/>
                              </w:rPr>
                              <w:t>◇「</w:t>
                            </w:r>
                            <w:r w:rsidR="00206331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8"/>
                              </w:rPr>
                              <w:t>わが家の</w:t>
                            </w:r>
                            <w:r w:rsidR="00372BCC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8"/>
                              </w:rPr>
                              <w:t>安否確認</w:t>
                            </w:r>
                            <w:r w:rsidRPr="00174BEE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8"/>
                              </w:rPr>
                              <w:t>カード」を使い切った、もしくは紛失したときは、自治会・町内会役員か地域防災課</w:t>
                            </w:r>
                          </w:p>
                          <w:p w14:paraId="6E131B83" w14:textId="2EFEBE5A" w:rsidR="00DB286D" w:rsidRPr="00001DA7" w:rsidRDefault="00605EDD" w:rsidP="000219B0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  <w:szCs w:val="28"/>
                              </w:rPr>
                            </w:pPr>
                            <w:r w:rsidRPr="00174BEE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8"/>
                              </w:rPr>
                              <w:t>までお問い合わせください。</w:t>
                            </w:r>
                            <w:r w:rsidR="000219B0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8"/>
                              </w:rPr>
                              <w:t xml:space="preserve">　</w:t>
                            </w:r>
                            <w:r w:rsidR="00DB286D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8"/>
                              </w:rPr>
                              <w:t>【問合せ先：焼津市地域防災課　☎０５４-６２３－２５５４】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8BD86" id="_x0000_s1038" type="#_x0000_t202" style="position:absolute;left:0;text-align:left;margin-left:-.75pt;margin-top:705.35pt;width:522pt;height:31.2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" filled="f" stroked="f">
                <v:textbox inset="0,0,0,0">
                  <w:txbxContent>
                    <w:p w14:paraId="350084D9" w14:textId="77777777" w:rsidR="000219B0" w:rsidRDefault="00605EDD" w:rsidP="000219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  <w:szCs w:val="28"/>
                        </w:rPr>
                      </w:pPr>
                      <w:r w:rsidRPr="00174BEE">
                        <w:rPr>
                          <w:rFonts w:ascii="ＭＳ ゴシック" w:eastAsia="ＭＳ ゴシック" w:hAnsi="ＭＳ ゴシック" w:hint="eastAsia"/>
                          <w:sz w:val="22"/>
                          <w:szCs w:val="28"/>
                        </w:rPr>
                        <w:t>◇「</w:t>
                      </w:r>
                      <w:r w:rsidR="00206331">
                        <w:rPr>
                          <w:rFonts w:ascii="ＭＳ ゴシック" w:eastAsia="ＭＳ ゴシック" w:hAnsi="ＭＳ ゴシック" w:hint="eastAsia"/>
                          <w:sz w:val="22"/>
                          <w:szCs w:val="28"/>
                        </w:rPr>
                        <w:t>わが家の</w:t>
                      </w:r>
                      <w:r w:rsidR="00372BCC">
                        <w:rPr>
                          <w:rFonts w:ascii="ＭＳ ゴシック" w:eastAsia="ＭＳ ゴシック" w:hAnsi="ＭＳ ゴシック" w:hint="eastAsia"/>
                          <w:sz w:val="22"/>
                          <w:szCs w:val="28"/>
                        </w:rPr>
                        <w:t>安否確認</w:t>
                      </w:r>
                      <w:r w:rsidRPr="00174BEE">
                        <w:rPr>
                          <w:rFonts w:ascii="ＭＳ ゴシック" w:eastAsia="ＭＳ ゴシック" w:hAnsi="ＭＳ ゴシック" w:hint="eastAsia"/>
                          <w:sz w:val="22"/>
                          <w:szCs w:val="28"/>
                        </w:rPr>
                        <w:t>カード」を使い切った、もしくは紛失したときは、自治会・町内会役員か地域防災課</w:t>
                      </w:r>
                    </w:p>
                    <w:p w14:paraId="6E131B83" w14:textId="2EFEBE5A" w:rsidR="00DB286D" w:rsidRPr="00001DA7" w:rsidRDefault="00605EDD" w:rsidP="000219B0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  <w:szCs w:val="28"/>
                        </w:rPr>
                      </w:pPr>
                      <w:r w:rsidRPr="00174BEE">
                        <w:rPr>
                          <w:rFonts w:ascii="ＭＳ ゴシック" w:eastAsia="ＭＳ ゴシック" w:hAnsi="ＭＳ ゴシック" w:hint="eastAsia"/>
                          <w:sz w:val="22"/>
                          <w:szCs w:val="28"/>
                        </w:rPr>
                        <w:t>までお問い合わせください。</w:t>
                      </w:r>
                      <w:r w:rsidR="000219B0">
                        <w:rPr>
                          <w:rFonts w:ascii="ＭＳ ゴシック" w:eastAsia="ＭＳ ゴシック" w:hAnsi="ＭＳ ゴシック" w:hint="eastAsia"/>
                          <w:sz w:val="22"/>
                          <w:szCs w:val="28"/>
                        </w:rPr>
                        <w:t xml:space="preserve">　</w:t>
                      </w:r>
                      <w:r w:rsidR="00DB286D">
                        <w:rPr>
                          <w:rFonts w:ascii="ＭＳ ゴシック" w:eastAsia="ＭＳ ゴシック" w:hAnsi="ＭＳ ゴシック" w:hint="eastAsia"/>
                          <w:sz w:val="22"/>
                          <w:szCs w:val="28"/>
                        </w:rPr>
                        <w:t>【問合せ先：焼津市地域防災課　☎０５４-６２３－２５５４】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B56AC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007C59D" wp14:editId="1505D752">
                <wp:simplePos x="0" y="0"/>
                <wp:positionH relativeFrom="column">
                  <wp:posOffset>7252335</wp:posOffset>
                </wp:positionH>
                <wp:positionV relativeFrom="paragraph">
                  <wp:posOffset>7062883</wp:posOffset>
                </wp:positionV>
                <wp:extent cx="7585710" cy="0"/>
                <wp:effectExtent l="0" t="0" r="0" b="0"/>
                <wp:wrapNone/>
                <wp:docPr id="28" name="直線コネクタ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8571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1"/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FC4AD3" id="直線コネクタ 28" o:spid="_x0000_s1026" style="position:absolute;left:0;text-align:lef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1.05pt,556.15pt" to="1168.35pt,5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" strokecolor="#4472c4 [3204]" strokeweight="1.5pt">
                <v:stroke dashstyle="dashDot" joinstyle="miter"/>
              </v:line>
            </w:pict>
          </mc:Fallback>
        </mc:AlternateContent>
      </w:r>
      <w:r w:rsidR="002B56AC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24C2AD1" wp14:editId="1C222EBF">
                <wp:simplePos x="0" y="0"/>
                <wp:positionH relativeFrom="column">
                  <wp:posOffset>7244440</wp:posOffset>
                </wp:positionH>
                <wp:positionV relativeFrom="paragraph">
                  <wp:posOffset>6825615</wp:posOffset>
                </wp:positionV>
                <wp:extent cx="7585710" cy="0"/>
                <wp:effectExtent l="0" t="0" r="0" b="0"/>
                <wp:wrapNone/>
                <wp:docPr id="27" name="直線コネクタ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8571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1"/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D6D9CF" id="直線コネクタ 27" o:spid="_x0000_s1026" style="position:absolute;left:0;text-align:lef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0.45pt,537.45pt" to="1167.75pt,53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" strokecolor="#4472c4 [3204]" strokeweight="1.5pt">
                <v:stroke dashstyle="dashDot" joinstyle="miter"/>
              </v:line>
            </w:pict>
          </mc:Fallback>
        </mc:AlternateContent>
      </w:r>
    </w:p>
    <w:sectPr w:rsidR="007B62E3" w:rsidSect="005C24CF">
      <w:pgSz w:w="11906" w:h="16838" w:code="9"/>
      <w:pgMar w:top="624" w:right="567" w:bottom="454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BCFF44" w14:textId="77777777" w:rsidR="002D4D3A" w:rsidRDefault="002D4D3A" w:rsidP="00324CA3">
      <w:r>
        <w:separator/>
      </w:r>
    </w:p>
  </w:endnote>
  <w:endnote w:type="continuationSeparator" w:id="0">
    <w:p w14:paraId="5514482A" w14:textId="77777777" w:rsidR="002D4D3A" w:rsidRDefault="002D4D3A" w:rsidP="00324C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57D1D2" w14:textId="77777777" w:rsidR="002D4D3A" w:rsidRDefault="002D4D3A" w:rsidP="00324CA3">
      <w:r>
        <w:separator/>
      </w:r>
    </w:p>
  </w:footnote>
  <w:footnote w:type="continuationSeparator" w:id="0">
    <w:p w14:paraId="097ABC72" w14:textId="77777777" w:rsidR="002D4D3A" w:rsidRDefault="002D4D3A" w:rsidP="00324CA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bordersDoNotSurroundHeader/>
  <w:bordersDoNotSurroundFooter/>
  <w:proofState w:spelling="clean" w:grammar="dirty"/>
  <w:defaultTabStop w:val="840"/>
  <w:drawingGridHorizontalSpacing w:val="181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3100"/>
    <w:rsid w:val="00001DA7"/>
    <w:rsid w:val="00003CD2"/>
    <w:rsid w:val="00014DC6"/>
    <w:rsid w:val="00016A2D"/>
    <w:rsid w:val="00020FDE"/>
    <w:rsid w:val="000219B0"/>
    <w:rsid w:val="00022F58"/>
    <w:rsid w:val="0006452B"/>
    <w:rsid w:val="000647D8"/>
    <w:rsid w:val="00073113"/>
    <w:rsid w:val="00075154"/>
    <w:rsid w:val="00090A4C"/>
    <w:rsid w:val="000A4141"/>
    <w:rsid w:val="000E653A"/>
    <w:rsid w:val="001111C0"/>
    <w:rsid w:val="00122CF0"/>
    <w:rsid w:val="0012375A"/>
    <w:rsid w:val="00131371"/>
    <w:rsid w:val="00164A47"/>
    <w:rsid w:val="00174BEE"/>
    <w:rsid w:val="0019720F"/>
    <w:rsid w:val="001978A1"/>
    <w:rsid w:val="001A6A16"/>
    <w:rsid w:val="001D38DE"/>
    <w:rsid w:val="001D5961"/>
    <w:rsid w:val="001D6401"/>
    <w:rsid w:val="001E6529"/>
    <w:rsid w:val="001F507D"/>
    <w:rsid w:val="00203C05"/>
    <w:rsid w:val="00206331"/>
    <w:rsid w:val="00211983"/>
    <w:rsid w:val="00235C4C"/>
    <w:rsid w:val="00252945"/>
    <w:rsid w:val="002628E4"/>
    <w:rsid w:val="00265511"/>
    <w:rsid w:val="00280BC0"/>
    <w:rsid w:val="00283F1E"/>
    <w:rsid w:val="002843A5"/>
    <w:rsid w:val="002938BA"/>
    <w:rsid w:val="002B201F"/>
    <w:rsid w:val="002B56AC"/>
    <w:rsid w:val="002D4D3A"/>
    <w:rsid w:val="002D62A4"/>
    <w:rsid w:val="00324CA3"/>
    <w:rsid w:val="00340529"/>
    <w:rsid w:val="00372BCC"/>
    <w:rsid w:val="00376934"/>
    <w:rsid w:val="00382417"/>
    <w:rsid w:val="0038321A"/>
    <w:rsid w:val="00391B51"/>
    <w:rsid w:val="003B1D0D"/>
    <w:rsid w:val="003B2E05"/>
    <w:rsid w:val="003B41CF"/>
    <w:rsid w:val="003C40FC"/>
    <w:rsid w:val="003C7F1D"/>
    <w:rsid w:val="003C7FED"/>
    <w:rsid w:val="003E794C"/>
    <w:rsid w:val="004046FC"/>
    <w:rsid w:val="00410ED2"/>
    <w:rsid w:val="00411618"/>
    <w:rsid w:val="0042077E"/>
    <w:rsid w:val="0042319D"/>
    <w:rsid w:val="0043322E"/>
    <w:rsid w:val="00446B80"/>
    <w:rsid w:val="00460375"/>
    <w:rsid w:val="00481BE6"/>
    <w:rsid w:val="00493EFC"/>
    <w:rsid w:val="004A3563"/>
    <w:rsid w:val="004B0AD9"/>
    <w:rsid w:val="004C4211"/>
    <w:rsid w:val="004D6C37"/>
    <w:rsid w:val="004E3919"/>
    <w:rsid w:val="005021A4"/>
    <w:rsid w:val="0050406C"/>
    <w:rsid w:val="00517D95"/>
    <w:rsid w:val="00520D3C"/>
    <w:rsid w:val="00522DBA"/>
    <w:rsid w:val="00546E0F"/>
    <w:rsid w:val="0056470B"/>
    <w:rsid w:val="00567D08"/>
    <w:rsid w:val="0059494D"/>
    <w:rsid w:val="005B4D8E"/>
    <w:rsid w:val="005C06F3"/>
    <w:rsid w:val="005C24CF"/>
    <w:rsid w:val="005F168E"/>
    <w:rsid w:val="00602BFD"/>
    <w:rsid w:val="00605EDD"/>
    <w:rsid w:val="0061624B"/>
    <w:rsid w:val="006446EE"/>
    <w:rsid w:val="006B7D00"/>
    <w:rsid w:val="006E0F07"/>
    <w:rsid w:val="006E6C6F"/>
    <w:rsid w:val="006E75E4"/>
    <w:rsid w:val="00703825"/>
    <w:rsid w:val="00707A39"/>
    <w:rsid w:val="00716438"/>
    <w:rsid w:val="00716D4D"/>
    <w:rsid w:val="00750E0B"/>
    <w:rsid w:val="00754822"/>
    <w:rsid w:val="0075766A"/>
    <w:rsid w:val="007B62E3"/>
    <w:rsid w:val="007B6D5C"/>
    <w:rsid w:val="007D2CE6"/>
    <w:rsid w:val="008049D5"/>
    <w:rsid w:val="008250D6"/>
    <w:rsid w:val="0082553B"/>
    <w:rsid w:val="00826F1E"/>
    <w:rsid w:val="008310D5"/>
    <w:rsid w:val="00831BB3"/>
    <w:rsid w:val="0083258B"/>
    <w:rsid w:val="00841B61"/>
    <w:rsid w:val="00857AE3"/>
    <w:rsid w:val="00887EAB"/>
    <w:rsid w:val="00893629"/>
    <w:rsid w:val="008C2937"/>
    <w:rsid w:val="008C49AF"/>
    <w:rsid w:val="008D6443"/>
    <w:rsid w:val="008E0AF1"/>
    <w:rsid w:val="00900D0E"/>
    <w:rsid w:val="009035EE"/>
    <w:rsid w:val="00915977"/>
    <w:rsid w:val="00941018"/>
    <w:rsid w:val="00942EEF"/>
    <w:rsid w:val="00960084"/>
    <w:rsid w:val="00960EEB"/>
    <w:rsid w:val="00961306"/>
    <w:rsid w:val="00962A56"/>
    <w:rsid w:val="009803A6"/>
    <w:rsid w:val="00983D08"/>
    <w:rsid w:val="00994C09"/>
    <w:rsid w:val="009A5F75"/>
    <w:rsid w:val="009B09D5"/>
    <w:rsid w:val="009B6EAE"/>
    <w:rsid w:val="009C4F39"/>
    <w:rsid w:val="009F6AAB"/>
    <w:rsid w:val="00A03FF7"/>
    <w:rsid w:val="00A20E4B"/>
    <w:rsid w:val="00A5680E"/>
    <w:rsid w:val="00A60698"/>
    <w:rsid w:val="00A77E5E"/>
    <w:rsid w:val="00A832CD"/>
    <w:rsid w:val="00A86A9E"/>
    <w:rsid w:val="00B2721E"/>
    <w:rsid w:val="00B35227"/>
    <w:rsid w:val="00B37716"/>
    <w:rsid w:val="00B42F6D"/>
    <w:rsid w:val="00B50898"/>
    <w:rsid w:val="00B5695E"/>
    <w:rsid w:val="00B74287"/>
    <w:rsid w:val="00B878AB"/>
    <w:rsid w:val="00BA12EF"/>
    <w:rsid w:val="00BA41C8"/>
    <w:rsid w:val="00BB2A4D"/>
    <w:rsid w:val="00BD0BF2"/>
    <w:rsid w:val="00BD7D9B"/>
    <w:rsid w:val="00BF6547"/>
    <w:rsid w:val="00C15E7F"/>
    <w:rsid w:val="00C26206"/>
    <w:rsid w:val="00C30840"/>
    <w:rsid w:val="00C51D4F"/>
    <w:rsid w:val="00C56036"/>
    <w:rsid w:val="00C62321"/>
    <w:rsid w:val="00C6780A"/>
    <w:rsid w:val="00C924C7"/>
    <w:rsid w:val="00CA60CE"/>
    <w:rsid w:val="00CD5F8F"/>
    <w:rsid w:val="00CE5778"/>
    <w:rsid w:val="00CE75D5"/>
    <w:rsid w:val="00CF36F3"/>
    <w:rsid w:val="00D01FC3"/>
    <w:rsid w:val="00D21AB4"/>
    <w:rsid w:val="00D24EEF"/>
    <w:rsid w:val="00D257E2"/>
    <w:rsid w:val="00D315D7"/>
    <w:rsid w:val="00D35C66"/>
    <w:rsid w:val="00D74AA8"/>
    <w:rsid w:val="00D824DD"/>
    <w:rsid w:val="00D83184"/>
    <w:rsid w:val="00D9681B"/>
    <w:rsid w:val="00DA5436"/>
    <w:rsid w:val="00DA6E0A"/>
    <w:rsid w:val="00DB286D"/>
    <w:rsid w:val="00DC1376"/>
    <w:rsid w:val="00DC2AE2"/>
    <w:rsid w:val="00DF66F5"/>
    <w:rsid w:val="00E0787A"/>
    <w:rsid w:val="00E12AE7"/>
    <w:rsid w:val="00E263E1"/>
    <w:rsid w:val="00E515F5"/>
    <w:rsid w:val="00E55177"/>
    <w:rsid w:val="00E55DEE"/>
    <w:rsid w:val="00E713BB"/>
    <w:rsid w:val="00E933D6"/>
    <w:rsid w:val="00E97326"/>
    <w:rsid w:val="00EA1EA1"/>
    <w:rsid w:val="00EC07E0"/>
    <w:rsid w:val="00F3214A"/>
    <w:rsid w:val="00F43100"/>
    <w:rsid w:val="00F43164"/>
    <w:rsid w:val="00F461A0"/>
    <w:rsid w:val="00F81C4A"/>
    <w:rsid w:val="00F839B7"/>
    <w:rsid w:val="00F87393"/>
    <w:rsid w:val="00FA1D57"/>
    <w:rsid w:val="00FB5C79"/>
    <w:rsid w:val="00FC4138"/>
    <w:rsid w:val="00FD1C01"/>
    <w:rsid w:val="00FE1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4:docId w14:val="0E7D12CA"/>
  <w15:chartTrackingRefBased/>
  <w15:docId w15:val="{5C28524B-8830-42C2-8787-96A593D6A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24CA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24CA3"/>
  </w:style>
  <w:style w:type="paragraph" w:styleId="a5">
    <w:name w:val="footer"/>
    <w:basedOn w:val="a"/>
    <w:link w:val="a6"/>
    <w:uiPriority w:val="99"/>
    <w:unhideWhenUsed/>
    <w:rsid w:val="00324CA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24CA3"/>
  </w:style>
  <w:style w:type="paragraph" w:styleId="a7">
    <w:name w:val="List Paragraph"/>
    <w:basedOn w:val="a"/>
    <w:uiPriority w:val="34"/>
    <w:qFormat/>
    <w:rsid w:val="00750E0B"/>
    <w:pPr>
      <w:ind w:leftChars="400" w:left="840"/>
    </w:pPr>
  </w:style>
  <w:style w:type="character" w:styleId="a8">
    <w:name w:val="Hyperlink"/>
    <w:basedOn w:val="a0"/>
    <w:uiPriority w:val="99"/>
    <w:unhideWhenUsed/>
    <w:rsid w:val="00C924C7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C924C7"/>
    <w:rPr>
      <w:color w:val="605E5C"/>
      <w:shd w:val="clear" w:color="auto" w:fill="E1DFDD"/>
    </w:rPr>
  </w:style>
  <w:style w:type="paragraph" w:styleId="aa">
    <w:name w:val="Balloon Text"/>
    <w:basedOn w:val="a"/>
    <w:link w:val="ab"/>
    <w:uiPriority w:val="99"/>
    <w:semiHidden/>
    <w:unhideWhenUsed/>
    <w:rsid w:val="00372BCC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372BC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7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4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06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1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7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3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2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 standalone="yes"?>
<Relationships xmlns="http://schemas.openxmlformats.org/package/2006/relationships">
  <Relationship Id="rId8" Type="http://schemas.openxmlformats.org/officeDocument/2006/relationships/image" Target="media/image2.png" />
  <Relationship Id="rId3" Type="http://schemas.openxmlformats.org/officeDocument/2006/relationships/settings" Target="settings.xml" />
  <Relationship Id="rId7" Type="http://schemas.openxmlformats.org/officeDocument/2006/relationships/image" Target="media/image1.emf" />
  <Relationship Id="rId2" Type="http://schemas.openxmlformats.org/officeDocument/2006/relationships/styles" Target="styles.xml" />
  <Relationship Id="rId1" Type="http://schemas.openxmlformats.org/officeDocument/2006/relationships/customXml" Target="../customXml/item1.xml" />
  <Relationship Id="rId6" Type="http://schemas.openxmlformats.org/officeDocument/2006/relationships/endnotes" Target="endnotes.xml" />
  <Relationship Id="rId11" Type="http://schemas.openxmlformats.org/officeDocument/2006/relationships/theme" Target="theme/theme1.xml" />
  <Relationship Id="rId5" Type="http://schemas.openxmlformats.org/officeDocument/2006/relationships/footnotes" Target="footnotes.xml" />
  <Relationship Id="rId10" Type="http://schemas.openxmlformats.org/officeDocument/2006/relationships/fontTable" Target="fontTable.xml" />
  <Relationship Id="rId4" Type="http://schemas.openxmlformats.org/officeDocument/2006/relationships/webSettings" Target="webSettings.xml" />
  <Relationship Id="rId9" Type="http://schemas.openxmlformats.org/officeDocument/2006/relationships/image" Target="media/image3.emf" />
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
<Relationships xmlns="http://schemas.openxmlformats.org/package/2006/relationships">
  <Relationship Id="rId1" Type="http://schemas.openxmlformats.org/officeDocument/2006/relationships/customXmlProps" Target="itemProps1.xml" />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0126C7-BC91-4234-B702-E1656FD743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対策１ 防災</dc:creator>
  <cp:keywords/>
  <dc:description/>
  <cp:lastModifiedBy>松野　圭介</cp:lastModifiedBy>
  <cp:revision>2</cp:revision>
  <cp:lastPrinted>2023-05-11T00:27:00Z</cp:lastPrinted>
  <dcterms:created xsi:type="dcterms:W3CDTF">2023-05-17T05:30:00Z</dcterms:created>
  <dcterms:modified xsi:type="dcterms:W3CDTF">2023-05-17T05:30:00Z</dcterms:modified>
</cp:coreProperties>
</file>