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7345" w14:textId="2F31501C" w:rsidR="00F51FB2" w:rsidRPr="00F13DBE" w:rsidRDefault="00F51FB2" w:rsidP="00F13DBE">
      <w:pPr>
        <w:jc w:val="center"/>
        <w:rPr>
          <w:b/>
          <w:bCs/>
          <w:sz w:val="30"/>
          <w:szCs w:val="30"/>
        </w:rPr>
      </w:pPr>
      <w:r w:rsidRPr="00F13DBE">
        <w:rPr>
          <w:rFonts w:hint="eastAsia"/>
          <w:b/>
          <w:bCs/>
          <w:sz w:val="30"/>
          <w:szCs w:val="30"/>
        </w:rPr>
        <w:t>物</w:t>
      </w:r>
      <w:r w:rsidR="00F13DBE">
        <w:rPr>
          <w:rFonts w:hint="eastAsia"/>
          <w:b/>
          <w:bCs/>
          <w:sz w:val="30"/>
          <w:szCs w:val="30"/>
        </w:rPr>
        <w:t xml:space="preserve">　</w:t>
      </w:r>
      <w:r w:rsidRPr="00F13DBE">
        <w:rPr>
          <w:rFonts w:hint="eastAsia"/>
          <w:b/>
          <w:bCs/>
          <w:sz w:val="30"/>
          <w:szCs w:val="30"/>
        </w:rPr>
        <w:t>件</w:t>
      </w:r>
      <w:r w:rsidR="00F13DBE">
        <w:rPr>
          <w:rFonts w:hint="eastAsia"/>
          <w:b/>
          <w:bCs/>
          <w:sz w:val="30"/>
          <w:szCs w:val="30"/>
        </w:rPr>
        <w:t xml:space="preserve">　</w:t>
      </w:r>
      <w:r w:rsidRPr="00F13DBE">
        <w:rPr>
          <w:rFonts w:hint="eastAsia"/>
          <w:b/>
          <w:bCs/>
          <w:sz w:val="30"/>
          <w:szCs w:val="30"/>
        </w:rPr>
        <w:t>情</w:t>
      </w:r>
      <w:r w:rsidR="00F13DBE">
        <w:rPr>
          <w:rFonts w:hint="eastAsia"/>
          <w:b/>
          <w:bCs/>
          <w:sz w:val="30"/>
          <w:szCs w:val="30"/>
        </w:rPr>
        <w:t xml:space="preserve">　</w:t>
      </w:r>
      <w:r w:rsidRPr="00F13DBE">
        <w:rPr>
          <w:rFonts w:hint="eastAsia"/>
          <w:b/>
          <w:bCs/>
          <w:sz w:val="30"/>
          <w:szCs w:val="30"/>
        </w:rPr>
        <w:t>報</w:t>
      </w:r>
    </w:p>
    <w:p w14:paraId="14A3485C" w14:textId="50E86740" w:rsidR="00F51FB2" w:rsidRPr="00F51FB2" w:rsidRDefault="00F51FB2">
      <w:pPr>
        <w:rPr>
          <w:b/>
          <w:bCs/>
          <w:sz w:val="26"/>
          <w:szCs w:val="26"/>
        </w:rPr>
      </w:pPr>
      <w:r w:rsidRPr="00F13DBE">
        <w:rPr>
          <w:rFonts w:hint="eastAsia"/>
          <w:sz w:val="26"/>
          <w:szCs w:val="26"/>
        </w:rPr>
        <w:t xml:space="preserve">（地図、写真等を添付してください）　　</w:t>
      </w:r>
      <w:r w:rsidR="00F13DBE">
        <w:rPr>
          <w:rFonts w:hint="eastAsia"/>
        </w:rPr>
        <w:t xml:space="preserve">　　　　</w:t>
      </w:r>
      <w:r w:rsidR="008254E0">
        <w:rPr>
          <w:rFonts w:hint="eastAsia"/>
        </w:rPr>
        <w:t xml:space="preserve">　　　　　　</w:t>
      </w:r>
      <w:r w:rsidR="00F13DBE" w:rsidRPr="00F13DBE">
        <w:rPr>
          <w:rFonts w:hint="eastAsia"/>
          <w:b/>
          <w:bCs/>
          <w:bdr w:val="single" w:sz="4" w:space="0" w:color="auto"/>
        </w:rPr>
        <w:t xml:space="preserve">　</w:t>
      </w:r>
      <w:r w:rsidR="008254E0">
        <w:rPr>
          <w:rFonts w:hint="eastAsia"/>
          <w:b/>
          <w:bCs/>
          <w:bdr w:val="single" w:sz="4" w:space="0" w:color="auto"/>
        </w:rPr>
        <w:t xml:space="preserve">　</w:t>
      </w:r>
      <w:r w:rsidRPr="00F13DBE">
        <w:rPr>
          <w:rFonts w:hint="eastAsia"/>
          <w:b/>
          <w:bCs/>
          <w:sz w:val="30"/>
          <w:szCs w:val="30"/>
          <w:bdr w:val="single" w:sz="4" w:space="0" w:color="auto"/>
        </w:rPr>
        <w:t>記入例</w:t>
      </w:r>
      <w:r w:rsidR="00F13DBE" w:rsidRPr="00F13DBE">
        <w:rPr>
          <w:rFonts w:hint="eastAsia"/>
          <w:b/>
          <w:bCs/>
          <w:bdr w:val="single" w:sz="4" w:space="0" w:color="auto"/>
        </w:rPr>
        <w:t xml:space="preserve">　</w:t>
      </w:r>
      <w:r w:rsidR="008254E0">
        <w:rPr>
          <w:rFonts w:hint="eastAsia"/>
          <w:b/>
          <w:bCs/>
          <w:bdr w:val="single" w:sz="4" w:space="0" w:color="auto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2410"/>
        <w:gridCol w:w="6784"/>
      </w:tblGrid>
      <w:tr w:rsidR="003453BB" w:rsidRPr="00F13DBE" w14:paraId="29AC599A" w14:textId="77777777" w:rsidTr="008254E0">
        <w:trPr>
          <w:trHeight w:val="356"/>
        </w:trPr>
        <w:tc>
          <w:tcPr>
            <w:tcW w:w="2992" w:type="dxa"/>
            <w:gridSpan w:val="2"/>
          </w:tcPr>
          <w:p w14:paraId="6F3BEAB9" w14:textId="465F06D5" w:rsidR="003453BB" w:rsidRPr="003453BB" w:rsidRDefault="003453BB" w:rsidP="003453BB">
            <w:pPr>
              <w:ind w:firstLineChars="100" w:firstLine="200"/>
              <w:rPr>
                <w:sz w:val="20"/>
                <w:szCs w:val="20"/>
              </w:rPr>
            </w:pPr>
            <w:r w:rsidRPr="003453BB"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6784" w:type="dxa"/>
            <w:vAlign w:val="center"/>
          </w:tcPr>
          <w:p w14:paraId="68A8AAC6" w14:textId="6C5796D3" w:rsidR="003453BB" w:rsidRPr="003453BB" w:rsidRDefault="003453BB" w:rsidP="003453BB">
            <w:pPr>
              <w:jc w:val="center"/>
              <w:rPr>
                <w:sz w:val="20"/>
                <w:szCs w:val="20"/>
              </w:rPr>
            </w:pPr>
            <w:r w:rsidRPr="003453BB">
              <w:rPr>
                <w:rFonts w:hint="eastAsia"/>
                <w:sz w:val="20"/>
                <w:szCs w:val="20"/>
              </w:rPr>
              <w:t>記入不要</w:t>
            </w:r>
          </w:p>
        </w:tc>
      </w:tr>
      <w:tr w:rsidR="003453BB" w:rsidRPr="00F13DBE" w14:paraId="73836359" w14:textId="77777777" w:rsidTr="008254E0">
        <w:tc>
          <w:tcPr>
            <w:tcW w:w="2992" w:type="dxa"/>
            <w:gridSpan w:val="2"/>
          </w:tcPr>
          <w:p w14:paraId="2986C987" w14:textId="323E155E" w:rsidR="003453BB" w:rsidRPr="00E2448A" w:rsidRDefault="003453BB" w:rsidP="00093CCD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土地・事業所名</w:t>
            </w:r>
          </w:p>
        </w:tc>
        <w:tc>
          <w:tcPr>
            <w:tcW w:w="6784" w:type="dxa"/>
          </w:tcPr>
          <w:p w14:paraId="32EE1AB5" w14:textId="699DA5A3" w:rsidR="003453BB" w:rsidRPr="00F13DBE" w:rsidRDefault="003453BB">
            <w:pPr>
              <w:rPr>
                <w:sz w:val="18"/>
                <w:szCs w:val="18"/>
              </w:rPr>
            </w:pPr>
          </w:p>
        </w:tc>
      </w:tr>
      <w:tr w:rsidR="003453BB" w:rsidRPr="00F13DBE" w14:paraId="74CCC333" w14:textId="77777777" w:rsidTr="008254E0">
        <w:tc>
          <w:tcPr>
            <w:tcW w:w="2992" w:type="dxa"/>
            <w:gridSpan w:val="2"/>
          </w:tcPr>
          <w:p w14:paraId="6A99BF3E" w14:textId="447D0B38" w:rsidR="003453BB" w:rsidRPr="00E2448A" w:rsidRDefault="003453BB" w:rsidP="00093CCD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掲載方法</w:t>
            </w:r>
          </w:p>
        </w:tc>
        <w:tc>
          <w:tcPr>
            <w:tcW w:w="6784" w:type="dxa"/>
          </w:tcPr>
          <w:p w14:paraId="274A9F44" w14:textId="2C17324F" w:rsidR="003453BB" w:rsidRPr="008254E0" w:rsidRDefault="008145B1" w:rsidP="0057206D">
            <w:pPr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F1CFE7" wp14:editId="5D7BEBB3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-21590</wp:posOffset>
                      </wp:positionV>
                      <wp:extent cx="883920" cy="251460"/>
                      <wp:effectExtent l="0" t="0" r="11430" b="15240"/>
                      <wp:wrapNone/>
                      <wp:docPr id="108946133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920" cy="2514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70759B" id="楕円 1" o:spid="_x0000_s1026" style="position:absolute;margin-left:45.2pt;margin-top:-1.7pt;width:69.6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="006C35DC" w:rsidRPr="008254E0">
              <w:rPr>
                <w:rFonts w:hint="eastAsia"/>
                <w:sz w:val="20"/>
                <w:szCs w:val="20"/>
              </w:rPr>
              <w:t>ホームページ</w:t>
            </w:r>
            <w:r w:rsidR="00EB3809" w:rsidRPr="008254E0">
              <w:rPr>
                <w:rFonts w:hint="eastAsia"/>
                <w:sz w:val="20"/>
                <w:szCs w:val="20"/>
              </w:rPr>
              <w:t xml:space="preserve">　　</w:t>
            </w:r>
            <w:r w:rsidR="006C35DC" w:rsidRPr="008254E0">
              <w:rPr>
                <w:rFonts w:hint="eastAsia"/>
                <w:sz w:val="20"/>
                <w:szCs w:val="20"/>
              </w:rPr>
              <w:t>・</w:t>
            </w:r>
            <w:r w:rsidR="00EB3809" w:rsidRPr="008254E0">
              <w:rPr>
                <w:rFonts w:hint="eastAsia"/>
                <w:sz w:val="20"/>
                <w:szCs w:val="20"/>
              </w:rPr>
              <w:t xml:space="preserve">　　</w:t>
            </w:r>
            <w:r w:rsidR="006C35DC" w:rsidRPr="008254E0">
              <w:rPr>
                <w:rFonts w:hint="eastAsia"/>
                <w:sz w:val="20"/>
                <w:szCs w:val="20"/>
              </w:rPr>
              <w:t>窓口</w:t>
            </w:r>
          </w:p>
        </w:tc>
      </w:tr>
      <w:tr w:rsidR="003453BB" w:rsidRPr="00F13DBE" w14:paraId="4E69D121" w14:textId="77777777" w:rsidTr="008254E0">
        <w:tc>
          <w:tcPr>
            <w:tcW w:w="2992" w:type="dxa"/>
            <w:gridSpan w:val="2"/>
          </w:tcPr>
          <w:p w14:paraId="5E217919" w14:textId="69B15AF0" w:rsidR="003453BB" w:rsidRPr="00E2448A" w:rsidRDefault="003453BB" w:rsidP="00093CCD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6784" w:type="dxa"/>
          </w:tcPr>
          <w:p w14:paraId="452F9B68" w14:textId="13B460A1" w:rsidR="003453BB" w:rsidRPr="008254E0" w:rsidRDefault="008145B1" w:rsidP="001B04E1">
            <w:pPr>
              <w:pStyle w:val="a9"/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A5BE58" wp14:editId="14AD4DCF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-5080</wp:posOffset>
                      </wp:positionV>
                      <wp:extent cx="571500" cy="213360"/>
                      <wp:effectExtent l="0" t="0" r="19050" b="15240"/>
                      <wp:wrapNone/>
                      <wp:docPr id="2004209388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133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E19DA8" id="楕円 2" o:spid="_x0000_s1026" style="position:absolute;margin-left:110pt;margin-top:-.4pt;width:4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="001B04E1">
              <w:rPr>
                <w:rFonts w:hint="eastAsia"/>
                <w:sz w:val="20"/>
                <w:szCs w:val="20"/>
              </w:rPr>
              <w:t>・</w:t>
            </w:r>
            <w:r w:rsidR="006C35DC" w:rsidRPr="008254E0">
              <w:rPr>
                <w:rFonts w:hint="eastAsia"/>
                <w:sz w:val="20"/>
                <w:szCs w:val="20"/>
              </w:rPr>
              <w:t>工場</w:t>
            </w:r>
            <w:r w:rsidR="00EB3809" w:rsidRPr="008254E0">
              <w:rPr>
                <w:rFonts w:hint="eastAsia"/>
                <w:sz w:val="20"/>
                <w:szCs w:val="20"/>
              </w:rPr>
              <w:t xml:space="preserve">　</w:t>
            </w:r>
            <w:r w:rsidR="001B04E1">
              <w:rPr>
                <w:rFonts w:hint="eastAsia"/>
                <w:sz w:val="20"/>
                <w:szCs w:val="20"/>
              </w:rPr>
              <w:t xml:space="preserve"> </w:t>
            </w:r>
            <w:r w:rsidR="006C35DC" w:rsidRPr="008254E0">
              <w:rPr>
                <w:rFonts w:hint="eastAsia"/>
                <w:sz w:val="20"/>
                <w:szCs w:val="20"/>
              </w:rPr>
              <w:t>・倉庫</w:t>
            </w:r>
            <w:r w:rsidR="001B04E1">
              <w:rPr>
                <w:rFonts w:hint="eastAsia"/>
                <w:sz w:val="20"/>
                <w:szCs w:val="20"/>
              </w:rPr>
              <w:t xml:space="preserve"> </w:t>
            </w:r>
            <w:r w:rsidR="00EB3809" w:rsidRPr="008254E0">
              <w:rPr>
                <w:rFonts w:hint="eastAsia"/>
                <w:sz w:val="20"/>
                <w:szCs w:val="20"/>
              </w:rPr>
              <w:t xml:space="preserve">　</w:t>
            </w:r>
            <w:r w:rsidR="006C35DC" w:rsidRPr="008254E0">
              <w:rPr>
                <w:rFonts w:hint="eastAsia"/>
                <w:sz w:val="20"/>
                <w:szCs w:val="20"/>
              </w:rPr>
              <w:t>・事務所</w:t>
            </w:r>
            <w:r w:rsidR="00EB3809" w:rsidRPr="008254E0">
              <w:rPr>
                <w:rFonts w:hint="eastAsia"/>
                <w:sz w:val="20"/>
                <w:szCs w:val="20"/>
              </w:rPr>
              <w:t xml:space="preserve">　</w:t>
            </w:r>
            <w:r w:rsidR="001B04E1">
              <w:rPr>
                <w:rFonts w:hint="eastAsia"/>
                <w:sz w:val="20"/>
                <w:szCs w:val="20"/>
              </w:rPr>
              <w:t xml:space="preserve"> </w:t>
            </w:r>
            <w:r w:rsidR="006C35DC" w:rsidRPr="008254E0">
              <w:rPr>
                <w:rFonts w:hint="eastAsia"/>
                <w:sz w:val="20"/>
                <w:szCs w:val="20"/>
              </w:rPr>
              <w:t>・用地</w:t>
            </w:r>
            <w:r w:rsidR="00EB3809" w:rsidRPr="008254E0">
              <w:rPr>
                <w:rFonts w:hint="eastAsia"/>
                <w:sz w:val="20"/>
                <w:szCs w:val="20"/>
              </w:rPr>
              <w:t xml:space="preserve">　</w:t>
            </w:r>
            <w:r w:rsidR="001B04E1">
              <w:rPr>
                <w:rFonts w:hint="eastAsia"/>
                <w:sz w:val="20"/>
                <w:szCs w:val="20"/>
              </w:rPr>
              <w:t xml:space="preserve"> </w:t>
            </w:r>
            <w:r w:rsidR="006C35DC" w:rsidRPr="008254E0">
              <w:rPr>
                <w:rFonts w:hint="eastAsia"/>
                <w:sz w:val="20"/>
                <w:szCs w:val="20"/>
              </w:rPr>
              <w:t>・その他（　　　　）</w:t>
            </w:r>
          </w:p>
        </w:tc>
      </w:tr>
      <w:tr w:rsidR="003453BB" w:rsidRPr="00F13DBE" w14:paraId="20EAB3A7" w14:textId="77777777" w:rsidTr="008254E0">
        <w:tc>
          <w:tcPr>
            <w:tcW w:w="2992" w:type="dxa"/>
            <w:gridSpan w:val="2"/>
          </w:tcPr>
          <w:p w14:paraId="3227C5B5" w14:textId="569B9C07" w:rsidR="003453BB" w:rsidRPr="00E2448A" w:rsidRDefault="003453BB" w:rsidP="00093CCD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契約区分</w:t>
            </w:r>
          </w:p>
        </w:tc>
        <w:tc>
          <w:tcPr>
            <w:tcW w:w="6784" w:type="dxa"/>
          </w:tcPr>
          <w:p w14:paraId="3AD88ECA" w14:textId="3EE41E67" w:rsidR="003453BB" w:rsidRPr="008254E0" w:rsidRDefault="008145B1" w:rsidP="0057206D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6F1C4D" wp14:editId="339483A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3810</wp:posOffset>
                      </wp:positionV>
                      <wp:extent cx="342900" cy="243840"/>
                      <wp:effectExtent l="0" t="0" r="19050" b="22860"/>
                      <wp:wrapNone/>
                      <wp:docPr id="203915815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438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37965F" id="楕円 3" o:spid="_x0000_s1026" style="position:absolute;margin-left:47pt;margin-top:.3pt;width:27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="006C35DC" w:rsidRPr="008254E0">
              <w:rPr>
                <w:rFonts w:hint="eastAsia"/>
                <w:sz w:val="20"/>
                <w:szCs w:val="20"/>
              </w:rPr>
              <w:t>売買・賃貸</w:t>
            </w:r>
          </w:p>
        </w:tc>
      </w:tr>
      <w:tr w:rsidR="003453BB" w:rsidRPr="00F13DBE" w14:paraId="7F4A867B" w14:textId="77777777" w:rsidTr="008254E0">
        <w:tc>
          <w:tcPr>
            <w:tcW w:w="2992" w:type="dxa"/>
            <w:gridSpan w:val="2"/>
          </w:tcPr>
          <w:p w14:paraId="3CA83BED" w14:textId="4D194FE9" w:rsidR="003453BB" w:rsidRPr="00E2448A" w:rsidRDefault="003453BB" w:rsidP="00093CCD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希望価格・賃料等</w:t>
            </w:r>
          </w:p>
        </w:tc>
        <w:tc>
          <w:tcPr>
            <w:tcW w:w="6784" w:type="dxa"/>
          </w:tcPr>
          <w:p w14:paraId="1D0FB975" w14:textId="08FDF0D8" w:rsidR="003453BB" w:rsidRPr="008254E0" w:rsidRDefault="006C35DC">
            <w:pPr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 xml:space="preserve">・売却　　</w:t>
            </w:r>
            <w:r w:rsidR="001B04E1">
              <w:rPr>
                <w:rFonts w:hint="eastAsia"/>
                <w:sz w:val="20"/>
                <w:szCs w:val="20"/>
              </w:rPr>
              <w:t xml:space="preserve">   </w:t>
            </w:r>
            <w:r w:rsidRPr="008254E0">
              <w:rPr>
                <w:rFonts w:hint="eastAsia"/>
                <w:sz w:val="20"/>
                <w:szCs w:val="20"/>
              </w:rPr>
              <w:t xml:space="preserve">　円</w:t>
            </w:r>
            <w:r w:rsidRPr="008254E0">
              <w:rPr>
                <w:sz w:val="20"/>
                <w:szCs w:val="20"/>
              </w:rPr>
              <w:t xml:space="preserve">/㎡・坪　　　・賃貸　　</w:t>
            </w:r>
            <w:r w:rsidR="001B04E1">
              <w:rPr>
                <w:rFonts w:hint="eastAsia"/>
                <w:sz w:val="20"/>
                <w:szCs w:val="20"/>
              </w:rPr>
              <w:t xml:space="preserve">   </w:t>
            </w:r>
            <w:r w:rsidRPr="008254E0">
              <w:rPr>
                <w:sz w:val="20"/>
                <w:szCs w:val="20"/>
              </w:rPr>
              <w:t xml:space="preserve">　円/月　・　応相談</w:t>
            </w:r>
          </w:p>
        </w:tc>
      </w:tr>
      <w:tr w:rsidR="003453BB" w:rsidRPr="00F13DBE" w14:paraId="0107656A" w14:textId="77777777" w:rsidTr="008254E0">
        <w:tc>
          <w:tcPr>
            <w:tcW w:w="2992" w:type="dxa"/>
            <w:gridSpan w:val="2"/>
          </w:tcPr>
          <w:p w14:paraId="0FE647A6" w14:textId="609335EF" w:rsidR="003453BB" w:rsidRPr="00E2448A" w:rsidRDefault="003453BB" w:rsidP="00093CCD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784" w:type="dxa"/>
          </w:tcPr>
          <w:p w14:paraId="10575292" w14:textId="6C85B6E0" w:rsidR="003453BB" w:rsidRPr="008254E0" w:rsidRDefault="001B04E1" w:rsidP="0057206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213B21" wp14:editId="0A264F8E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219710</wp:posOffset>
                      </wp:positionV>
                      <wp:extent cx="571500" cy="220980"/>
                      <wp:effectExtent l="0" t="0" r="19050" b="26670"/>
                      <wp:wrapNone/>
                      <wp:docPr id="335972366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2098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399344" id="楕円 4" o:spid="_x0000_s1026" style="position:absolute;margin-left:101.6pt;margin-top:17.3pt;width:45pt;height:1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="006C35DC" w:rsidRPr="008254E0">
              <w:rPr>
                <w:rFonts w:hint="eastAsia"/>
                <w:sz w:val="20"/>
                <w:szCs w:val="20"/>
              </w:rPr>
              <w:t>焼津市○○　　△△―△</w:t>
            </w:r>
          </w:p>
        </w:tc>
      </w:tr>
      <w:tr w:rsidR="003453BB" w:rsidRPr="00F13DBE" w14:paraId="44663686" w14:textId="77777777" w:rsidTr="008254E0">
        <w:tc>
          <w:tcPr>
            <w:tcW w:w="2992" w:type="dxa"/>
            <w:gridSpan w:val="2"/>
          </w:tcPr>
          <w:p w14:paraId="4F2F4475" w14:textId="0DB505C3" w:rsidR="003453BB" w:rsidRPr="00E2448A" w:rsidRDefault="003453BB" w:rsidP="00306DE4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用途地域</w:t>
            </w:r>
          </w:p>
        </w:tc>
        <w:tc>
          <w:tcPr>
            <w:tcW w:w="6784" w:type="dxa"/>
          </w:tcPr>
          <w:p w14:paraId="63621255" w14:textId="26718846" w:rsidR="003453BB" w:rsidRPr="008254E0" w:rsidRDefault="006C35DC" w:rsidP="0057206D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工業</w:t>
            </w:r>
            <w:r w:rsidR="001B04E1">
              <w:rPr>
                <w:rFonts w:hint="eastAsia"/>
                <w:sz w:val="20"/>
                <w:szCs w:val="20"/>
              </w:rPr>
              <w:t>専用</w:t>
            </w:r>
            <w:r w:rsidRPr="008254E0">
              <w:rPr>
                <w:rFonts w:hint="eastAsia"/>
                <w:sz w:val="20"/>
                <w:szCs w:val="20"/>
              </w:rPr>
              <w:t xml:space="preserve">　・工業　・準工業　・商業系　・住居系　・未指定　</w:t>
            </w:r>
          </w:p>
        </w:tc>
      </w:tr>
      <w:tr w:rsidR="003453BB" w:rsidRPr="00F13DBE" w14:paraId="4AB3DD4B" w14:textId="77777777" w:rsidTr="008254E0">
        <w:tc>
          <w:tcPr>
            <w:tcW w:w="2992" w:type="dxa"/>
            <w:gridSpan w:val="2"/>
          </w:tcPr>
          <w:p w14:paraId="4B7E7386" w14:textId="61A76CCA" w:rsidR="003453BB" w:rsidRPr="00E2448A" w:rsidRDefault="007D1AB0" w:rsidP="00306DE4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建蔽率・容積率</w:t>
            </w:r>
          </w:p>
        </w:tc>
        <w:tc>
          <w:tcPr>
            <w:tcW w:w="6784" w:type="dxa"/>
          </w:tcPr>
          <w:p w14:paraId="4D22CA33" w14:textId="17BA5773" w:rsidR="003453BB" w:rsidRPr="008254E0" w:rsidRDefault="001B04E1" w:rsidP="0057206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6C35DC" w:rsidRPr="008254E0">
              <w:rPr>
                <w:rFonts w:hint="eastAsia"/>
                <w:sz w:val="20"/>
                <w:szCs w:val="20"/>
              </w:rPr>
              <w:t xml:space="preserve">建蔽率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C35DC" w:rsidRPr="008254E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C35DC" w:rsidRPr="008254E0">
              <w:rPr>
                <w:rFonts w:hint="eastAsia"/>
                <w:sz w:val="20"/>
                <w:szCs w:val="20"/>
              </w:rPr>
              <w:t xml:space="preserve">　％　　　　　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6C35DC" w:rsidRPr="008254E0">
              <w:rPr>
                <w:rFonts w:hint="eastAsia"/>
                <w:sz w:val="20"/>
                <w:szCs w:val="20"/>
              </w:rPr>
              <w:t xml:space="preserve">容積率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6C35DC" w:rsidRPr="008254E0">
              <w:rPr>
                <w:rFonts w:hint="eastAsia"/>
                <w:sz w:val="20"/>
                <w:szCs w:val="20"/>
              </w:rPr>
              <w:t xml:space="preserve">　％</w:t>
            </w:r>
          </w:p>
        </w:tc>
      </w:tr>
      <w:tr w:rsidR="003453BB" w:rsidRPr="00F13DBE" w14:paraId="7771CF4F" w14:textId="77777777" w:rsidTr="008254E0">
        <w:tc>
          <w:tcPr>
            <w:tcW w:w="2992" w:type="dxa"/>
            <w:gridSpan w:val="2"/>
          </w:tcPr>
          <w:p w14:paraId="5C902729" w14:textId="7CA214A5" w:rsidR="003453BB" w:rsidRPr="00E2448A" w:rsidRDefault="007D1AB0" w:rsidP="00306DE4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敷地面積</w:t>
            </w:r>
          </w:p>
        </w:tc>
        <w:tc>
          <w:tcPr>
            <w:tcW w:w="6784" w:type="dxa"/>
          </w:tcPr>
          <w:p w14:paraId="213B3520" w14:textId="68BB44EE" w:rsidR="003453BB" w:rsidRPr="008254E0" w:rsidRDefault="006C35DC">
            <w:pPr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 xml:space="preserve">　　</w:t>
            </w:r>
            <w:r w:rsidR="008145B1">
              <w:rPr>
                <w:rFonts w:hint="eastAsia"/>
                <w:sz w:val="20"/>
                <w:szCs w:val="20"/>
              </w:rPr>
              <w:t xml:space="preserve">　　　○○</w:t>
            </w:r>
            <w:r w:rsidRPr="008254E0">
              <w:rPr>
                <w:rFonts w:hint="eastAsia"/>
                <w:sz w:val="20"/>
                <w:szCs w:val="20"/>
              </w:rPr>
              <w:t xml:space="preserve">　㎡　　</w:t>
            </w:r>
            <w:r w:rsidR="008145B1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8254E0">
              <w:rPr>
                <w:rFonts w:hint="eastAsia"/>
                <w:sz w:val="20"/>
                <w:szCs w:val="20"/>
              </w:rPr>
              <w:t xml:space="preserve">　</w:t>
            </w:r>
            <w:r w:rsidR="008145B1">
              <w:rPr>
                <w:rFonts w:hint="eastAsia"/>
                <w:sz w:val="20"/>
                <w:szCs w:val="20"/>
              </w:rPr>
              <w:t>○○</w:t>
            </w:r>
            <w:r w:rsidRPr="008254E0">
              <w:rPr>
                <w:rFonts w:hint="eastAsia"/>
                <w:sz w:val="20"/>
                <w:szCs w:val="20"/>
              </w:rPr>
              <w:t xml:space="preserve">　坪</w:t>
            </w:r>
          </w:p>
        </w:tc>
      </w:tr>
      <w:tr w:rsidR="003453BB" w:rsidRPr="00F13DBE" w14:paraId="188DCBB9" w14:textId="77777777" w:rsidTr="008254E0">
        <w:tc>
          <w:tcPr>
            <w:tcW w:w="2992" w:type="dxa"/>
            <w:gridSpan w:val="2"/>
          </w:tcPr>
          <w:p w14:paraId="60338B2A" w14:textId="17E23B1E" w:rsidR="003453BB" w:rsidRPr="00E2448A" w:rsidRDefault="007D1AB0" w:rsidP="00306DE4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地目（登記簿）</w:t>
            </w:r>
          </w:p>
        </w:tc>
        <w:tc>
          <w:tcPr>
            <w:tcW w:w="6784" w:type="dxa"/>
          </w:tcPr>
          <w:p w14:paraId="346EC524" w14:textId="1BAD4A80" w:rsidR="003453BB" w:rsidRPr="008254E0" w:rsidRDefault="006C35DC" w:rsidP="0057206D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宅地</w:t>
            </w:r>
          </w:p>
        </w:tc>
      </w:tr>
      <w:tr w:rsidR="007D1AB0" w:rsidRPr="00F13DBE" w14:paraId="42737DE4" w14:textId="77777777" w:rsidTr="008254E0">
        <w:tc>
          <w:tcPr>
            <w:tcW w:w="2992" w:type="dxa"/>
            <w:gridSpan w:val="2"/>
          </w:tcPr>
          <w:p w14:paraId="679B2182" w14:textId="7D5FF217" w:rsidR="007D1AB0" w:rsidRPr="00E2448A" w:rsidRDefault="007D1AB0" w:rsidP="00306DE4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接面道路幅員</w:t>
            </w:r>
          </w:p>
        </w:tc>
        <w:tc>
          <w:tcPr>
            <w:tcW w:w="6784" w:type="dxa"/>
          </w:tcPr>
          <w:p w14:paraId="456157D6" w14:textId="60C2A6BF" w:rsidR="007D1AB0" w:rsidRPr="008254E0" w:rsidRDefault="006C35DC">
            <w:pPr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 xml:space="preserve">　　　　　</w:t>
            </w:r>
            <w:r w:rsidR="008145B1">
              <w:rPr>
                <w:rFonts w:hint="eastAsia"/>
                <w:sz w:val="20"/>
                <w:szCs w:val="20"/>
              </w:rPr>
              <w:t>○○</w:t>
            </w:r>
            <w:r w:rsidRPr="008254E0">
              <w:rPr>
                <w:rFonts w:hint="eastAsia"/>
                <w:sz w:val="20"/>
                <w:szCs w:val="20"/>
              </w:rPr>
              <w:t xml:space="preserve">　</w:t>
            </w:r>
            <w:r w:rsidR="00444845" w:rsidRPr="008254E0">
              <w:rPr>
                <w:rFonts w:hint="eastAsia"/>
                <w:sz w:val="20"/>
                <w:szCs w:val="20"/>
              </w:rPr>
              <w:t>m</w:t>
            </w:r>
          </w:p>
        </w:tc>
      </w:tr>
      <w:tr w:rsidR="007D1AB0" w:rsidRPr="00F13DBE" w14:paraId="70098A89" w14:textId="77777777" w:rsidTr="008254E0">
        <w:tc>
          <w:tcPr>
            <w:tcW w:w="582" w:type="dxa"/>
            <w:vMerge w:val="restart"/>
            <w:textDirection w:val="tbRlV"/>
          </w:tcPr>
          <w:p w14:paraId="63B162CD" w14:textId="670CBF3B" w:rsidR="007D1AB0" w:rsidRPr="00E2448A" w:rsidRDefault="007D1AB0" w:rsidP="00E244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建物</w:t>
            </w:r>
          </w:p>
        </w:tc>
        <w:tc>
          <w:tcPr>
            <w:tcW w:w="2410" w:type="dxa"/>
          </w:tcPr>
          <w:p w14:paraId="27283D8C" w14:textId="5FD7D6ED" w:rsidR="007D1AB0" w:rsidRPr="00E2448A" w:rsidRDefault="007D1AB0" w:rsidP="00306DE4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6784" w:type="dxa"/>
          </w:tcPr>
          <w:p w14:paraId="4DCDECFD" w14:textId="51FB41DA" w:rsidR="007D1AB0" w:rsidRPr="008254E0" w:rsidRDefault="008145B1" w:rsidP="008145B1">
            <w:pPr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</w:t>
            </w:r>
            <w:r w:rsidR="001B04E1">
              <w:rPr>
                <w:rFonts w:hint="eastAsia"/>
                <w:sz w:val="20"/>
                <w:szCs w:val="20"/>
              </w:rPr>
              <w:t xml:space="preserve">　</w:t>
            </w:r>
            <w:r w:rsidR="006C35DC" w:rsidRPr="008254E0">
              <w:rPr>
                <w:rFonts w:hint="eastAsia"/>
                <w:sz w:val="20"/>
                <w:szCs w:val="20"/>
              </w:rPr>
              <w:t xml:space="preserve">㎡　　　　　　　　</w:t>
            </w:r>
            <w:r w:rsidR="001B04E1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○○</w:t>
            </w:r>
            <w:r w:rsidR="001B04E1">
              <w:rPr>
                <w:rFonts w:hint="eastAsia"/>
                <w:sz w:val="20"/>
                <w:szCs w:val="20"/>
              </w:rPr>
              <w:t xml:space="preserve">　</w:t>
            </w:r>
            <w:r w:rsidR="006C35DC" w:rsidRPr="008254E0">
              <w:rPr>
                <w:rFonts w:hint="eastAsia"/>
                <w:sz w:val="20"/>
                <w:szCs w:val="20"/>
              </w:rPr>
              <w:t>坪</w:t>
            </w:r>
          </w:p>
        </w:tc>
      </w:tr>
      <w:tr w:rsidR="007D1AB0" w:rsidRPr="00F13DBE" w14:paraId="5981D35D" w14:textId="77777777" w:rsidTr="008254E0">
        <w:tc>
          <w:tcPr>
            <w:tcW w:w="582" w:type="dxa"/>
            <w:vMerge/>
          </w:tcPr>
          <w:p w14:paraId="3914A7CD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8762B07" w14:textId="55B4B3A1" w:rsidR="007D1AB0" w:rsidRPr="00E2448A" w:rsidRDefault="007D1AB0" w:rsidP="00E2448A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構造</w:t>
            </w:r>
          </w:p>
        </w:tc>
        <w:tc>
          <w:tcPr>
            <w:tcW w:w="6784" w:type="dxa"/>
          </w:tcPr>
          <w:p w14:paraId="185D974B" w14:textId="425B7DB5" w:rsidR="007D1AB0" w:rsidRPr="008254E0" w:rsidRDefault="00F24EBB" w:rsidP="0057206D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鉄筋コンクリート造2階建</w:t>
            </w:r>
          </w:p>
        </w:tc>
      </w:tr>
      <w:tr w:rsidR="007D1AB0" w:rsidRPr="00F13DBE" w14:paraId="3BF8DF85" w14:textId="77777777" w:rsidTr="008254E0">
        <w:tc>
          <w:tcPr>
            <w:tcW w:w="582" w:type="dxa"/>
            <w:vMerge/>
          </w:tcPr>
          <w:p w14:paraId="64967CB0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C3A46F9" w14:textId="6CD18A0A" w:rsidR="007D1AB0" w:rsidRPr="00E2448A" w:rsidRDefault="007D1AB0" w:rsidP="00E2448A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建築年月</w:t>
            </w:r>
          </w:p>
        </w:tc>
        <w:tc>
          <w:tcPr>
            <w:tcW w:w="6784" w:type="dxa"/>
          </w:tcPr>
          <w:p w14:paraId="62C1B2E5" w14:textId="49F4438D" w:rsidR="007D1AB0" w:rsidRPr="008254E0" w:rsidRDefault="00F24EBB" w:rsidP="008254E0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昭和</w:t>
            </w:r>
            <w:r w:rsidR="008254E0">
              <w:rPr>
                <w:rFonts w:hint="eastAsia"/>
                <w:sz w:val="20"/>
                <w:szCs w:val="20"/>
              </w:rPr>
              <w:t xml:space="preserve">　</w:t>
            </w:r>
            <w:r w:rsidRPr="008254E0">
              <w:rPr>
                <w:rFonts w:hint="eastAsia"/>
                <w:sz w:val="20"/>
                <w:szCs w:val="20"/>
              </w:rPr>
              <w:t>〇</w:t>
            </w:r>
            <w:r w:rsidR="008254E0">
              <w:rPr>
                <w:rFonts w:hint="eastAsia"/>
                <w:sz w:val="20"/>
                <w:szCs w:val="20"/>
              </w:rPr>
              <w:t xml:space="preserve">　</w:t>
            </w:r>
            <w:r w:rsidRPr="008254E0">
              <w:rPr>
                <w:rFonts w:hint="eastAsia"/>
                <w:sz w:val="20"/>
                <w:szCs w:val="20"/>
              </w:rPr>
              <w:t>年</w:t>
            </w:r>
            <w:r w:rsidR="008254E0">
              <w:rPr>
                <w:rFonts w:hint="eastAsia"/>
                <w:sz w:val="20"/>
                <w:szCs w:val="20"/>
              </w:rPr>
              <w:t xml:space="preserve">　</w:t>
            </w:r>
            <w:r w:rsidRPr="008254E0">
              <w:rPr>
                <w:rFonts w:hint="eastAsia"/>
                <w:sz w:val="20"/>
                <w:szCs w:val="20"/>
              </w:rPr>
              <w:t>△</w:t>
            </w:r>
            <w:r w:rsidR="008254E0">
              <w:rPr>
                <w:rFonts w:hint="eastAsia"/>
                <w:sz w:val="20"/>
                <w:szCs w:val="20"/>
              </w:rPr>
              <w:t xml:space="preserve">　</w:t>
            </w:r>
            <w:r w:rsidRPr="008254E0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7D1AB0" w:rsidRPr="00F13DBE" w14:paraId="392639E4" w14:textId="77777777" w:rsidTr="008254E0">
        <w:tc>
          <w:tcPr>
            <w:tcW w:w="582" w:type="dxa"/>
            <w:vMerge w:val="restart"/>
            <w:textDirection w:val="tbRlV"/>
          </w:tcPr>
          <w:p w14:paraId="55A3D379" w14:textId="289ABDF2" w:rsidR="007D1AB0" w:rsidRPr="00E2448A" w:rsidRDefault="007D1AB0" w:rsidP="00E244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設備</w:t>
            </w:r>
          </w:p>
        </w:tc>
        <w:tc>
          <w:tcPr>
            <w:tcW w:w="2410" w:type="dxa"/>
          </w:tcPr>
          <w:p w14:paraId="08F4A0DA" w14:textId="26CDEC9F" w:rsidR="007D1AB0" w:rsidRPr="008145B1" w:rsidRDefault="007D1AB0" w:rsidP="00E2448A">
            <w:pPr>
              <w:ind w:firstLineChars="100" w:firstLine="180"/>
              <w:rPr>
                <w:sz w:val="18"/>
                <w:szCs w:val="18"/>
              </w:rPr>
            </w:pPr>
            <w:r w:rsidRPr="008145B1">
              <w:rPr>
                <w:rFonts w:hint="eastAsia"/>
                <w:sz w:val="18"/>
                <w:szCs w:val="18"/>
              </w:rPr>
              <w:t>電気</w:t>
            </w:r>
            <w:r w:rsidR="008145B1" w:rsidRPr="008145B1">
              <w:rPr>
                <w:rFonts w:hint="eastAsia"/>
                <w:sz w:val="18"/>
                <w:szCs w:val="18"/>
              </w:rPr>
              <w:t>（使用可能電圧）</w:t>
            </w:r>
          </w:p>
        </w:tc>
        <w:tc>
          <w:tcPr>
            <w:tcW w:w="6784" w:type="dxa"/>
          </w:tcPr>
          <w:p w14:paraId="2BCB8125" w14:textId="2CB67923" w:rsidR="007D1AB0" w:rsidRPr="008254E0" w:rsidRDefault="00F24EBB" w:rsidP="008254E0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有（　　　　v）　　・　　無</w:t>
            </w:r>
          </w:p>
        </w:tc>
      </w:tr>
      <w:tr w:rsidR="007D1AB0" w:rsidRPr="00F13DBE" w14:paraId="73DD2A26" w14:textId="77777777" w:rsidTr="008254E0">
        <w:tc>
          <w:tcPr>
            <w:tcW w:w="582" w:type="dxa"/>
            <w:vMerge/>
          </w:tcPr>
          <w:p w14:paraId="0A87A451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0B76BA7" w14:textId="2E8C22A9" w:rsidR="007D1AB0" w:rsidRPr="00E2448A" w:rsidRDefault="007D1AB0" w:rsidP="00E2448A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上水道</w:t>
            </w:r>
          </w:p>
        </w:tc>
        <w:tc>
          <w:tcPr>
            <w:tcW w:w="6784" w:type="dxa"/>
          </w:tcPr>
          <w:p w14:paraId="67A9B04B" w14:textId="6E773AC4" w:rsidR="007D1AB0" w:rsidRPr="008254E0" w:rsidRDefault="00F24EBB" w:rsidP="008254E0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7D1AB0" w:rsidRPr="00F13DBE" w14:paraId="1DF77E22" w14:textId="77777777" w:rsidTr="008254E0">
        <w:tc>
          <w:tcPr>
            <w:tcW w:w="582" w:type="dxa"/>
            <w:vMerge/>
          </w:tcPr>
          <w:p w14:paraId="06A6EC25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CBDF021" w14:textId="4F79E5D3" w:rsidR="007D1AB0" w:rsidRPr="00E2448A" w:rsidRDefault="007D1AB0" w:rsidP="00E2448A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下水道</w:t>
            </w:r>
          </w:p>
        </w:tc>
        <w:tc>
          <w:tcPr>
            <w:tcW w:w="6784" w:type="dxa"/>
          </w:tcPr>
          <w:p w14:paraId="2DB1EDAB" w14:textId="65ED9C2A" w:rsidR="007D1AB0" w:rsidRPr="008254E0" w:rsidRDefault="00F24EBB" w:rsidP="008254E0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7D1AB0" w:rsidRPr="00F13DBE" w14:paraId="6AAA62F3" w14:textId="77777777" w:rsidTr="008254E0">
        <w:tc>
          <w:tcPr>
            <w:tcW w:w="582" w:type="dxa"/>
            <w:vMerge/>
          </w:tcPr>
          <w:p w14:paraId="3AAE9CFE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7C9906B" w14:textId="007BD583" w:rsidR="007D1AB0" w:rsidRPr="00E2448A" w:rsidRDefault="007D1AB0" w:rsidP="00E2448A">
            <w:pPr>
              <w:ind w:firstLineChars="100" w:firstLine="2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ガス</w:t>
            </w:r>
          </w:p>
        </w:tc>
        <w:tc>
          <w:tcPr>
            <w:tcW w:w="6784" w:type="dxa"/>
          </w:tcPr>
          <w:p w14:paraId="6AB63209" w14:textId="6B046C6E" w:rsidR="007D1AB0" w:rsidRPr="008254E0" w:rsidRDefault="00F24EBB" w:rsidP="008254E0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有（　　　　　ガス）　　・　　無</w:t>
            </w:r>
          </w:p>
        </w:tc>
      </w:tr>
      <w:tr w:rsidR="007D1AB0" w:rsidRPr="00F13DBE" w14:paraId="1762357E" w14:textId="77777777" w:rsidTr="008254E0">
        <w:tc>
          <w:tcPr>
            <w:tcW w:w="2992" w:type="dxa"/>
            <w:gridSpan w:val="2"/>
          </w:tcPr>
          <w:p w14:paraId="79AD9754" w14:textId="0AE8C388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所有者の承諾</w:t>
            </w:r>
          </w:p>
        </w:tc>
        <w:tc>
          <w:tcPr>
            <w:tcW w:w="6784" w:type="dxa"/>
          </w:tcPr>
          <w:p w14:paraId="13935CF7" w14:textId="3AF7819A" w:rsidR="007D1AB0" w:rsidRPr="008254E0" w:rsidRDefault="00F24EBB" w:rsidP="008254E0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7D1AB0" w:rsidRPr="00F13DBE" w14:paraId="7E0AA600" w14:textId="77777777" w:rsidTr="008254E0">
        <w:tc>
          <w:tcPr>
            <w:tcW w:w="2992" w:type="dxa"/>
            <w:gridSpan w:val="2"/>
          </w:tcPr>
          <w:p w14:paraId="0E883FD0" w14:textId="2713B9C7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仲介業者等の承諾</w:t>
            </w:r>
          </w:p>
        </w:tc>
        <w:tc>
          <w:tcPr>
            <w:tcW w:w="6784" w:type="dxa"/>
          </w:tcPr>
          <w:p w14:paraId="1C04C51D" w14:textId="31C1F8BD" w:rsidR="007D1AB0" w:rsidRPr="008254E0" w:rsidRDefault="00F24EBB" w:rsidP="008254E0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有　　・　　無　　・　　仲介依頼無し</w:t>
            </w:r>
          </w:p>
        </w:tc>
      </w:tr>
      <w:tr w:rsidR="007D1AB0" w:rsidRPr="00F13DBE" w14:paraId="2DFF5B14" w14:textId="77777777" w:rsidTr="008254E0">
        <w:tc>
          <w:tcPr>
            <w:tcW w:w="2992" w:type="dxa"/>
            <w:gridSpan w:val="2"/>
          </w:tcPr>
          <w:p w14:paraId="0753AE43" w14:textId="376410E1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その他、特記事項</w:t>
            </w:r>
          </w:p>
        </w:tc>
        <w:tc>
          <w:tcPr>
            <w:tcW w:w="6784" w:type="dxa"/>
          </w:tcPr>
          <w:p w14:paraId="3050FCCF" w14:textId="6B72BB68" w:rsidR="007D1AB0" w:rsidRPr="008254E0" w:rsidRDefault="008254E0" w:rsidP="008254E0">
            <w:pPr>
              <w:pStyle w:val="a9"/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="00F24EBB" w:rsidRPr="008254E0">
              <w:rPr>
                <w:rFonts w:hint="eastAsia"/>
                <w:sz w:val="20"/>
                <w:szCs w:val="20"/>
              </w:rPr>
              <w:t>建築条件あり　　・○○○○あり</w:t>
            </w:r>
          </w:p>
        </w:tc>
      </w:tr>
      <w:tr w:rsidR="007D1AB0" w:rsidRPr="00F13DBE" w14:paraId="44588644" w14:textId="77777777" w:rsidTr="008254E0">
        <w:tc>
          <w:tcPr>
            <w:tcW w:w="582" w:type="dxa"/>
            <w:vMerge w:val="restart"/>
            <w:textDirection w:val="tbRlV"/>
          </w:tcPr>
          <w:p w14:paraId="3855EBDA" w14:textId="7F181E05" w:rsidR="007D1AB0" w:rsidRPr="00E2448A" w:rsidRDefault="007D1AB0" w:rsidP="00E244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問合せ先</w:t>
            </w:r>
          </w:p>
        </w:tc>
        <w:tc>
          <w:tcPr>
            <w:tcW w:w="2410" w:type="dxa"/>
          </w:tcPr>
          <w:p w14:paraId="5345DF03" w14:textId="76D5105D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6784" w:type="dxa"/>
          </w:tcPr>
          <w:p w14:paraId="3A89679B" w14:textId="1B5C1470" w:rsidR="007D1AB0" w:rsidRPr="008254E0" w:rsidRDefault="00F24EBB" w:rsidP="0057206D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㈱</w:t>
            </w:r>
            <w:r w:rsidR="0057206D" w:rsidRPr="008254E0">
              <w:rPr>
                <w:rFonts w:hint="eastAsia"/>
                <w:sz w:val="20"/>
                <w:szCs w:val="20"/>
              </w:rPr>
              <w:t xml:space="preserve">　</w:t>
            </w:r>
            <w:r w:rsidRPr="008254E0">
              <w:rPr>
                <w:rFonts w:hint="eastAsia"/>
                <w:sz w:val="20"/>
                <w:szCs w:val="20"/>
              </w:rPr>
              <w:t>○○○○</w:t>
            </w:r>
          </w:p>
        </w:tc>
      </w:tr>
      <w:tr w:rsidR="007D1AB0" w:rsidRPr="00F13DBE" w14:paraId="052C52C8" w14:textId="77777777" w:rsidTr="008254E0">
        <w:tc>
          <w:tcPr>
            <w:tcW w:w="582" w:type="dxa"/>
            <w:vMerge/>
          </w:tcPr>
          <w:p w14:paraId="1323BA32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CAABB52" w14:textId="2B1E39C9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免許証番号</w:t>
            </w:r>
          </w:p>
        </w:tc>
        <w:tc>
          <w:tcPr>
            <w:tcW w:w="6784" w:type="dxa"/>
          </w:tcPr>
          <w:p w14:paraId="1CE12A9C" w14:textId="77777777" w:rsidR="007D1AB0" w:rsidRPr="008254E0" w:rsidRDefault="007D1AB0">
            <w:pPr>
              <w:rPr>
                <w:sz w:val="20"/>
                <w:szCs w:val="20"/>
              </w:rPr>
            </w:pPr>
          </w:p>
        </w:tc>
      </w:tr>
      <w:tr w:rsidR="007D1AB0" w:rsidRPr="00F13DBE" w14:paraId="6DAA121D" w14:textId="77777777" w:rsidTr="008254E0">
        <w:tc>
          <w:tcPr>
            <w:tcW w:w="582" w:type="dxa"/>
            <w:vMerge/>
          </w:tcPr>
          <w:p w14:paraId="1070674D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337A1A1" w14:textId="73BA9E92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担当者（所属）</w:t>
            </w:r>
          </w:p>
        </w:tc>
        <w:tc>
          <w:tcPr>
            <w:tcW w:w="6784" w:type="dxa"/>
          </w:tcPr>
          <w:p w14:paraId="48408138" w14:textId="1D6DE0F7" w:rsidR="007D1AB0" w:rsidRPr="008254E0" w:rsidRDefault="00F24EBB" w:rsidP="0057206D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 xml:space="preserve">○○部　</w:t>
            </w:r>
            <w:r w:rsidR="0057206D" w:rsidRPr="008254E0">
              <w:rPr>
                <w:rFonts w:hint="eastAsia"/>
                <w:sz w:val="20"/>
                <w:szCs w:val="20"/>
              </w:rPr>
              <w:t xml:space="preserve">　　</w:t>
            </w:r>
            <w:r w:rsidRPr="008254E0">
              <w:rPr>
                <w:rFonts w:hint="eastAsia"/>
                <w:sz w:val="20"/>
                <w:szCs w:val="20"/>
              </w:rPr>
              <w:t xml:space="preserve">　△△課</w:t>
            </w:r>
          </w:p>
        </w:tc>
      </w:tr>
      <w:tr w:rsidR="007D1AB0" w:rsidRPr="00F13DBE" w14:paraId="4AC50750" w14:textId="77777777" w:rsidTr="008254E0">
        <w:tc>
          <w:tcPr>
            <w:tcW w:w="582" w:type="dxa"/>
            <w:vMerge/>
          </w:tcPr>
          <w:p w14:paraId="3085DB65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A3E8B15" w14:textId="562373B4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784" w:type="dxa"/>
          </w:tcPr>
          <w:p w14:paraId="6C6A72DA" w14:textId="3552DB5A" w:rsidR="007D1AB0" w:rsidRPr="008254E0" w:rsidRDefault="00F24EBB" w:rsidP="008254E0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〒○○〇―○○○○　　焼津市○○　　△△―△</w:t>
            </w:r>
          </w:p>
        </w:tc>
      </w:tr>
      <w:tr w:rsidR="007D1AB0" w:rsidRPr="00F13DBE" w14:paraId="0BC4F7CE" w14:textId="77777777" w:rsidTr="008254E0">
        <w:tc>
          <w:tcPr>
            <w:tcW w:w="582" w:type="dxa"/>
            <w:vMerge/>
          </w:tcPr>
          <w:p w14:paraId="03B6541E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4C5C464" w14:textId="7CAF78D8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784" w:type="dxa"/>
          </w:tcPr>
          <w:p w14:paraId="320BDA5D" w14:textId="1AE80000" w:rsidR="007D1AB0" w:rsidRPr="008254E0" w:rsidRDefault="00F24EBB" w:rsidP="008254E0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○○○―○○○―○○○〇</w:t>
            </w:r>
          </w:p>
        </w:tc>
      </w:tr>
      <w:tr w:rsidR="007D1AB0" w:rsidRPr="00F13DBE" w14:paraId="6F583480" w14:textId="77777777" w:rsidTr="008254E0">
        <w:tc>
          <w:tcPr>
            <w:tcW w:w="582" w:type="dxa"/>
            <w:vMerge/>
          </w:tcPr>
          <w:p w14:paraId="1E636165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59C2513" w14:textId="237331D0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FAX番号</w:t>
            </w:r>
          </w:p>
        </w:tc>
        <w:tc>
          <w:tcPr>
            <w:tcW w:w="6784" w:type="dxa"/>
          </w:tcPr>
          <w:p w14:paraId="32472B63" w14:textId="15462CBB" w:rsidR="007D1AB0" w:rsidRPr="008254E0" w:rsidRDefault="00F24EBB" w:rsidP="008254E0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●●●―●●●―●●●●</w:t>
            </w:r>
          </w:p>
        </w:tc>
      </w:tr>
      <w:tr w:rsidR="007D1AB0" w:rsidRPr="00F13DBE" w14:paraId="77A0A63F" w14:textId="77777777" w:rsidTr="008254E0">
        <w:trPr>
          <w:trHeight w:val="281"/>
        </w:trPr>
        <w:tc>
          <w:tcPr>
            <w:tcW w:w="582" w:type="dxa"/>
            <w:vMerge/>
          </w:tcPr>
          <w:p w14:paraId="25E313E7" w14:textId="77777777" w:rsidR="007D1AB0" w:rsidRPr="00E2448A" w:rsidRDefault="007D1A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37F5312" w14:textId="4D23CC43" w:rsidR="007D1AB0" w:rsidRPr="00E2448A" w:rsidRDefault="007D1AB0" w:rsidP="00E2448A">
            <w:pPr>
              <w:ind w:firstLineChars="50" w:firstLine="100"/>
              <w:rPr>
                <w:sz w:val="20"/>
                <w:szCs w:val="20"/>
              </w:rPr>
            </w:pPr>
            <w:r w:rsidRPr="00E2448A">
              <w:rPr>
                <w:rFonts w:hint="eastAsia"/>
                <w:sz w:val="20"/>
                <w:szCs w:val="20"/>
              </w:rPr>
              <w:t>メール</w:t>
            </w:r>
          </w:p>
        </w:tc>
        <w:tc>
          <w:tcPr>
            <w:tcW w:w="6784" w:type="dxa"/>
          </w:tcPr>
          <w:p w14:paraId="16A29E53" w14:textId="7A2A5329" w:rsidR="00F24EBB" w:rsidRPr="008254E0" w:rsidRDefault="00F24EBB" w:rsidP="008254E0">
            <w:pPr>
              <w:ind w:firstLineChars="100" w:firstLine="200"/>
              <w:rPr>
                <w:sz w:val="20"/>
                <w:szCs w:val="20"/>
              </w:rPr>
            </w:pPr>
            <w:r w:rsidRPr="008254E0">
              <w:rPr>
                <w:rFonts w:hint="eastAsia"/>
                <w:sz w:val="20"/>
                <w:szCs w:val="20"/>
              </w:rPr>
              <w:t>○○○＠△△△.◎◎◎</w:t>
            </w:r>
          </w:p>
        </w:tc>
      </w:tr>
    </w:tbl>
    <w:p w14:paraId="505D7E5A" w14:textId="2DC52740" w:rsidR="0057206D" w:rsidRPr="008254E0" w:rsidRDefault="00E2448A" w:rsidP="008254E0">
      <w:pPr>
        <w:spacing w:after="0"/>
        <w:ind w:leftChars="100" w:left="220"/>
        <w:rPr>
          <w:sz w:val="20"/>
          <w:szCs w:val="20"/>
        </w:rPr>
      </w:pPr>
      <w:r w:rsidRPr="008254E0">
        <w:rPr>
          <w:rFonts w:hint="eastAsia"/>
          <w:sz w:val="20"/>
          <w:szCs w:val="20"/>
        </w:rPr>
        <w:t>・上記の物件情報は、物件の所有者等から提供された情報をそのまま記載しています。</w:t>
      </w:r>
    </w:p>
    <w:p w14:paraId="6397E2F6" w14:textId="3CA3A584" w:rsidR="00E2448A" w:rsidRPr="008254E0" w:rsidRDefault="00E2448A" w:rsidP="0057206D">
      <w:pPr>
        <w:spacing w:after="0"/>
        <w:ind w:leftChars="100" w:left="220"/>
        <w:rPr>
          <w:sz w:val="20"/>
          <w:szCs w:val="20"/>
        </w:rPr>
      </w:pPr>
      <w:r w:rsidRPr="008254E0">
        <w:rPr>
          <w:rFonts w:hint="eastAsia"/>
          <w:sz w:val="20"/>
          <w:szCs w:val="20"/>
        </w:rPr>
        <w:t>・物件情報の内容確認等は、直接上記の連絡先までお問い合わせください。</w:t>
      </w:r>
    </w:p>
    <w:p w14:paraId="5533B330" w14:textId="34FE73AA" w:rsidR="00E2448A" w:rsidRPr="008254E0" w:rsidRDefault="00E2448A" w:rsidP="0057206D">
      <w:pPr>
        <w:spacing w:after="0"/>
        <w:ind w:leftChars="100" w:left="220"/>
        <w:rPr>
          <w:sz w:val="20"/>
          <w:szCs w:val="20"/>
        </w:rPr>
      </w:pPr>
      <w:r w:rsidRPr="008254E0">
        <w:rPr>
          <w:rFonts w:hint="eastAsia"/>
          <w:sz w:val="20"/>
          <w:szCs w:val="20"/>
        </w:rPr>
        <w:t>・交渉等は当事者間で行っていただき、市は一切関与しませんのでご承知おきください。</w:t>
      </w:r>
    </w:p>
    <w:p w14:paraId="6C16F0FE" w14:textId="06DF308D" w:rsidR="00E2448A" w:rsidRPr="008254E0" w:rsidRDefault="00E2448A" w:rsidP="0057206D">
      <w:pPr>
        <w:spacing w:after="0"/>
        <w:ind w:leftChars="100" w:left="220" w:firstLineChars="100" w:firstLine="200"/>
        <w:rPr>
          <w:sz w:val="20"/>
          <w:szCs w:val="20"/>
        </w:rPr>
      </w:pPr>
      <w:r w:rsidRPr="008254E0">
        <w:rPr>
          <w:rFonts w:hint="eastAsia"/>
          <w:sz w:val="20"/>
          <w:szCs w:val="20"/>
        </w:rPr>
        <w:t>担当：焼津市　経済部　商工観光課　企業誘致担当</w:t>
      </w:r>
    </w:p>
    <w:p w14:paraId="4D5F8057" w14:textId="2F376A5D" w:rsidR="00E2448A" w:rsidRPr="008254E0" w:rsidRDefault="00E2448A" w:rsidP="0057206D">
      <w:pPr>
        <w:spacing w:after="0"/>
        <w:ind w:leftChars="100" w:left="220" w:firstLineChars="100" w:firstLine="200"/>
        <w:rPr>
          <w:sz w:val="20"/>
          <w:szCs w:val="20"/>
        </w:rPr>
      </w:pPr>
      <w:r w:rsidRPr="008254E0">
        <w:rPr>
          <w:rFonts w:hint="eastAsia"/>
          <w:sz w:val="20"/>
          <w:szCs w:val="20"/>
        </w:rPr>
        <w:t>TEL</w:t>
      </w:r>
      <w:r w:rsidR="00A963CB" w:rsidRPr="008254E0">
        <w:rPr>
          <w:rFonts w:hint="eastAsia"/>
          <w:sz w:val="20"/>
          <w:szCs w:val="20"/>
        </w:rPr>
        <w:t xml:space="preserve"> : 054-626-2260  Mail : yuchi@city.yaizu.lg.jp</w:t>
      </w:r>
    </w:p>
    <w:sectPr w:rsidR="00E2448A" w:rsidRPr="008254E0" w:rsidSect="008254E0">
      <w:pgSz w:w="11906" w:h="16838"/>
      <w:pgMar w:top="680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AA4"/>
    <w:multiLevelType w:val="hybridMultilevel"/>
    <w:tmpl w:val="886E6C6A"/>
    <w:lvl w:ilvl="0" w:tplc="527E18BE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496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DF"/>
    <w:rsid w:val="00093CCD"/>
    <w:rsid w:val="001543DF"/>
    <w:rsid w:val="001B04E1"/>
    <w:rsid w:val="00306DE4"/>
    <w:rsid w:val="003453BB"/>
    <w:rsid w:val="00444845"/>
    <w:rsid w:val="0057206D"/>
    <w:rsid w:val="00573F90"/>
    <w:rsid w:val="006C35DC"/>
    <w:rsid w:val="00762103"/>
    <w:rsid w:val="007D1AB0"/>
    <w:rsid w:val="008145B1"/>
    <w:rsid w:val="00823AE1"/>
    <w:rsid w:val="008254E0"/>
    <w:rsid w:val="008345F5"/>
    <w:rsid w:val="00914206"/>
    <w:rsid w:val="0099025D"/>
    <w:rsid w:val="00A20DA1"/>
    <w:rsid w:val="00A963CB"/>
    <w:rsid w:val="00E04B48"/>
    <w:rsid w:val="00E2448A"/>
    <w:rsid w:val="00E7725C"/>
    <w:rsid w:val="00EB3809"/>
    <w:rsid w:val="00F13DBE"/>
    <w:rsid w:val="00F24EBB"/>
    <w:rsid w:val="00F5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BE6EF"/>
  <w15:chartTrackingRefBased/>
  <w15:docId w15:val="{B7A16D76-33AB-4481-83F1-E48EF2AF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3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3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3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3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3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3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3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43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43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43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4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4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4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4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4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43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4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4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4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4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3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43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4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43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43D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青島 真知子</dc:creator>
  <cp:keywords/>
  <dc:description/>
  <cp:lastModifiedBy>青島 真知子</cp:lastModifiedBy>
  <cp:revision>11</cp:revision>
  <cp:lastPrinted>2026-06-03T06:18:00Z</cp:lastPrinted>
  <dcterms:created xsi:type="dcterms:W3CDTF">2026-06-02T04:10:00Z</dcterms:created>
  <dcterms:modified xsi:type="dcterms:W3CDTF">2026-06-03T06:31:00Z</dcterms:modified>
</cp:coreProperties>
</file>