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7345" w14:textId="2F31501C" w:rsidR="00F51FB2" w:rsidRPr="00F13DBE" w:rsidRDefault="00F51FB2" w:rsidP="00F13DBE">
      <w:pPr>
        <w:jc w:val="center"/>
        <w:rPr>
          <w:b/>
          <w:bCs/>
          <w:sz w:val="30"/>
          <w:szCs w:val="30"/>
        </w:rPr>
      </w:pPr>
      <w:r w:rsidRPr="00F13DBE">
        <w:rPr>
          <w:rFonts w:hint="eastAsia"/>
          <w:b/>
          <w:bCs/>
          <w:sz w:val="30"/>
          <w:szCs w:val="30"/>
        </w:rPr>
        <w:t>物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件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情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報</w:t>
      </w:r>
    </w:p>
    <w:p w14:paraId="14A3485C" w14:textId="6A6B33D3" w:rsidR="00F51FB2" w:rsidRPr="00F51FB2" w:rsidRDefault="00F51FB2">
      <w:pPr>
        <w:rPr>
          <w:b/>
          <w:bCs/>
          <w:sz w:val="26"/>
          <w:szCs w:val="26"/>
        </w:rPr>
      </w:pPr>
      <w:r w:rsidRPr="00F13DBE">
        <w:rPr>
          <w:rFonts w:hint="eastAsia"/>
          <w:sz w:val="26"/>
          <w:szCs w:val="26"/>
        </w:rPr>
        <w:t xml:space="preserve">（地図、写真等を添付してください）　　</w:t>
      </w:r>
      <w:r w:rsidR="00F13DBE">
        <w:rPr>
          <w:rFonts w:hint="eastAsia"/>
        </w:rPr>
        <w:t xml:space="preserve">　　　　</w:t>
      </w:r>
      <w:r w:rsidR="008254E0">
        <w:rPr>
          <w:rFonts w:hint="eastAsia"/>
        </w:rPr>
        <w:t xml:space="preserve">　　　　　　</w:t>
      </w:r>
      <w:r w:rsidR="00F13DBE" w:rsidRPr="00F13DBE">
        <w:rPr>
          <w:rFonts w:hint="eastAsia"/>
          <w:b/>
          <w:bCs/>
          <w:bdr w:val="single" w:sz="4" w:space="0" w:color="auto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410"/>
        <w:gridCol w:w="6784"/>
      </w:tblGrid>
      <w:tr w:rsidR="003453BB" w:rsidRPr="00F13DBE" w14:paraId="29AC599A" w14:textId="77777777" w:rsidTr="008254E0">
        <w:trPr>
          <w:trHeight w:val="356"/>
        </w:trPr>
        <w:tc>
          <w:tcPr>
            <w:tcW w:w="2992" w:type="dxa"/>
            <w:gridSpan w:val="2"/>
          </w:tcPr>
          <w:p w14:paraId="6F3BEAB9" w14:textId="465F06D5" w:rsidR="003453BB" w:rsidRPr="003453BB" w:rsidRDefault="003453BB" w:rsidP="003453BB">
            <w:pPr>
              <w:ind w:firstLineChars="100" w:firstLine="200"/>
              <w:rPr>
                <w:sz w:val="20"/>
                <w:szCs w:val="20"/>
              </w:rPr>
            </w:pPr>
            <w:r w:rsidRPr="003453BB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6784" w:type="dxa"/>
            <w:vAlign w:val="center"/>
          </w:tcPr>
          <w:p w14:paraId="68A8AAC6" w14:textId="6C5796D3" w:rsidR="003453BB" w:rsidRPr="003453BB" w:rsidRDefault="003453BB" w:rsidP="003453BB">
            <w:pPr>
              <w:jc w:val="center"/>
              <w:rPr>
                <w:sz w:val="20"/>
                <w:szCs w:val="20"/>
              </w:rPr>
            </w:pPr>
            <w:r w:rsidRPr="003453BB">
              <w:rPr>
                <w:rFonts w:hint="eastAsia"/>
                <w:sz w:val="20"/>
                <w:szCs w:val="20"/>
              </w:rPr>
              <w:t>記入不要</w:t>
            </w:r>
          </w:p>
        </w:tc>
      </w:tr>
      <w:tr w:rsidR="003453BB" w:rsidRPr="00F13DBE" w14:paraId="73836359" w14:textId="77777777" w:rsidTr="008254E0">
        <w:tc>
          <w:tcPr>
            <w:tcW w:w="2992" w:type="dxa"/>
            <w:gridSpan w:val="2"/>
          </w:tcPr>
          <w:p w14:paraId="2986C987" w14:textId="323E155E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土地・事業所名</w:t>
            </w:r>
          </w:p>
        </w:tc>
        <w:tc>
          <w:tcPr>
            <w:tcW w:w="6784" w:type="dxa"/>
          </w:tcPr>
          <w:p w14:paraId="32EE1AB5" w14:textId="699DA5A3" w:rsidR="003453BB" w:rsidRPr="00F13DBE" w:rsidRDefault="003453BB">
            <w:pPr>
              <w:rPr>
                <w:sz w:val="18"/>
                <w:szCs w:val="18"/>
              </w:rPr>
            </w:pPr>
          </w:p>
        </w:tc>
      </w:tr>
      <w:tr w:rsidR="003453BB" w:rsidRPr="00D17FB6" w14:paraId="74CCC333" w14:textId="77777777" w:rsidTr="008254E0">
        <w:tc>
          <w:tcPr>
            <w:tcW w:w="2992" w:type="dxa"/>
            <w:gridSpan w:val="2"/>
          </w:tcPr>
          <w:p w14:paraId="6A99BF3E" w14:textId="447D0B38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掲載方法</w:t>
            </w:r>
          </w:p>
        </w:tc>
        <w:tc>
          <w:tcPr>
            <w:tcW w:w="6784" w:type="dxa"/>
          </w:tcPr>
          <w:p w14:paraId="274A9F44" w14:textId="2DB00B2E" w:rsidR="003453BB" w:rsidRPr="008254E0" w:rsidRDefault="006C35DC" w:rsidP="0057206D">
            <w:pPr>
              <w:ind w:firstLineChars="500" w:firstLine="10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ホームページ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Pr="008254E0">
              <w:rPr>
                <w:rFonts w:hint="eastAsia"/>
                <w:sz w:val="20"/>
                <w:szCs w:val="20"/>
              </w:rPr>
              <w:t>・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Pr="008254E0">
              <w:rPr>
                <w:rFonts w:hint="eastAsia"/>
                <w:sz w:val="20"/>
                <w:szCs w:val="20"/>
              </w:rPr>
              <w:t>窓口</w:t>
            </w:r>
          </w:p>
        </w:tc>
      </w:tr>
      <w:tr w:rsidR="003453BB" w:rsidRPr="00F13DBE" w14:paraId="4E69D121" w14:textId="77777777" w:rsidTr="008254E0">
        <w:tc>
          <w:tcPr>
            <w:tcW w:w="2992" w:type="dxa"/>
            <w:gridSpan w:val="2"/>
          </w:tcPr>
          <w:p w14:paraId="5E217919" w14:textId="69B15AF0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6784" w:type="dxa"/>
          </w:tcPr>
          <w:p w14:paraId="452F9B68" w14:textId="2CE0CA0F" w:rsidR="003453BB" w:rsidRPr="00D17FB6" w:rsidRDefault="001B04E1" w:rsidP="00D17FB6">
            <w:pPr>
              <w:rPr>
                <w:sz w:val="20"/>
                <w:szCs w:val="20"/>
              </w:rPr>
            </w:pPr>
            <w:r w:rsidRPr="00D17FB6">
              <w:rPr>
                <w:rFonts w:hint="eastAsia"/>
                <w:sz w:val="20"/>
                <w:szCs w:val="20"/>
              </w:rPr>
              <w:t>・</w:t>
            </w:r>
            <w:r w:rsidR="006C35DC" w:rsidRPr="00D17FB6">
              <w:rPr>
                <w:rFonts w:hint="eastAsia"/>
                <w:sz w:val="20"/>
                <w:szCs w:val="20"/>
              </w:rPr>
              <w:t>工場</w:t>
            </w:r>
            <w:r w:rsidR="00EB3809" w:rsidRPr="00D17FB6">
              <w:rPr>
                <w:rFonts w:hint="eastAsia"/>
                <w:sz w:val="20"/>
                <w:szCs w:val="20"/>
              </w:rPr>
              <w:t xml:space="preserve">　</w:t>
            </w:r>
            <w:r w:rsidRPr="00D17FB6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D17FB6">
              <w:rPr>
                <w:rFonts w:hint="eastAsia"/>
                <w:sz w:val="20"/>
                <w:szCs w:val="20"/>
              </w:rPr>
              <w:t>・倉庫</w:t>
            </w:r>
            <w:r w:rsidRPr="00D17FB6">
              <w:rPr>
                <w:rFonts w:hint="eastAsia"/>
                <w:sz w:val="20"/>
                <w:szCs w:val="20"/>
              </w:rPr>
              <w:t xml:space="preserve"> </w:t>
            </w:r>
            <w:r w:rsidR="00EB3809" w:rsidRPr="00D17FB6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D17FB6">
              <w:rPr>
                <w:rFonts w:hint="eastAsia"/>
                <w:sz w:val="20"/>
                <w:szCs w:val="20"/>
              </w:rPr>
              <w:t>・事務所</w:t>
            </w:r>
            <w:r w:rsidR="00EB3809" w:rsidRPr="00D17FB6">
              <w:rPr>
                <w:rFonts w:hint="eastAsia"/>
                <w:sz w:val="20"/>
                <w:szCs w:val="20"/>
              </w:rPr>
              <w:t xml:space="preserve">　</w:t>
            </w:r>
            <w:r w:rsidRPr="00D17FB6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D17FB6">
              <w:rPr>
                <w:rFonts w:hint="eastAsia"/>
                <w:sz w:val="20"/>
                <w:szCs w:val="20"/>
              </w:rPr>
              <w:t>・用地</w:t>
            </w:r>
            <w:r w:rsidR="00EB3809" w:rsidRPr="00D17FB6">
              <w:rPr>
                <w:rFonts w:hint="eastAsia"/>
                <w:sz w:val="20"/>
                <w:szCs w:val="20"/>
              </w:rPr>
              <w:t xml:space="preserve">　</w:t>
            </w:r>
            <w:r w:rsidRPr="00D17FB6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D17FB6">
              <w:rPr>
                <w:rFonts w:hint="eastAsia"/>
                <w:sz w:val="20"/>
                <w:szCs w:val="20"/>
              </w:rPr>
              <w:t xml:space="preserve">・その他（　　</w:t>
            </w:r>
            <w:r w:rsidR="00D17FB6" w:rsidRPr="00D17FB6">
              <w:rPr>
                <w:rFonts w:hint="eastAsia"/>
                <w:sz w:val="20"/>
                <w:szCs w:val="20"/>
              </w:rPr>
              <w:t xml:space="preserve">　　</w:t>
            </w:r>
            <w:r w:rsidR="006C35DC" w:rsidRPr="00D17FB6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3453BB" w:rsidRPr="00F13DBE" w14:paraId="20EAB3A7" w14:textId="77777777" w:rsidTr="008254E0">
        <w:tc>
          <w:tcPr>
            <w:tcW w:w="2992" w:type="dxa"/>
            <w:gridSpan w:val="2"/>
          </w:tcPr>
          <w:p w14:paraId="3227C5B5" w14:textId="569B9C07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契約区分</w:t>
            </w:r>
          </w:p>
        </w:tc>
        <w:tc>
          <w:tcPr>
            <w:tcW w:w="6784" w:type="dxa"/>
          </w:tcPr>
          <w:p w14:paraId="3AD88ECA" w14:textId="05435CD8" w:rsidR="003453BB" w:rsidRPr="008254E0" w:rsidRDefault="006C35DC" w:rsidP="00D17FB6">
            <w:pPr>
              <w:ind w:firstLineChars="600" w:firstLine="1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売買</w:t>
            </w:r>
            <w:r w:rsidR="00D17FB6">
              <w:rPr>
                <w:rFonts w:hint="eastAsia"/>
                <w:sz w:val="20"/>
                <w:szCs w:val="20"/>
              </w:rPr>
              <w:t xml:space="preserve">　　　</w:t>
            </w:r>
            <w:r w:rsidRPr="008254E0">
              <w:rPr>
                <w:rFonts w:hint="eastAsia"/>
                <w:sz w:val="20"/>
                <w:szCs w:val="20"/>
              </w:rPr>
              <w:t>・</w:t>
            </w:r>
            <w:r w:rsidR="00D17FB6">
              <w:rPr>
                <w:rFonts w:hint="eastAsia"/>
                <w:sz w:val="20"/>
                <w:szCs w:val="20"/>
              </w:rPr>
              <w:t xml:space="preserve">　　　</w:t>
            </w:r>
            <w:r w:rsidRPr="008254E0">
              <w:rPr>
                <w:rFonts w:hint="eastAsia"/>
                <w:sz w:val="20"/>
                <w:szCs w:val="20"/>
              </w:rPr>
              <w:t>賃貸</w:t>
            </w:r>
          </w:p>
        </w:tc>
      </w:tr>
      <w:tr w:rsidR="003453BB" w:rsidRPr="00F13DBE" w14:paraId="7F4A867B" w14:textId="77777777" w:rsidTr="008254E0">
        <w:tc>
          <w:tcPr>
            <w:tcW w:w="2992" w:type="dxa"/>
            <w:gridSpan w:val="2"/>
          </w:tcPr>
          <w:p w14:paraId="3CA83BED" w14:textId="4D194FE9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希望価格・賃料等</w:t>
            </w:r>
          </w:p>
        </w:tc>
        <w:tc>
          <w:tcPr>
            <w:tcW w:w="6784" w:type="dxa"/>
          </w:tcPr>
          <w:p w14:paraId="1D0FB975" w14:textId="08FDF0D8" w:rsidR="003453BB" w:rsidRPr="008254E0" w:rsidRDefault="006C35DC">
            <w:pPr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・売却　　</w:t>
            </w:r>
            <w:r w:rsidR="001B04E1">
              <w:rPr>
                <w:rFonts w:hint="eastAsia"/>
                <w:sz w:val="20"/>
                <w:szCs w:val="20"/>
              </w:rPr>
              <w:t xml:space="preserve">   </w:t>
            </w:r>
            <w:r w:rsidRPr="008254E0">
              <w:rPr>
                <w:rFonts w:hint="eastAsia"/>
                <w:sz w:val="20"/>
                <w:szCs w:val="20"/>
              </w:rPr>
              <w:t xml:space="preserve">　円</w:t>
            </w:r>
            <w:r w:rsidRPr="008254E0">
              <w:rPr>
                <w:sz w:val="20"/>
                <w:szCs w:val="20"/>
              </w:rPr>
              <w:t xml:space="preserve">/㎡・坪　　　・賃貸　　</w:t>
            </w:r>
            <w:r w:rsidR="001B04E1">
              <w:rPr>
                <w:rFonts w:hint="eastAsia"/>
                <w:sz w:val="20"/>
                <w:szCs w:val="20"/>
              </w:rPr>
              <w:t xml:space="preserve">   </w:t>
            </w:r>
            <w:r w:rsidRPr="008254E0">
              <w:rPr>
                <w:sz w:val="20"/>
                <w:szCs w:val="20"/>
              </w:rPr>
              <w:t xml:space="preserve">　円/月　・　応相談</w:t>
            </w:r>
          </w:p>
        </w:tc>
      </w:tr>
      <w:tr w:rsidR="003453BB" w:rsidRPr="00F13DBE" w14:paraId="0107656A" w14:textId="77777777" w:rsidTr="008254E0">
        <w:tc>
          <w:tcPr>
            <w:tcW w:w="2992" w:type="dxa"/>
            <w:gridSpan w:val="2"/>
          </w:tcPr>
          <w:p w14:paraId="0FE647A6" w14:textId="609335EF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4" w:type="dxa"/>
          </w:tcPr>
          <w:p w14:paraId="10575292" w14:textId="044D7675" w:rsidR="003453BB" w:rsidRPr="008254E0" w:rsidRDefault="006C35DC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焼津市</w:t>
            </w:r>
          </w:p>
        </w:tc>
      </w:tr>
      <w:tr w:rsidR="003453BB" w:rsidRPr="00F13DBE" w14:paraId="44663686" w14:textId="77777777" w:rsidTr="008254E0">
        <w:tc>
          <w:tcPr>
            <w:tcW w:w="2992" w:type="dxa"/>
            <w:gridSpan w:val="2"/>
          </w:tcPr>
          <w:p w14:paraId="4F2F4475" w14:textId="0DB505C3" w:rsidR="003453BB" w:rsidRPr="00E2448A" w:rsidRDefault="003453BB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6784" w:type="dxa"/>
          </w:tcPr>
          <w:p w14:paraId="63621255" w14:textId="26718846" w:rsidR="003453BB" w:rsidRPr="008254E0" w:rsidRDefault="006C35DC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工業</w:t>
            </w:r>
            <w:r w:rsidR="001B04E1">
              <w:rPr>
                <w:rFonts w:hint="eastAsia"/>
                <w:sz w:val="20"/>
                <w:szCs w:val="20"/>
              </w:rPr>
              <w:t>専用</w:t>
            </w:r>
            <w:r w:rsidRPr="008254E0">
              <w:rPr>
                <w:rFonts w:hint="eastAsia"/>
                <w:sz w:val="20"/>
                <w:szCs w:val="20"/>
              </w:rPr>
              <w:t xml:space="preserve">　・工業　・準工業　・商業系　・住居系　・未指定　</w:t>
            </w:r>
          </w:p>
        </w:tc>
      </w:tr>
      <w:tr w:rsidR="003453BB" w:rsidRPr="00F13DBE" w14:paraId="4AB3DD4B" w14:textId="77777777" w:rsidTr="008254E0">
        <w:tc>
          <w:tcPr>
            <w:tcW w:w="2992" w:type="dxa"/>
            <w:gridSpan w:val="2"/>
          </w:tcPr>
          <w:p w14:paraId="4B7E7386" w14:textId="61A76CCA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建蔽率・容積率</w:t>
            </w:r>
          </w:p>
        </w:tc>
        <w:tc>
          <w:tcPr>
            <w:tcW w:w="6784" w:type="dxa"/>
          </w:tcPr>
          <w:p w14:paraId="4D22CA33" w14:textId="71F12336" w:rsidR="003453BB" w:rsidRPr="008254E0" w:rsidRDefault="001B04E1" w:rsidP="0057206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建蔽率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17FB6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％　　　　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容積率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D17FB6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8254E0"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3453BB" w:rsidRPr="00F13DBE" w14:paraId="7771CF4F" w14:textId="77777777" w:rsidTr="008254E0">
        <w:tc>
          <w:tcPr>
            <w:tcW w:w="2992" w:type="dxa"/>
            <w:gridSpan w:val="2"/>
          </w:tcPr>
          <w:p w14:paraId="5C902729" w14:textId="7CA214A5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6784" w:type="dxa"/>
          </w:tcPr>
          <w:p w14:paraId="213B3520" w14:textId="455797F1" w:rsidR="003453BB" w:rsidRPr="008254E0" w:rsidRDefault="006C35DC" w:rsidP="00D17FB6">
            <w:pPr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㎡　　</w:t>
            </w:r>
            <w:r w:rsidR="008145B1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8254E0">
              <w:rPr>
                <w:rFonts w:hint="eastAsia"/>
                <w:sz w:val="20"/>
                <w:szCs w:val="20"/>
              </w:rPr>
              <w:t xml:space="preserve">　坪</w:t>
            </w:r>
          </w:p>
        </w:tc>
      </w:tr>
      <w:tr w:rsidR="003453BB" w:rsidRPr="00F13DBE" w14:paraId="188DCBB9" w14:textId="77777777" w:rsidTr="008254E0">
        <w:tc>
          <w:tcPr>
            <w:tcW w:w="2992" w:type="dxa"/>
            <w:gridSpan w:val="2"/>
          </w:tcPr>
          <w:p w14:paraId="60338B2A" w14:textId="17E23B1E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地目（登記簿）</w:t>
            </w:r>
          </w:p>
        </w:tc>
        <w:tc>
          <w:tcPr>
            <w:tcW w:w="6784" w:type="dxa"/>
          </w:tcPr>
          <w:p w14:paraId="346EC524" w14:textId="2B181ABC" w:rsidR="003453BB" w:rsidRPr="008254E0" w:rsidRDefault="003453BB" w:rsidP="00D17FB6">
            <w:pPr>
              <w:rPr>
                <w:sz w:val="20"/>
                <w:szCs w:val="20"/>
              </w:rPr>
            </w:pPr>
          </w:p>
        </w:tc>
      </w:tr>
      <w:tr w:rsidR="007D1AB0" w:rsidRPr="00F13DBE" w14:paraId="42737DE4" w14:textId="77777777" w:rsidTr="008254E0">
        <w:tc>
          <w:tcPr>
            <w:tcW w:w="2992" w:type="dxa"/>
            <w:gridSpan w:val="2"/>
          </w:tcPr>
          <w:p w14:paraId="679B2182" w14:textId="7D5FF217" w:rsidR="007D1AB0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接面道路幅員</w:t>
            </w:r>
          </w:p>
        </w:tc>
        <w:tc>
          <w:tcPr>
            <w:tcW w:w="6784" w:type="dxa"/>
          </w:tcPr>
          <w:p w14:paraId="456157D6" w14:textId="4C6CDF94" w:rsidR="007D1AB0" w:rsidRPr="008254E0" w:rsidRDefault="00444845" w:rsidP="00D17FB6">
            <w:pPr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m</w:t>
            </w:r>
          </w:p>
        </w:tc>
      </w:tr>
      <w:tr w:rsidR="007D1AB0" w:rsidRPr="00F13DBE" w14:paraId="70098A89" w14:textId="77777777" w:rsidTr="008254E0">
        <w:tc>
          <w:tcPr>
            <w:tcW w:w="582" w:type="dxa"/>
            <w:vMerge w:val="restart"/>
            <w:textDirection w:val="tbRlV"/>
          </w:tcPr>
          <w:p w14:paraId="63B162CD" w14:textId="670CBF3B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建物</w:t>
            </w:r>
          </w:p>
        </w:tc>
        <w:tc>
          <w:tcPr>
            <w:tcW w:w="2410" w:type="dxa"/>
          </w:tcPr>
          <w:p w14:paraId="27283D8C" w14:textId="5FD7D6ED" w:rsidR="007D1AB0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784" w:type="dxa"/>
          </w:tcPr>
          <w:p w14:paraId="4DCDECFD" w14:textId="07CA013E" w:rsidR="007D1AB0" w:rsidRPr="008254E0" w:rsidRDefault="006C35DC" w:rsidP="00D17FB6">
            <w:pPr>
              <w:ind w:firstLineChars="1050" w:firstLine="21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㎡　　　　　　　</w:t>
            </w:r>
            <w:r w:rsidR="00D17FB6">
              <w:rPr>
                <w:rFonts w:hint="eastAsia"/>
                <w:sz w:val="20"/>
                <w:szCs w:val="20"/>
              </w:rPr>
              <w:t xml:space="preserve">　　</w:t>
            </w:r>
            <w:r w:rsidR="001B04E1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坪</w:t>
            </w:r>
          </w:p>
        </w:tc>
      </w:tr>
      <w:tr w:rsidR="007D1AB0" w:rsidRPr="00F13DBE" w14:paraId="5981D35D" w14:textId="77777777" w:rsidTr="008254E0">
        <w:tc>
          <w:tcPr>
            <w:tcW w:w="582" w:type="dxa"/>
            <w:vMerge/>
          </w:tcPr>
          <w:p w14:paraId="3914A7CD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8762B07" w14:textId="55B4B3A1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6784" w:type="dxa"/>
          </w:tcPr>
          <w:p w14:paraId="185D974B" w14:textId="1B653BEC" w:rsidR="007D1AB0" w:rsidRPr="008254E0" w:rsidRDefault="007D1AB0" w:rsidP="00C36539">
            <w:pPr>
              <w:rPr>
                <w:rFonts w:hint="eastAsia"/>
                <w:sz w:val="20"/>
                <w:szCs w:val="20"/>
              </w:rPr>
            </w:pPr>
          </w:p>
        </w:tc>
      </w:tr>
      <w:tr w:rsidR="007D1AB0" w:rsidRPr="00F13DBE" w14:paraId="3BF8DF85" w14:textId="77777777" w:rsidTr="008254E0">
        <w:tc>
          <w:tcPr>
            <w:tcW w:w="582" w:type="dxa"/>
            <w:vMerge/>
          </w:tcPr>
          <w:p w14:paraId="64967CB0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C3A46F9" w14:textId="6CD18A0A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建築年月</w:t>
            </w:r>
          </w:p>
        </w:tc>
        <w:tc>
          <w:tcPr>
            <w:tcW w:w="6784" w:type="dxa"/>
          </w:tcPr>
          <w:p w14:paraId="62C1B2E5" w14:textId="15B8871B" w:rsidR="007D1AB0" w:rsidRPr="008254E0" w:rsidRDefault="007D1AB0" w:rsidP="00C36539">
            <w:pPr>
              <w:rPr>
                <w:rFonts w:hint="eastAsia"/>
                <w:sz w:val="20"/>
                <w:szCs w:val="20"/>
              </w:rPr>
            </w:pPr>
          </w:p>
        </w:tc>
      </w:tr>
      <w:tr w:rsidR="007D1AB0" w:rsidRPr="00F13DBE" w14:paraId="392639E4" w14:textId="77777777" w:rsidTr="008254E0">
        <w:tc>
          <w:tcPr>
            <w:tcW w:w="582" w:type="dxa"/>
            <w:vMerge w:val="restart"/>
            <w:textDirection w:val="tbRlV"/>
          </w:tcPr>
          <w:p w14:paraId="55A3D379" w14:textId="289ABDF2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設備</w:t>
            </w:r>
          </w:p>
        </w:tc>
        <w:tc>
          <w:tcPr>
            <w:tcW w:w="2410" w:type="dxa"/>
          </w:tcPr>
          <w:p w14:paraId="08F4A0DA" w14:textId="26CDEC9F" w:rsidR="007D1AB0" w:rsidRPr="008145B1" w:rsidRDefault="007D1AB0" w:rsidP="00E2448A">
            <w:pPr>
              <w:ind w:firstLineChars="100" w:firstLine="180"/>
              <w:rPr>
                <w:sz w:val="18"/>
                <w:szCs w:val="18"/>
              </w:rPr>
            </w:pPr>
            <w:r w:rsidRPr="008145B1">
              <w:rPr>
                <w:rFonts w:hint="eastAsia"/>
                <w:sz w:val="18"/>
                <w:szCs w:val="18"/>
              </w:rPr>
              <w:t>電気</w:t>
            </w:r>
            <w:r w:rsidR="008145B1" w:rsidRPr="008145B1">
              <w:rPr>
                <w:rFonts w:hint="eastAsia"/>
                <w:sz w:val="18"/>
                <w:szCs w:val="18"/>
              </w:rPr>
              <w:t>（使用可能電圧）</w:t>
            </w:r>
          </w:p>
        </w:tc>
        <w:tc>
          <w:tcPr>
            <w:tcW w:w="6784" w:type="dxa"/>
          </w:tcPr>
          <w:p w14:paraId="2BCB8125" w14:textId="2CB67923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有（　　　　v）　　・　　無</w:t>
            </w:r>
          </w:p>
        </w:tc>
      </w:tr>
      <w:tr w:rsidR="007D1AB0" w:rsidRPr="00F13DBE" w14:paraId="73DD2A26" w14:textId="77777777" w:rsidTr="008254E0">
        <w:tc>
          <w:tcPr>
            <w:tcW w:w="582" w:type="dxa"/>
            <w:vMerge/>
          </w:tcPr>
          <w:p w14:paraId="0A87A451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B76BA7" w14:textId="2E8C22A9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上水道</w:t>
            </w:r>
          </w:p>
        </w:tc>
        <w:tc>
          <w:tcPr>
            <w:tcW w:w="6784" w:type="dxa"/>
          </w:tcPr>
          <w:p w14:paraId="67A9B04B" w14:textId="6E773AC4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1DF77E22" w14:textId="77777777" w:rsidTr="008254E0">
        <w:tc>
          <w:tcPr>
            <w:tcW w:w="582" w:type="dxa"/>
            <w:vMerge/>
          </w:tcPr>
          <w:p w14:paraId="06A6EC2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BDF021" w14:textId="4F79E5D3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下水道</w:t>
            </w:r>
          </w:p>
        </w:tc>
        <w:tc>
          <w:tcPr>
            <w:tcW w:w="6784" w:type="dxa"/>
          </w:tcPr>
          <w:p w14:paraId="2DB1EDAB" w14:textId="65ED9C2A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6AAA62F3" w14:textId="77777777" w:rsidTr="008254E0">
        <w:tc>
          <w:tcPr>
            <w:tcW w:w="582" w:type="dxa"/>
            <w:vMerge/>
          </w:tcPr>
          <w:p w14:paraId="3AAE9CFE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7C9906B" w14:textId="007BD583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ガス</w:t>
            </w:r>
          </w:p>
        </w:tc>
        <w:tc>
          <w:tcPr>
            <w:tcW w:w="6784" w:type="dxa"/>
          </w:tcPr>
          <w:p w14:paraId="6AB63209" w14:textId="6B046C6E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有（　　　　　ガス）　　・　　無</w:t>
            </w:r>
          </w:p>
        </w:tc>
      </w:tr>
      <w:tr w:rsidR="007D1AB0" w:rsidRPr="00F13DBE" w14:paraId="1762357E" w14:textId="77777777" w:rsidTr="008254E0">
        <w:tc>
          <w:tcPr>
            <w:tcW w:w="2992" w:type="dxa"/>
            <w:gridSpan w:val="2"/>
          </w:tcPr>
          <w:p w14:paraId="79AD9754" w14:textId="0AE8C388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所有者の承諾</w:t>
            </w:r>
          </w:p>
        </w:tc>
        <w:tc>
          <w:tcPr>
            <w:tcW w:w="6784" w:type="dxa"/>
          </w:tcPr>
          <w:p w14:paraId="13935CF7" w14:textId="3AF7819A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7E0AA600" w14:textId="77777777" w:rsidTr="008254E0">
        <w:tc>
          <w:tcPr>
            <w:tcW w:w="2992" w:type="dxa"/>
            <w:gridSpan w:val="2"/>
          </w:tcPr>
          <w:p w14:paraId="0E883FD0" w14:textId="2713B9C7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仲介業者等の承諾</w:t>
            </w:r>
          </w:p>
        </w:tc>
        <w:tc>
          <w:tcPr>
            <w:tcW w:w="6784" w:type="dxa"/>
          </w:tcPr>
          <w:p w14:paraId="1C04C51D" w14:textId="31C1F8BD" w:rsidR="007D1AB0" w:rsidRPr="008254E0" w:rsidRDefault="00F24EBB" w:rsidP="00D17F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　　・　　仲介依頼無し</w:t>
            </w:r>
          </w:p>
        </w:tc>
      </w:tr>
      <w:tr w:rsidR="007D1AB0" w:rsidRPr="00F13DBE" w14:paraId="2DFF5B14" w14:textId="77777777" w:rsidTr="008254E0">
        <w:tc>
          <w:tcPr>
            <w:tcW w:w="2992" w:type="dxa"/>
            <w:gridSpan w:val="2"/>
          </w:tcPr>
          <w:p w14:paraId="0753AE43" w14:textId="376410E1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その他、特記事項</w:t>
            </w:r>
          </w:p>
        </w:tc>
        <w:tc>
          <w:tcPr>
            <w:tcW w:w="6784" w:type="dxa"/>
          </w:tcPr>
          <w:p w14:paraId="3050FCCF" w14:textId="56C65A63" w:rsidR="007D1AB0" w:rsidRPr="00D17FB6" w:rsidRDefault="007D1AB0" w:rsidP="00D17FB6">
            <w:pPr>
              <w:rPr>
                <w:sz w:val="20"/>
                <w:szCs w:val="20"/>
              </w:rPr>
            </w:pPr>
          </w:p>
        </w:tc>
      </w:tr>
      <w:tr w:rsidR="007D1AB0" w:rsidRPr="00F13DBE" w14:paraId="44588644" w14:textId="77777777" w:rsidTr="008254E0">
        <w:tc>
          <w:tcPr>
            <w:tcW w:w="582" w:type="dxa"/>
            <w:vMerge w:val="restart"/>
            <w:textDirection w:val="tbRlV"/>
          </w:tcPr>
          <w:p w14:paraId="3855EBDA" w14:textId="7F181E05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問合せ先</w:t>
            </w:r>
          </w:p>
        </w:tc>
        <w:tc>
          <w:tcPr>
            <w:tcW w:w="2410" w:type="dxa"/>
          </w:tcPr>
          <w:p w14:paraId="5345DF03" w14:textId="76D5105D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784" w:type="dxa"/>
          </w:tcPr>
          <w:p w14:paraId="3A89679B" w14:textId="12867BBB" w:rsidR="007D1AB0" w:rsidRPr="008254E0" w:rsidRDefault="007D1AB0" w:rsidP="00D17FB6">
            <w:pPr>
              <w:rPr>
                <w:sz w:val="20"/>
                <w:szCs w:val="20"/>
              </w:rPr>
            </w:pPr>
          </w:p>
        </w:tc>
      </w:tr>
      <w:tr w:rsidR="007D1AB0" w:rsidRPr="00F13DBE" w14:paraId="052C52C8" w14:textId="77777777" w:rsidTr="008254E0">
        <w:tc>
          <w:tcPr>
            <w:tcW w:w="582" w:type="dxa"/>
            <w:vMerge/>
          </w:tcPr>
          <w:p w14:paraId="1323BA32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ABB52" w14:textId="2B1E39C9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免許証番号</w:t>
            </w:r>
          </w:p>
        </w:tc>
        <w:tc>
          <w:tcPr>
            <w:tcW w:w="6784" w:type="dxa"/>
          </w:tcPr>
          <w:p w14:paraId="1CE12A9C" w14:textId="77777777" w:rsidR="007D1AB0" w:rsidRPr="008254E0" w:rsidRDefault="007D1AB0">
            <w:pPr>
              <w:rPr>
                <w:sz w:val="20"/>
                <w:szCs w:val="20"/>
              </w:rPr>
            </w:pPr>
          </w:p>
        </w:tc>
      </w:tr>
      <w:tr w:rsidR="007D1AB0" w:rsidRPr="00F13DBE" w14:paraId="6DAA121D" w14:textId="77777777" w:rsidTr="008254E0">
        <w:tc>
          <w:tcPr>
            <w:tcW w:w="582" w:type="dxa"/>
            <w:vMerge/>
          </w:tcPr>
          <w:p w14:paraId="1070674D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7A1A1" w14:textId="73BA9E92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担当者（所属）</w:t>
            </w:r>
          </w:p>
        </w:tc>
        <w:tc>
          <w:tcPr>
            <w:tcW w:w="6784" w:type="dxa"/>
          </w:tcPr>
          <w:p w14:paraId="48408138" w14:textId="2F547CB3" w:rsidR="007D1AB0" w:rsidRPr="008254E0" w:rsidRDefault="007D1AB0" w:rsidP="00D17FB6">
            <w:pPr>
              <w:rPr>
                <w:sz w:val="20"/>
                <w:szCs w:val="20"/>
              </w:rPr>
            </w:pPr>
          </w:p>
        </w:tc>
      </w:tr>
      <w:tr w:rsidR="007D1AB0" w:rsidRPr="00F13DBE" w14:paraId="4AC50750" w14:textId="77777777" w:rsidTr="008254E0">
        <w:tc>
          <w:tcPr>
            <w:tcW w:w="582" w:type="dxa"/>
            <w:vMerge/>
          </w:tcPr>
          <w:p w14:paraId="3085DB6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A3E8B15" w14:textId="562373B4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4" w:type="dxa"/>
          </w:tcPr>
          <w:p w14:paraId="6C6A72DA" w14:textId="76C217C0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〒</w:t>
            </w:r>
            <w:r w:rsidR="00D17FB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D1AB0" w:rsidRPr="00F13DBE" w14:paraId="0BC4F7CE" w14:textId="77777777" w:rsidTr="008254E0">
        <w:tc>
          <w:tcPr>
            <w:tcW w:w="582" w:type="dxa"/>
            <w:vMerge/>
          </w:tcPr>
          <w:p w14:paraId="03B6541E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C5C464" w14:textId="7CAF78D8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784" w:type="dxa"/>
          </w:tcPr>
          <w:p w14:paraId="320BDA5D" w14:textId="384C4F95" w:rsidR="007D1AB0" w:rsidRPr="008254E0" w:rsidRDefault="007D1AB0" w:rsidP="00C36539">
            <w:pPr>
              <w:rPr>
                <w:rFonts w:hint="eastAsia"/>
                <w:sz w:val="20"/>
                <w:szCs w:val="20"/>
              </w:rPr>
            </w:pPr>
          </w:p>
        </w:tc>
      </w:tr>
      <w:tr w:rsidR="007D1AB0" w:rsidRPr="00F13DBE" w14:paraId="6F583480" w14:textId="77777777" w:rsidTr="008254E0">
        <w:tc>
          <w:tcPr>
            <w:tcW w:w="582" w:type="dxa"/>
            <w:vMerge/>
          </w:tcPr>
          <w:p w14:paraId="1E63616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C2513" w14:textId="237331D0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6784" w:type="dxa"/>
          </w:tcPr>
          <w:p w14:paraId="32472B63" w14:textId="6295CEE9" w:rsidR="007D1AB0" w:rsidRPr="008254E0" w:rsidRDefault="007D1AB0" w:rsidP="00C36539">
            <w:pPr>
              <w:rPr>
                <w:rFonts w:hint="eastAsia"/>
                <w:sz w:val="20"/>
                <w:szCs w:val="20"/>
              </w:rPr>
            </w:pPr>
          </w:p>
        </w:tc>
      </w:tr>
      <w:tr w:rsidR="007D1AB0" w:rsidRPr="00F13DBE" w14:paraId="77A0A63F" w14:textId="77777777" w:rsidTr="008254E0">
        <w:trPr>
          <w:trHeight w:val="281"/>
        </w:trPr>
        <w:tc>
          <w:tcPr>
            <w:tcW w:w="582" w:type="dxa"/>
            <w:vMerge/>
          </w:tcPr>
          <w:p w14:paraId="25E313E7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7F5312" w14:textId="4D23CC43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6784" w:type="dxa"/>
          </w:tcPr>
          <w:p w14:paraId="16A29E53" w14:textId="282F9AEF" w:rsidR="00F24EBB" w:rsidRPr="008254E0" w:rsidRDefault="00F24EBB" w:rsidP="00C36539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505D7E5A" w14:textId="2DC52740" w:rsidR="0057206D" w:rsidRPr="008254E0" w:rsidRDefault="00E2448A" w:rsidP="008254E0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・上記の物件情報は、物件の所有者等から提供された情報をそのまま記載しています。</w:t>
      </w:r>
    </w:p>
    <w:p w14:paraId="6397E2F6" w14:textId="3CA3A584" w:rsidR="00E2448A" w:rsidRPr="008254E0" w:rsidRDefault="00E2448A" w:rsidP="0057206D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・物件情報の内容確認等は、直接上記の連絡先までお問い合わせください。</w:t>
      </w:r>
    </w:p>
    <w:p w14:paraId="5533B330" w14:textId="34FE73AA" w:rsidR="00E2448A" w:rsidRPr="008254E0" w:rsidRDefault="00E2448A" w:rsidP="0057206D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・交渉等は当事者間で行っていただき、市は一切関与しませんのでご承知おきください。</w:t>
      </w:r>
    </w:p>
    <w:p w14:paraId="6C16F0FE" w14:textId="06DF308D" w:rsidR="00E2448A" w:rsidRPr="008254E0" w:rsidRDefault="00E2448A" w:rsidP="0057206D">
      <w:pPr>
        <w:spacing w:after="0"/>
        <w:ind w:leftChars="100" w:left="220" w:firstLineChars="100" w:firstLine="20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担当：焼津市　経済部　商工観光課　企業誘致担当</w:t>
      </w:r>
    </w:p>
    <w:p w14:paraId="4D5F8057" w14:textId="2F376A5D" w:rsidR="00E2448A" w:rsidRPr="008254E0" w:rsidRDefault="00E2448A" w:rsidP="0057206D">
      <w:pPr>
        <w:spacing w:after="0"/>
        <w:ind w:leftChars="100" w:left="220" w:firstLineChars="100" w:firstLine="20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TEL</w:t>
      </w:r>
      <w:r w:rsidR="00A963CB" w:rsidRPr="008254E0">
        <w:rPr>
          <w:rFonts w:hint="eastAsia"/>
          <w:sz w:val="20"/>
          <w:szCs w:val="20"/>
        </w:rPr>
        <w:t xml:space="preserve"> : 054-626-2260  Mail : yuchi@city.yaizu.lg.jp</w:t>
      </w:r>
    </w:p>
    <w:sectPr w:rsidR="00E2448A" w:rsidRPr="008254E0" w:rsidSect="008254E0">
      <w:pgSz w:w="11906" w:h="16838"/>
      <w:pgMar w:top="680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AA4"/>
    <w:multiLevelType w:val="hybridMultilevel"/>
    <w:tmpl w:val="886E6C6A"/>
    <w:lvl w:ilvl="0" w:tplc="527E18B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496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DF"/>
    <w:rsid w:val="00093CCD"/>
    <w:rsid w:val="001543DF"/>
    <w:rsid w:val="001B04E1"/>
    <w:rsid w:val="002061B9"/>
    <w:rsid w:val="00306DE4"/>
    <w:rsid w:val="003453BB"/>
    <w:rsid w:val="00444845"/>
    <w:rsid w:val="0057206D"/>
    <w:rsid w:val="00573F90"/>
    <w:rsid w:val="006C35DC"/>
    <w:rsid w:val="006C5E96"/>
    <w:rsid w:val="00762103"/>
    <w:rsid w:val="007D1AB0"/>
    <w:rsid w:val="008145B1"/>
    <w:rsid w:val="00823AE1"/>
    <w:rsid w:val="008254E0"/>
    <w:rsid w:val="008345F5"/>
    <w:rsid w:val="00914206"/>
    <w:rsid w:val="0099025D"/>
    <w:rsid w:val="00A20DA1"/>
    <w:rsid w:val="00A963CB"/>
    <w:rsid w:val="00C36539"/>
    <w:rsid w:val="00D17FB6"/>
    <w:rsid w:val="00E04B48"/>
    <w:rsid w:val="00E2448A"/>
    <w:rsid w:val="00E7725C"/>
    <w:rsid w:val="00EB3809"/>
    <w:rsid w:val="00F13DBE"/>
    <w:rsid w:val="00F24EBB"/>
    <w:rsid w:val="00F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E6EF"/>
  <w15:chartTrackingRefBased/>
  <w15:docId w15:val="{B7A16D76-33AB-4481-83F1-E48EF2A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3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3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3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3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3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3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 真知子</dc:creator>
  <cp:keywords/>
  <dc:description/>
  <cp:lastModifiedBy>青島 真知子</cp:lastModifiedBy>
  <cp:revision>15</cp:revision>
  <cp:lastPrinted>2026-06-03T06:18:00Z</cp:lastPrinted>
  <dcterms:created xsi:type="dcterms:W3CDTF">2026-06-02T04:10:00Z</dcterms:created>
  <dcterms:modified xsi:type="dcterms:W3CDTF">2026-06-05T05:05:00Z</dcterms:modified>
</cp:coreProperties>
</file>