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01" w:rsidRPr="0091779B" w:rsidRDefault="00787CC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779B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 w:rsidR="0091779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787CC3" w:rsidRPr="0091779B" w:rsidRDefault="00787CC3" w:rsidP="00787CC3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>
      <w:pPr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E34FEB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令和５年度 （仮称）焼津未来デザイン（グランドデザイン）策定支援</w:t>
      </w:r>
      <w:r w:rsidR="00F80D7D">
        <w:rPr>
          <w:rFonts w:ascii="ＭＳ 明朝" w:eastAsia="ＭＳ 明朝" w:hAnsi="ＭＳ 明朝" w:hint="eastAsia"/>
          <w:sz w:val="24"/>
          <w:szCs w:val="24"/>
        </w:rPr>
        <w:t>業務</w:t>
      </w: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787CC3" w:rsidRPr="0091779B">
        <w:rPr>
          <w:rFonts w:ascii="ＭＳ 明朝" w:eastAsia="ＭＳ 明朝" w:hAnsi="ＭＳ 明朝" w:hint="eastAsia"/>
          <w:sz w:val="24"/>
          <w:szCs w:val="24"/>
        </w:rPr>
        <w:t>に参加したいので、参加表明します。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lastRenderedPageBreak/>
        <w:t>第２号様式</w:t>
      </w: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会社概要</w:t>
      </w: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413"/>
        <w:gridCol w:w="2265"/>
      </w:tblGrid>
      <w:tr w:rsidR="00787CC3" w:rsidRPr="0091779B" w:rsidTr="0091779B">
        <w:trPr>
          <w:trHeight w:val="720"/>
        </w:trPr>
        <w:tc>
          <w:tcPr>
            <w:tcW w:w="2547" w:type="dxa"/>
            <w:vAlign w:val="center"/>
          </w:tcPr>
          <w:p w:rsidR="00787CC3" w:rsidRPr="0091779B" w:rsidRDefault="00787CC3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13" w:type="dxa"/>
            <w:gridSpan w:val="3"/>
          </w:tcPr>
          <w:p w:rsidR="00787CC3" w:rsidRPr="0091779B" w:rsidRDefault="00787CC3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最寄り営業所所在地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2519" w:rsidRPr="0091779B" w:rsidTr="0091779B">
        <w:trPr>
          <w:trHeight w:val="720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7CC3" w:rsidRPr="0091779B" w:rsidTr="0091779B">
        <w:trPr>
          <w:trHeight w:val="720"/>
        </w:trPr>
        <w:tc>
          <w:tcPr>
            <w:tcW w:w="2547" w:type="dxa"/>
            <w:vAlign w:val="center"/>
          </w:tcPr>
          <w:p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835" w:type="dxa"/>
            <w:vAlign w:val="center"/>
          </w:tcPr>
          <w:p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13" w:type="dxa"/>
            <w:vAlign w:val="center"/>
          </w:tcPr>
          <w:p w:rsidR="00787CC3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265" w:type="dxa"/>
            <w:vAlign w:val="center"/>
          </w:tcPr>
          <w:p w:rsidR="00787CC3" w:rsidRPr="0091779B" w:rsidRDefault="00C62519" w:rsidP="00C625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62519" w:rsidRPr="0091779B" w:rsidTr="0091779B">
        <w:trPr>
          <w:trHeight w:val="5307"/>
        </w:trPr>
        <w:tc>
          <w:tcPr>
            <w:tcW w:w="2547" w:type="dxa"/>
            <w:vAlign w:val="center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779B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513" w:type="dxa"/>
            <w:gridSpan w:val="3"/>
          </w:tcPr>
          <w:p w:rsidR="00C62519" w:rsidRPr="0091779B" w:rsidRDefault="00C62519" w:rsidP="00C625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779B" w:rsidRPr="0091779B" w:rsidRDefault="0091779B" w:rsidP="00787CC3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br w:type="page"/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1779B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令和５年度 （仮称）焼津未来デザイン（グランドデザイン）策定支援</w:t>
      </w:r>
      <w:r w:rsidR="00F80D7D">
        <w:rPr>
          <w:rFonts w:ascii="ＭＳ 明朝" w:eastAsia="ＭＳ 明朝" w:hAnsi="ＭＳ 明朝" w:hint="eastAsia"/>
          <w:sz w:val="24"/>
          <w:szCs w:val="24"/>
        </w:rPr>
        <w:t>業務</w:t>
      </w: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公募型プロポーザルに参加</w:t>
      </w:r>
      <w:r>
        <w:rPr>
          <w:rFonts w:ascii="ＭＳ 明朝" w:eastAsia="ＭＳ 明朝" w:hAnsi="ＭＳ 明朝" w:hint="eastAsia"/>
          <w:sz w:val="24"/>
          <w:szCs w:val="24"/>
        </w:rPr>
        <w:t>するにあたり、下記の事項について真実に相違ありません。</w:t>
      </w: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pStyle w:val="a8"/>
      </w:pPr>
      <w:r w:rsidRPr="0091779B">
        <w:rPr>
          <w:rFonts w:hint="eastAsia"/>
        </w:rPr>
        <w:t>記</w:t>
      </w:r>
    </w:p>
    <w:p w:rsidR="0091779B" w:rsidRPr="0091779B" w:rsidRDefault="0091779B" w:rsidP="0091779B"/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１　本プロポーザル参加の要件を満たしています。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２　提出した資料に虚偽及び不正はありません。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pStyle w:val="aa"/>
      </w:pPr>
    </w:p>
    <w:p w:rsidR="0091779B" w:rsidRPr="0091779B" w:rsidRDefault="0091779B" w:rsidP="0091779B"/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第４号様式</w:t>
      </w:r>
    </w:p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F80D7D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令和５年度 （仮称）焼津未来デザイン（グランドデザイン）策定支援</w:t>
      </w:r>
      <w:r w:rsidR="00F80D7D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787CC3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業務実績報告書</w:t>
      </w:r>
    </w:p>
    <w:p w:rsidR="00787CC3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:rsidR="00F80D7D" w:rsidRDefault="00F80D7D" w:rsidP="00F80D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業務実績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243"/>
        <w:gridCol w:w="1444"/>
        <w:gridCol w:w="2180"/>
        <w:gridCol w:w="3773"/>
      </w:tblGrid>
      <w:tr w:rsidR="002F4821" w:rsidTr="002F4821">
        <w:trPr>
          <w:trHeight w:val="506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令和〇年〇月〇日　　</w:t>
            </w:r>
          </w:p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～</w:t>
            </w:r>
          </w:p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令和〇年〇月〇日</w:t>
            </w: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〇〇市</w:t>
            </w: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〇〇策定支援業務</w:t>
            </w: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4821" w:rsidTr="002F4821">
        <w:trPr>
          <w:trHeight w:val="1123"/>
        </w:trPr>
        <w:tc>
          <w:tcPr>
            <w:tcW w:w="224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4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0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73" w:type="dxa"/>
          </w:tcPr>
          <w:p w:rsidR="002F4821" w:rsidRDefault="002F4821" w:rsidP="00F80D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・貴社が実施した過去５年間の類似業務で代表的なものを記入してください。（５業</w:t>
      </w:r>
    </w:p>
    <w:p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務以内）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・必ずしも、実施規模の大きいものを記入するだけでなく、今回提案を求めている事</w:t>
      </w:r>
    </w:p>
    <w:p w:rsidR="00F80D7D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F4821">
        <w:rPr>
          <w:rFonts w:ascii="ＭＳ 明朝" w:eastAsia="ＭＳ 明朝" w:hAnsi="ＭＳ 明朝" w:hint="eastAsia"/>
          <w:sz w:val="24"/>
          <w:szCs w:val="24"/>
        </w:rPr>
        <w:t>業規模に近いものもご記入ください。</w:t>
      </w:r>
    </w:p>
    <w:p w:rsidR="00F80D7D" w:rsidRPr="0091779B" w:rsidRDefault="00F80D7D" w:rsidP="00F80D7D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F80D7D">
      <w:pPr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第５号様式</w:t>
      </w: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7B145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2F4821" w:rsidRDefault="002F482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令和５年度 （仮称）焼津未来デザイン（グランドデザイン）策定支援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について、次の事項を質問します。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F4821" w:rsidTr="002F4821">
        <w:trPr>
          <w:trHeight w:val="586"/>
        </w:trPr>
        <w:tc>
          <w:tcPr>
            <w:tcW w:w="4530" w:type="dxa"/>
            <w:vAlign w:val="center"/>
          </w:tcPr>
          <w:p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530" w:type="dxa"/>
            <w:vAlign w:val="center"/>
          </w:tcPr>
          <w:p w:rsidR="002F4821" w:rsidRDefault="002F4821" w:rsidP="002F48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2F4821" w:rsidTr="002F4821">
        <w:trPr>
          <w:trHeight w:val="7499"/>
        </w:trPr>
        <w:tc>
          <w:tcPr>
            <w:tcW w:w="4530" w:type="dxa"/>
          </w:tcPr>
          <w:p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:rsidR="002F4821" w:rsidRDefault="002F4821" w:rsidP="002F48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E34FEB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第６号様式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令和５年度 （仮称）焼津未来デザイン（グランドデザイン）策定支援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について、辞退いたします。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第７号様式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（会社名）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（代表者）　　　　　　様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7B1452">
      <w:pPr>
        <w:ind w:left="504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E34FEB" w:rsidRPr="0091779B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参加資格決定通知書</w:t>
      </w:r>
    </w:p>
    <w:p w:rsidR="00E34FEB" w:rsidRDefault="00E34FEB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日付けで提出がありました参加表明書及び添付書類を審査し、令和５年度</w:t>
      </w:r>
      <w:r w:rsidRPr="0091779B">
        <w:rPr>
          <w:rFonts w:ascii="ＭＳ 明朝" w:eastAsia="ＭＳ 明朝" w:hAnsi="ＭＳ 明朝" w:hint="eastAsia"/>
          <w:sz w:val="24"/>
          <w:szCs w:val="24"/>
        </w:rPr>
        <w:t>（仮称）焼津未来デザイン（グランドデザイン）策定支援</w:t>
      </w:r>
      <w:r>
        <w:rPr>
          <w:rFonts w:ascii="ＭＳ 明朝" w:eastAsia="ＭＳ 明朝" w:hAnsi="ＭＳ 明朝" w:hint="eastAsia"/>
          <w:sz w:val="24"/>
          <w:szCs w:val="24"/>
        </w:rPr>
        <w:t>業務公募型プロポーザルに係る参加資格について、以下のとおり通知板います。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①参加資格を有します。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②参加資格を有しません。</w:t>
      </w:r>
    </w:p>
    <w:p w:rsidR="007B1452" w:rsidRDefault="007B1452" w:rsidP="00E34FEB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/>
      </w:r>
    </w:p>
    <w:p w:rsidR="007B1452" w:rsidRDefault="007B145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34FEB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第８号様式</w:t>
      </w:r>
    </w:p>
    <w:p w:rsidR="007B1452" w:rsidRPr="0091779B" w:rsidRDefault="007B1452" w:rsidP="007B1452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B1452" w:rsidRPr="0091779B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7B1452" w:rsidRPr="0091779B" w:rsidRDefault="007B1452" w:rsidP="007B1452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企画提案書鑑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「令和５年度</w:t>
      </w:r>
      <w:r w:rsidRPr="0091779B">
        <w:rPr>
          <w:rFonts w:ascii="ＭＳ 明朝" w:eastAsia="ＭＳ 明朝" w:hAnsi="ＭＳ 明朝" w:hint="eastAsia"/>
          <w:sz w:val="24"/>
          <w:szCs w:val="24"/>
        </w:rPr>
        <w:t>（仮称）焼津未来デザイン（グランドデザイン）策定支援</w:t>
      </w:r>
      <w:r>
        <w:rPr>
          <w:rFonts w:ascii="ＭＳ 明朝" w:eastAsia="ＭＳ 明朝" w:hAnsi="ＭＳ 明朝" w:hint="eastAsia"/>
          <w:sz w:val="24"/>
          <w:szCs w:val="24"/>
        </w:rPr>
        <w:t>業務公募型プロポーザル実施要領」の内容を理解し、必要書類を揃えて次のとおり企画提案書を提出します。</w:t>
      </w:r>
    </w:p>
    <w:p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①企画提案書（任意様式）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②見積書及び明細書（任意様式）</w:t>
      </w: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p w:rsid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担当者連絡先</w:t>
      </w:r>
    </w:p>
    <w:p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7B1452" w:rsidRPr="0091779B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7B1452" w:rsidRDefault="007B1452" w:rsidP="007B14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7B1452" w:rsidRP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</w:p>
    <w:sectPr w:rsidR="007B1452" w:rsidRP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197F4E"/>
    <w:rsid w:val="002F4821"/>
    <w:rsid w:val="00650101"/>
    <w:rsid w:val="00787CC3"/>
    <w:rsid w:val="007B1452"/>
    <w:rsid w:val="0091779B"/>
    <w:rsid w:val="00A11253"/>
    <w:rsid w:val="00C62519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北川　順也</cp:lastModifiedBy>
  <cp:revision>2</cp:revision>
  <dcterms:created xsi:type="dcterms:W3CDTF">2023-04-19T10:06:00Z</dcterms:created>
  <dcterms:modified xsi:type="dcterms:W3CDTF">2023-04-19T10:06:00Z</dcterms:modified>
</cp:coreProperties>
</file>