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4D86D" w14:textId="7571E650" w:rsidR="004C4211" w:rsidRDefault="00A42FA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9F5CD3" wp14:editId="306667D3">
                <wp:simplePos x="0" y="0"/>
                <wp:positionH relativeFrom="margin">
                  <wp:posOffset>377825</wp:posOffset>
                </wp:positionH>
                <wp:positionV relativeFrom="margin">
                  <wp:posOffset>6350</wp:posOffset>
                </wp:positionV>
                <wp:extent cx="6004560" cy="502920"/>
                <wp:effectExtent l="19050" t="19050" r="15240" b="11430"/>
                <wp:wrapSquare wrapText="bothSides"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50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A37C6" w14:textId="2D018884" w:rsidR="0061624B" w:rsidRDefault="00382417" w:rsidP="00382417">
                            <w:pPr>
                              <w:snapToGrid w:val="0"/>
                              <w:spacing w:line="72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4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『</w:t>
                            </w:r>
                            <w:r w:rsidR="00EA1EA1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わが家の</w:t>
                            </w:r>
                            <w:r w:rsidR="00460375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安否確認</w:t>
                            </w:r>
                            <w:r w:rsidR="006E6C6F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カード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』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  <w:r w:rsidR="0061624B" w:rsidRPr="00DA6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2"/>
                              </w:rPr>
                              <w:t>保存版</w:t>
                            </w:r>
                            <w:r w:rsidR="0061624B" w:rsidRPr="006162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2"/>
                              </w:rPr>
                              <w:t>※</w:t>
                            </w:r>
                          </w:p>
                          <w:p w14:paraId="051CA384" w14:textId="3E3E2E86" w:rsidR="00716D4D" w:rsidRPr="0061624B" w:rsidRDefault="00716D4D" w:rsidP="0061624B">
                            <w:pPr>
                              <w:snapToGrid w:val="0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F5CD3" id="正方形/長方形 39" o:spid="_x0000_s1026" style="position:absolute;left:0;text-align:left;margin-left:29.75pt;margin-top:.5pt;width:472.8pt;height:39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227A37C6" w14:textId="2D018884" w:rsidR="0061624B" w:rsidRDefault="00382417" w:rsidP="00382417">
                      <w:pPr>
                        <w:snapToGrid w:val="0"/>
                        <w:spacing w:line="72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4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『</w:t>
                      </w:r>
                      <w:r w:rsidR="00EA1EA1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わが家の</w:t>
                      </w:r>
                      <w:r w:rsidR="00460375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安否確認</w:t>
                      </w:r>
                      <w:r w:rsidR="006E6C6F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カード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』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  <w:r w:rsidR="0061624B" w:rsidRPr="00DA6E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2"/>
                        </w:rPr>
                        <w:t>保存版</w:t>
                      </w:r>
                      <w:r w:rsidR="0061624B" w:rsidRPr="006162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2"/>
                        </w:rPr>
                        <w:t>※</w:t>
                      </w:r>
                    </w:p>
                    <w:p w14:paraId="051CA384" w14:textId="3E3E2E86" w:rsidR="00716D4D" w:rsidRPr="0061624B" w:rsidRDefault="00716D4D" w:rsidP="0061624B">
                      <w:pPr>
                        <w:snapToGrid w:val="0"/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bookmarkStart w:id="0" w:name="_GoBack"/>
    <w:bookmarkEnd w:id="0"/>
    <w:p w14:paraId="3FFBF829" w14:textId="578070BD" w:rsidR="007B62E3" w:rsidRDefault="00FE18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A13CF4" wp14:editId="780382A1">
                <wp:simplePos x="0" y="0"/>
                <wp:positionH relativeFrom="column">
                  <wp:posOffset>4526915</wp:posOffset>
                </wp:positionH>
                <wp:positionV relativeFrom="paragraph">
                  <wp:posOffset>446405</wp:posOffset>
                </wp:positionV>
                <wp:extent cx="2304415" cy="160020"/>
                <wp:effectExtent l="0" t="0" r="635" b="1143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6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15B" w14:textId="6CDA7436" w:rsidR="0075766A" w:rsidRPr="00382417" w:rsidRDefault="0075766A" w:rsidP="004D6C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42"/>
                              </w:rPr>
                            </w:pP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（令和5年4月</w:t>
                            </w:r>
                            <w:r w:rsidR="005C24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作成：焼津市地域防災課</w:t>
                            </w: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CF4" id="テキスト ボックス 2" o:spid="_x0000_s1031" type="#_x0000_t202" style="position:absolute;left:0;text-align:left;margin-left:356.45pt;margin-top:35.15pt;width:181.45pt;height:1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" filled="f" stroked="f">
                <v:textbox inset="0,0,0,0">
                  <w:txbxContent>
                    <w:p w14:paraId="346E715B" w14:textId="6CDA7436" w:rsidR="0075766A" w:rsidRPr="00382417" w:rsidRDefault="0075766A" w:rsidP="004D6C3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42"/>
                        </w:rPr>
                      </w:pP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（令和5年4月</w:t>
                      </w:r>
                      <w:r w:rsidR="005C24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作成：焼津市地域防災課</w:t>
                      </w: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F9B2B0" wp14:editId="39B74FFA">
                <wp:simplePos x="0" y="0"/>
                <wp:positionH relativeFrom="margin">
                  <wp:posOffset>39370</wp:posOffset>
                </wp:positionH>
                <wp:positionV relativeFrom="paragraph">
                  <wp:posOffset>449580</wp:posOffset>
                </wp:positionV>
                <wp:extent cx="6733540" cy="3489960"/>
                <wp:effectExtent l="0" t="0" r="1016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348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3539" w14:textId="716ABDE6" w:rsidR="00F839B7" w:rsidRPr="00F461A0" w:rsidRDefault="001F507D" w:rsidP="00391B5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安否確認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カード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」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とは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556F7010" w14:textId="6F20E927" w:rsidR="005C24CF" w:rsidRPr="00F461A0" w:rsidRDefault="005C24CF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①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大規模</w:t>
                            </w:r>
                            <w:r w:rsidR="00520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災害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発生時は、まず、指定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(緊急)避難場所へ避難します。</w:t>
                            </w:r>
                          </w:p>
                          <w:p w14:paraId="4DE241E5" w14:textId="77777777" w:rsidR="00520D3C" w:rsidRDefault="005C24CF" w:rsidP="00520D3C">
                            <w:pPr>
                              <w:snapToGrid w:val="0"/>
                              <w:ind w:firstLineChars="150" w:firstLine="3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②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その後、大津波警報</w:t>
                            </w:r>
                            <w:r w:rsidR="00520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など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が解除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さ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れるなど、安全が確認された時点で、各地域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（自治会・</w:t>
                            </w:r>
                          </w:p>
                          <w:p w14:paraId="4A6D9C6F" w14:textId="49CC41AE" w:rsidR="003E794C" w:rsidRPr="00F461A0" w:rsidRDefault="005C24CF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町内会）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で決められた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へ行きます。</w:t>
                            </w:r>
                          </w:p>
                          <w:p w14:paraId="3E51C952" w14:textId="77777777" w:rsidR="00F461A0" w:rsidRDefault="003E794C" w:rsidP="00F461A0">
                            <w:pPr>
                              <w:snapToGrid w:val="0"/>
                              <w:ind w:firstLineChars="250" w:firstLine="6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その際、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  <w:t>安否確認場所で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混雑と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密を回避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迅速な安否確認を行うため、</w:t>
                            </w:r>
                            <w:bookmarkStart w:id="1" w:name="_Hlk133483493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安否確認</w:t>
                            </w:r>
                          </w:p>
                          <w:p w14:paraId="4709EBBB" w14:textId="0AAA3221" w:rsidR="003E794C" w:rsidRPr="00F461A0" w:rsidRDefault="003E794C" w:rsidP="00F461A0">
                            <w:pPr>
                              <w:snapToGrid w:val="0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bookmarkEnd w:id="1"/>
                            <w:r w:rsidRPr="00F461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を使用してください。</w:t>
                            </w:r>
                          </w:p>
                          <w:p w14:paraId="2EC9CB7B" w14:textId="1757C32A" w:rsidR="003E794C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どこに保管しますか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6A0591C4" w14:textId="79CD5619" w:rsidR="00F461A0" w:rsidRDefault="00F461A0" w:rsidP="00F461A0">
                            <w:pPr>
                              <w:snapToGrid w:val="0"/>
                              <w:ind w:firstLineChars="100" w:firstLine="241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「非常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用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持出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し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袋」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に入れて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置くなど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避難の際に持ち出せるようにして、災害時に</w:t>
                            </w:r>
                            <w:r w:rsidR="001A6A16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使用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</w:p>
                          <w:p w14:paraId="5DE15130" w14:textId="471E21DA" w:rsidR="003E794C" w:rsidRPr="00F461A0" w:rsidRDefault="003E794C" w:rsidP="00F461A0">
                            <w:pPr>
                              <w:snapToGrid w:val="0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2D4088C1" w14:textId="23CE8E6A" w:rsidR="00F839B7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何を</w:t>
                            </w:r>
                            <w:r w:rsidR="00F839B7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書くか</w:t>
                            </w:r>
                            <w:r w:rsidR="00DA6E0A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？</w:t>
                            </w:r>
                          </w:p>
                          <w:p w14:paraId="656E6C9F" w14:textId="610FC340" w:rsidR="003E794C" w:rsidRPr="00F461A0" w:rsidRDefault="00E515F5" w:rsidP="00F461A0">
                            <w:pPr>
                              <w:snapToGrid w:val="0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家族の</w:t>
                            </w:r>
                            <w:r w:rsidR="0046037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安否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情報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003CD2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確認して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、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「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わが家の安否確認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  <w:t>カード」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へ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記入</w:t>
                            </w:r>
                            <w:r w:rsidR="009C4F39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を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して</w:t>
                            </w:r>
                            <w:r w:rsidR="003E794C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6735E01A" w14:textId="7357F27A" w:rsidR="009C4F39" w:rsidRPr="00F461A0" w:rsidRDefault="009C4F39" w:rsidP="009C4F39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● どこへ出すのか？</w:t>
                            </w:r>
                          </w:p>
                          <w:p w14:paraId="73B8A267" w14:textId="77777777" w:rsidR="00F461A0" w:rsidRDefault="009C4F39" w:rsidP="00F461A0">
                            <w:pPr>
                              <w:snapToGrid w:val="0"/>
                              <w:ind w:firstLineChars="150" w:firstLine="3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各</w:t>
                            </w:r>
                            <w:r w:rsidR="00F461A0"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地域（自治会・町内会）が定めた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「安否確認場所」</w:t>
                            </w:r>
                            <w:r w:rsidR="005C24CF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で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「自治会・町内会役員」へ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提出して</w:t>
                            </w:r>
                          </w:p>
                          <w:p w14:paraId="18E33DDC" w14:textId="03E49870" w:rsidR="009C4F39" w:rsidRPr="00F461A0" w:rsidRDefault="009C4F39" w:rsidP="00F461A0">
                            <w:pPr>
                              <w:snapToGrid w:val="0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ください。</w:t>
                            </w:r>
                          </w:p>
                          <w:p w14:paraId="3502F086" w14:textId="3A90377F" w:rsidR="00E515F5" w:rsidRPr="00F461A0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 xml:space="preserve">● </w:t>
                            </w:r>
                            <w:r w:rsidR="00E515F5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このカードの利用方法</w:t>
                            </w:r>
                            <w:r w:rsidR="00D9681B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</w:rPr>
                              <w:t>は？</w:t>
                            </w:r>
                          </w:p>
                          <w:p w14:paraId="5733679D" w14:textId="178AF059" w:rsidR="00E515F5" w:rsidRPr="00F461A0" w:rsidRDefault="00E515F5" w:rsidP="00F461A0">
                            <w:pPr>
                              <w:snapToGrid w:val="0"/>
                              <w:ind w:firstLineChars="150" w:firstLine="3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6"/>
                                <w:u w:val="double"/>
                              </w:rPr>
                            </w:pP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災害時に、</w:t>
                            </w:r>
                            <w:r w:rsidR="00754822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まずは</w:t>
                            </w:r>
                            <w:r w:rsidR="00EA1EA1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、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この情報を「安否不明者」の捜索活動に役立</w:t>
                            </w:r>
                            <w:r w:rsidR="00D01FC3"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たせていただき</w:t>
                            </w:r>
                            <w:r w:rsidRP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6"/>
                                <w:u w:val="double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B2B0" id="_x0000_s1032" type="#_x0000_t202" style="position:absolute;left:0;text-align:left;margin-left:3.1pt;margin-top:35.4pt;width:530.2pt;height:274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" filled="f" stroked="f">
                <v:textbox inset="0,0,0,0">
                  <w:txbxContent>
                    <w:p w14:paraId="713B3539" w14:textId="716ABDE6" w:rsidR="00F839B7" w:rsidRPr="00F461A0" w:rsidRDefault="001F507D" w:rsidP="00391B5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安否確認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カード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」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とは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556F7010" w14:textId="6F20E927" w:rsidR="005C24CF" w:rsidRPr="00F461A0" w:rsidRDefault="005C24CF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①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大規模</w:t>
                      </w:r>
                      <w:r w:rsidR="00520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災害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発生時は、まず、指定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(緊急)避難場所へ避難します。</w:t>
                      </w:r>
                    </w:p>
                    <w:p w14:paraId="4DE241E5" w14:textId="77777777" w:rsidR="00520D3C" w:rsidRDefault="005C24CF" w:rsidP="00520D3C">
                      <w:pPr>
                        <w:snapToGrid w:val="0"/>
                        <w:ind w:firstLineChars="150" w:firstLine="360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②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その後、大津波警報</w:t>
                      </w:r>
                      <w:r w:rsidR="00520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など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が解除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さ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れるなど、安全が確認された時点で、各地域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（自治会・</w:t>
                      </w:r>
                    </w:p>
                    <w:p w14:paraId="4A6D9C6F" w14:textId="49CC41AE" w:rsidR="003E794C" w:rsidRPr="00F461A0" w:rsidRDefault="005C24CF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町内会）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で決められた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へ行きます。</w:t>
                      </w:r>
                    </w:p>
                    <w:p w14:paraId="3E51C952" w14:textId="77777777" w:rsidR="00F461A0" w:rsidRDefault="003E794C" w:rsidP="00F461A0">
                      <w:pPr>
                        <w:snapToGrid w:val="0"/>
                        <w:ind w:firstLineChars="250" w:firstLine="60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その際、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  <w:t>安否確認場所で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混雑と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密を回避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し、</w:t>
                      </w:r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迅速な安否確認を行うため、</w:t>
                      </w:r>
                      <w:bookmarkStart w:id="2" w:name="_Hlk133483493"/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安否確認</w:t>
                      </w:r>
                    </w:p>
                    <w:p w14:paraId="4709EBBB" w14:textId="0AAA3221" w:rsidR="003E794C" w:rsidRPr="00F461A0" w:rsidRDefault="003E794C" w:rsidP="00F461A0">
                      <w:pPr>
                        <w:snapToGrid w:val="0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bookmarkEnd w:id="2"/>
                      <w:r w:rsidRPr="00F461A0"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t>を使用してください。</w:t>
                      </w:r>
                    </w:p>
                    <w:p w14:paraId="2EC9CB7B" w14:textId="1757C32A" w:rsidR="003E794C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どこに保管しますか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6A0591C4" w14:textId="79CD5619" w:rsidR="00F461A0" w:rsidRDefault="00F461A0" w:rsidP="00F461A0">
                      <w:pPr>
                        <w:snapToGrid w:val="0"/>
                        <w:ind w:firstLineChars="100" w:firstLine="241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 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「非常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用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持出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し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袋」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に入れて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置くなど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避難の際に持ち出せるようにして、災害時に</w:t>
                      </w:r>
                      <w:r w:rsidR="001A6A16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使用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</w:p>
                    <w:p w14:paraId="5DE15130" w14:textId="471E21DA" w:rsidR="003E794C" w:rsidRPr="00F461A0" w:rsidRDefault="003E794C" w:rsidP="00F461A0">
                      <w:pPr>
                        <w:snapToGrid w:val="0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2D4088C1" w14:textId="23CE8E6A" w:rsidR="00F839B7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何を</w:t>
                      </w:r>
                      <w:r w:rsidR="00F839B7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書くか</w:t>
                      </w:r>
                      <w:r w:rsidR="00DA6E0A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？</w:t>
                      </w:r>
                    </w:p>
                    <w:p w14:paraId="656E6C9F" w14:textId="610FC340" w:rsidR="003E794C" w:rsidRPr="00F461A0" w:rsidRDefault="00E515F5" w:rsidP="00F461A0">
                      <w:pPr>
                        <w:snapToGrid w:val="0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家族の</w:t>
                      </w:r>
                      <w:r w:rsidR="0046037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安否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情報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003CD2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確認して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、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「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わが家の安否確認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  <w:t>カード」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へ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記入</w:t>
                      </w:r>
                      <w:r w:rsidR="009C4F39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を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して</w:t>
                      </w:r>
                      <w:r w:rsidR="003E794C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6735E01A" w14:textId="7357F27A" w:rsidR="009C4F39" w:rsidRPr="00F461A0" w:rsidRDefault="009C4F39" w:rsidP="009C4F39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● どこへ出すのか？</w:t>
                      </w:r>
                    </w:p>
                    <w:p w14:paraId="73B8A267" w14:textId="77777777" w:rsidR="00F461A0" w:rsidRDefault="009C4F39" w:rsidP="00F461A0">
                      <w:pPr>
                        <w:snapToGrid w:val="0"/>
                        <w:ind w:firstLineChars="150" w:firstLine="360"/>
                        <w:jc w:val="distribute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各</w:t>
                      </w:r>
                      <w:r w:rsidR="00F461A0"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地域（自治会・町内会）が定めた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「安否確認場所」</w:t>
                      </w:r>
                      <w:r w:rsidR="005C24CF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で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「自治会・町内会役員」へ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提出して</w:t>
                      </w:r>
                    </w:p>
                    <w:p w14:paraId="18E33DDC" w14:textId="03E49870" w:rsidR="009C4F39" w:rsidRPr="00F461A0" w:rsidRDefault="009C4F39" w:rsidP="00F461A0">
                      <w:pPr>
                        <w:snapToGrid w:val="0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ください。</w:t>
                      </w:r>
                    </w:p>
                    <w:p w14:paraId="3502F086" w14:textId="3A90377F" w:rsidR="00E515F5" w:rsidRPr="00F461A0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 xml:space="preserve">● </w:t>
                      </w:r>
                      <w:r w:rsidR="00E515F5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このカードの利用方法</w:t>
                      </w:r>
                      <w:r w:rsidR="00D9681B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</w:rPr>
                        <w:t>は？</w:t>
                      </w:r>
                    </w:p>
                    <w:p w14:paraId="5733679D" w14:textId="178AF059" w:rsidR="00E515F5" w:rsidRPr="00F461A0" w:rsidRDefault="00E515F5" w:rsidP="00F461A0">
                      <w:pPr>
                        <w:snapToGrid w:val="0"/>
                        <w:ind w:firstLineChars="150" w:firstLine="3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6"/>
                          <w:u w:val="double"/>
                        </w:rPr>
                      </w:pP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災害時に、</w:t>
                      </w:r>
                      <w:r w:rsidR="00754822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まずは</w:t>
                      </w:r>
                      <w:r w:rsidR="00EA1EA1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、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この情報を「安否不明者」の捜索活動に役立</w:t>
                      </w:r>
                      <w:r w:rsidR="00D01FC3"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たせていただき</w:t>
                      </w:r>
                      <w:r w:rsidRPr="00F461A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6"/>
                          <w:u w:val="double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6EAE">
        <w:rPr>
          <w:noProof/>
        </w:rPr>
        <w:drawing>
          <wp:anchor distT="0" distB="0" distL="114300" distR="114300" simplePos="0" relativeHeight="251900928" behindDoc="0" locked="0" layoutInCell="1" allowOverlap="1" wp14:anchorId="26B7B7AE" wp14:editId="4883FC77">
            <wp:simplePos x="0" y="0"/>
            <wp:positionH relativeFrom="column">
              <wp:posOffset>-9525</wp:posOffset>
            </wp:positionH>
            <wp:positionV relativeFrom="paragraph">
              <wp:posOffset>4000500</wp:posOffset>
            </wp:positionV>
            <wp:extent cx="6839585" cy="52273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24CF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63F16E" wp14:editId="0A79487C">
                <wp:simplePos x="0" y="0"/>
                <wp:positionH relativeFrom="margin">
                  <wp:posOffset>4570730</wp:posOffset>
                </wp:positionH>
                <wp:positionV relativeFrom="paragraph">
                  <wp:posOffset>9293225</wp:posOffset>
                </wp:positionV>
                <wp:extent cx="2255520" cy="297180"/>
                <wp:effectExtent l="0" t="0" r="30480" b="26670"/>
                <wp:wrapNone/>
                <wp:docPr id="8" name="矢印: 五方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9718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6D4C" w14:textId="10B08E44" w:rsidR="003E794C" w:rsidRPr="005C24CF" w:rsidRDefault="003E794C" w:rsidP="005C24CF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8"/>
                                <w:szCs w:val="40"/>
                              </w:rPr>
                            </w:pP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裏面</w:t>
                            </w:r>
                            <w:r w:rsidR="00206331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に</w:t>
                            </w:r>
                            <w:r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記入例があります</w:t>
                            </w:r>
                            <w:r w:rsidR="001F507D" w:rsidRPr="005C24C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F16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8" o:spid="_x0000_s1033" type="#_x0000_t15" style="position:absolute;left:0;text-align:left;margin-left:359.9pt;margin-top:731.75pt;width:177.6pt;height:23.4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" adj="20177" fillcolor="#4472c4 [3204]" strokecolor="#1f3763 [1604]" strokeweight="1pt">
                <v:textbox>
                  <w:txbxContent>
                    <w:p w14:paraId="47216D4C" w14:textId="10B08E44" w:rsidR="003E794C" w:rsidRPr="005C24CF" w:rsidRDefault="003E794C" w:rsidP="005C24CF">
                      <w:pPr>
                        <w:spacing w:line="32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sz w:val="28"/>
                          <w:szCs w:val="40"/>
                        </w:rPr>
                      </w:pP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裏面</w:t>
                      </w:r>
                      <w:r w:rsidR="00206331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に</w:t>
                      </w:r>
                      <w:r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記入例があります</w:t>
                      </w:r>
                      <w:r w:rsidR="001F507D" w:rsidRPr="005C24C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28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211">
        <w:br w:type="page"/>
      </w:r>
      <w:r w:rsidR="00001D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602F35" wp14:editId="69DE7C0F">
                <wp:simplePos x="0" y="0"/>
                <wp:positionH relativeFrom="column">
                  <wp:posOffset>6169342</wp:posOffset>
                </wp:positionH>
                <wp:positionV relativeFrom="paragraph">
                  <wp:posOffset>9237980</wp:posOffset>
                </wp:positionV>
                <wp:extent cx="871538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4123" w14:textId="0B1FC220" w:rsidR="00001DA7" w:rsidRDefault="00001DA7" w:rsidP="00001D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6F85A" wp14:editId="00407FE4">
                                  <wp:extent cx="628014" cy="614362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867" t="20320" r="49906" b="54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812" cy="62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02F35" id="正方形/長方形 12" o:spid="_x0000_s1034" style="position:absolute;left:0;text-align:left;margin-left:485.75pt;margin-top:727.4pt;width:68.65pt;height:6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" filled="f" stroked="f" strokeweight="1pt">
                <v:textbox>
                  <w:txbxContent>
                    <w:p w14:paraId="03304123" w14:textId="0B1FC220" w:rsidR="00001DA7" w:rsidRDefault="00001DA7" w:rsidP="00001D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6F85A" wp14:editId="00407FE4">
                            <wp:extent cx="628014" cy="614362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3867" t="20320" r="49906" b="54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812" cy="623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E0F07" w:rsidRPr="006E0F07">
        <w:rPr>
          <w:noProof/>
        </w:rPr>
        <w:drawing>
          <wp:anchor distT="0" distB="0" distL="114300" distR="114300" simplePos="0" relativeHeight="251902976" behindDoc="0" locked="0" layoutInCell="1" allowOverlap="1" wp14:anchorId="2CB4EFE2" wp14:editId="174A4270">
            <wp:simplePos x="0" y="0"/>
            <wp:positionH relativeFrom="column">
              <wp:posOffset>234315</wp:posOffset>
            </wp:positionH>
            <wp:positionV relativeFrom="paragraph">
              <wp:posOffset>4267200</wp:posOffset>
            </wp:positionV>
            <wp:extent cx="6347460" cy="460946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58" cy="46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8980313" wp14:editId="16E38740">
                <wp:simplePos x="0" y="0"/>
                <wp:positionH relativeFrom="column">
                  <wp:posOffset>2421255</wp:posOffset>
                </wp:positionH>
                <wp:positionV relativeFrom="paragraph">
                  <wp:posOffset>3654425</wp:posOffset>
                </wp:positionV>
                <wp:extent cx="3589020" cy="518160"/>
                <wp:effectExtent l="419100" t="0" r="11430" b="9144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18160"/>
                        </a:xfrm>
                        <a:prstGeom prst="wedgeRoundRectCallout">
                          <a:avLst>
                            <a:gd name="adj1" fmla="val -60209"/>
                            <a:gd name="adj2" fmla="val 579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4FA3" w14:textId="43B53AA2" w:rsidR="001111C0" w:rsidRPr="00602BFD" w:rsidRDefault="001111C0" w:rsidP="001111C0">
                            <w:pPr>
                              <w:spacing w:line="300" w:lineRule="exact"/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※事前に自分の住んでいる自治会（区）・町内会・組や</w:t>
                            </w:r>
                            <w:r w:rsidR="00602BFD"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家族</w:t>
                            </w:r>
                            <w:r w:rsid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・世帯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の総人数などは記入しておきましょう！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803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5" type="#_x0000_t62" style="position:absolute;left:0;text-align:left;margin-left:190.65pt;margin-top:287.75pt;width:282.6pt;height:40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" adj="-2205,23319" fillcolor="white [3201]" strokecolor="black [3200]" strokeweight="1pt">
                <v:textbox>
                  <w:txbxContent>
                    <w:p w14:paraId="78144FA3" w14:textId="43B53AA2" w:rsidR="001111C0" w:rsidRPr="00602BFD" w:rsidRDefault="001111C0" w:rsidP="001111C0">
                      <w:pPr>
                        <w:spacing w:line="300" w:lineRule="exact"/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※事前に自分の住んでいる自治会（区）・町内会・組や</w:t>
                      </w:r>
                      <w:r w:rsidR="00602BFD"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家族</w:t>
                      </w:r>
                      <w:r w:rsid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・世帯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の総人数などは記入しておきましょう！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7FDD19" wp14:editId="31C85D72">
                <wp:simplePos x="0" y="0"/>
                <wp:positionH relativeFrom="margin">
                  <wp:posOffset>234315</wp:posOffset>
                </wp:positionH>
                <wp:positionV relativeFrom="paragraph">
                  <wp:posOffset>3799205</wp:posOffset>
                </wp:positionV>
                <wp:extent cx="1325880" cy="403860"/>
                <wp:effectExtent l="0" t="0" r="45720" b="15240"/>
                <wp:wrapNone/>
                <wp:docPr id="48" name="矢印: 五方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0386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76076" w14:textId="39E2C8B3" w:rsidR="003E794C" w:rsidRPr="000219B0" w:rsidRDefault="003E794C" w:rsidP="0038321A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記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入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D19" id="矢印: 五方向 48" o:spid="_x0000_s1036" type="#_x0000_t15" style="position:absolute;left:0;text-align:left;margin-left:18.45pt;margin-top:299.15pt;width:104.4pt;height:31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" adj="18310" fillcolor="#4472c4" strokecolor="#2f528f" strokeweight="1pt">
                <v:textbox>
                  <w:txbxContent>
                    <w:p w14:paraId="1D076076" w14:textId="39E2C8B3" w:rsidR="003E794C" w:rsidRPr="000219B0" w:rsidRDefault="003E794C" w:rsidP="0038321A">
                      <w:pPr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記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入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73F15B" wp14:editId="6EB5A4EB">
                <wp:simplePos x="0" y="0"/>
                <wp:positionH relativeFrom="column">
                  <wp:posOffset>-62865</wp:posOffset>
                </wp:positionH>
                <wp:positionV relativeFrom="paragraph">
                  <wp:posOffset>2808605</wp:posOffset>
                </wp:positionV>
                <wp:extent cx="7086600" cy="83058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30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7D7AF" w14:textId="067C650F" w:rsidR="002938BA" w:rsidRPr="00252945" w:rsidRDefault="002938BA" w:rsidP="00BF6547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【その他補足】</w:t>
                            </w:r>
                          </w:p>
                          <w:p w14:paraId="4B4CD650" w14:textId="01CA2274" w:rsidR="00BF6547" w:rsidRPr="00252945" w:rsidRDefault="002938BA" w:rsidP="002843A5">
                            <w:pPr>
                              <w:spacing w:line="3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家族が</w:t>
                            </w:r>
                            <w:r w:rsidR="008C29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仕事</w:t>
                            </w:r>
                            <w:r w:rsidR="00BF6547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や学校・習い事などで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自宅に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居ない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場合でも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、提出者が安否の確認ができ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ていれば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「安否確認できた人」の欄に、安否確認ができない場合は「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安否不明の家族」欄に記入する。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F15B" id="正方形/長方形 10" o:spid="_x0000_s1037" style="position:absolute;left:0;text-align:left;margin-left:-4.95pt;margin-top:221.15pt;width:558pt;height:6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" filled="f" stroked="f" strokeweight="1pt">
                <v:textbox>
                  <w:txbxContent>
                    <w:p w14:paraId="71E7D7AF" w14:textId="067C650F" w:rsidR="002938BA" w:rsidRPr="00252945" w:rsidRDefault="002938BA" w:rsidP="00BF6547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【その他補足】</w:t>
                      </w:r>
                    </w:p>
                    <w:p w14:paraId="4B4CD650" w14:textId="01CA2274" w:rsidR="00BF6547" w:rsidRPr="00252945" w:rsidRDefault="002938BA" w:rsidP="002843A5">
                      <w:pPr>
                        <w:spacing w:line="3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家族が</w:t>
                      </w:r>
                      <w:r w:rsidR="008C29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仕事</w:t>
                      </w:r>
                      <w:r w:rsidR="00BF6547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や学校・習い事などで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自宅に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居ない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場合でも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、提出者が安否の確認ができ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ていれば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「安否確認できた人」の欄に、安否確認ができない場合は「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安否不明の家族」欄に記入する。</w:t>
                      </w:r>
                    </w:p>
                  </w:txbxContent>
                </v:textbox>
              </v:rect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A91E55" wp14:editId="4984C8A7">
                <wp:simplePos x="0" y="0"/>
                <wp:positionH relativeFrom="margin">
                  <wp:posOffset>125095</wp:posOffset>
                </wp:positionH>
                <wp:positionV relativeFrom="margin">
                  <wp:posOffset>675005</wp:posOffset>
                </wp:positionV>
                <wp:extent cx="6621780" cy="2179320"/>
                <wp:effectExtent l="19050" t="19050" r="26670" b="11430"/>
                <wp:wrapSquare wrapText="bothSides"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2179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E5A56" w14:textId="62DD572E" w:rsidR="00E55177" w:rsidRPr="00D9681B" w:rsidRDefault="00DB286D" w:rsidP="002843A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例）</w:t>
                            </w:r>
                            <w:r w:rsidR="00D9681B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★</w:t>
                            </w:r>
                            <w:r w:rsidR="00E55177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防災一家（4人家族）の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場合</w:t>
                            </w:r>
                          </w:p>
                          <w:p w14:paraId="4077D43B" w14:textId="350EB095" w:rsidR="007B6D5C" w:rsidRPr="00003CD2" w:rsidRDefault="00DB286D" w:rsidP="00DB286D">
                            <w:pPr>
                              <w:spacing w:beforeLines="30" w:before="108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4E3919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自宅に居て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確認がとれている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【安否確認ができた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家族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：3人】</w:t>
                            </w:r>
                          </w:p>
                          <w:p w14:paraId="7F9746D1" w14:textId="3F04C324" w:rsidR="003E794C" w:rsidRDefault="004E3919" w:rsidP="002843A5">
                            <w:pPr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●大人（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防災太郎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▲中学生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（防災はじめ）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△小学生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次郎）</w:t>
                            </w:r>
                          </w:p>
                          <w:p w14:paraId="152B48AD" w14:textId="20B4436E" w:rsidR="00DB286D" w:rsidRPr="00DB286D" w:rsidRDefault="003E794C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「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安否確認できた人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</w:t>
                            </w:r>
                            <w:r w:rsidR="006B7D00"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する。</w:t>
                            </w:r>
                          </w:p>
                          <w:p w14:paraId="5937C72F" w14:textId="76178ED4" w:rsidR="002938BA" w:rsidRPr="00003CD2" w:rsidRDefault="00DB286D" w:rsidP="000219B0">
                            <w:pPr>
                              <w:spacing w:beforeLines="50" w:before="180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スーパーに</w:t>
                            </w:r>
                            <w:r w:rsidR="00252945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買い物へ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行ったまま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とれない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【安否不明家族</w:t>
                            </w:r>
                            <w:r w:rsidR="00446B80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：1人】</w:t>
                            </w:r>
                          </w:p>
                          <w:p w14:paraId="7126252F" w14:textId="62B8D64B" w:rsidR="00BF6547" w:rsidRPr="00BF6547" w:rsidRDefault="00BF6547" w:rsidP="002843A5">
                            <w:pPr>
                              <w:spacing w:line="32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6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〇大人（防災花子　女性　45歳）</w:t>
                            </w:r>
                          </w:p>
                          <w:p w14:paraId="0113B43D" w14:textId="77777777" w:rsidR="00F461A0" w:rsidRDefault="00BF6547" w:rsidP="00F461A0">
                            <w:pPr>
                              <w:spacing w:line="360" w:lineRule="exact"/>
                              <w:ind w:firstLineChars="100" w:firstLine="28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※「安否不明</w:t>
                            </w:r>
                            <w:r w:rsidR="00252945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の家族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欄に数字を記入し、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下</w:t>
                            </w:r>
                            <w:r w:rsidR="00F461A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段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の「安否不明の家族に</w:t>
                            </w:r>
                          </w:p>
                          <w:p w14:paraId="111B9DA3" w14:textId="5CE2BA58" w:rsidR="00DB286D" w:rsidRPr="00D9681B" w:rsidRDefault="004A3563" w:rsidP="00F461A0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ついて」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の欄に捜索等に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必要</w:t>
                            </w:r>
                            <w:r w:rsidR="00021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な情報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E55" id="正方形/長方形 52" o:spid="_x0000_s1038" style="position:absolute;left:0;text-align:left;margin-left:9.85pt;margin-top:53.15pt;width:521.4pt;height:171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" filled="f" strokecolor="black [3213]" strokeweight="3pt">
                <v:textbox>
                  <w:txbxContent>
                    <w:p w14:paraId="32FE5A56" w14:textId="62DD572E" w:rsidR="00E55177" w:rsidRPr="00D9681B" w:rsidRDefault="00DB286D" w:rsidP="002843A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例）</w:t>
                      </w:r>
                      <w:r w:rsidR="00D9681B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★</w:t>
                      </w:r>
                      <w:r w:rsidR="00E55177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防災一家（4人家族）の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場合</w:t>
                      </w:r>
                    </w:p>
                    <w:p w14:paraId="4077D43B" w14:textId="350EB095" w:rsidR="007B6D5C" w:rsidRPr="00003CD2" w:rsidRDefault="00DB286D" w:rsidP="00DB286D">
                      <w:pPr>
                        <w:spacing w:beforeLines="30" w:before="108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4E3919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自宅に居て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確認がとれている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【安否確認ができた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家族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：3人】</w:t>
                      </w:r>
                    </w:p>
                    <w:p w14:paraId="7F9746D1" w14:textId="3F04C324" w:rsidR="003E794C" w:rsidRDefault="004E3919" w:rsidP="002843A5">
                      <w:pPr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●大人（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防災太郎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▲中学生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（防災はじめ）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△小学生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次郎）</w:t>
                      </w:r>
                    </w:p>
                    <w:p w14:paraId="152B48AD" w14:textId="20B4436E" w:rsidR="00DB286D" w:rsidRPr="00DB286D" w:rsidRDefault="003E794C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「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安否確認できた人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</w:t>
                      </w:r>
                      <w:r w:rsidR="006B7D00"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する。</w:t>
                      </w:r>
                    </w:p>
                    <w:p w14:paraId="5937C72F" w14:textId="76178ED4" w:rsidR="002938BA" w:rsidRPr="00003CD2" w:rsidRDefault="00DB286D" w:rsidP="000219B0">
                      <w:pPr>
                        <w:spacing w:beforeLines="50" w:before="180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スーパーに</w:t>
                      </w:r>
                      <w:r w:rsidR="00252945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買い物へ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行ったまま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とれない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【安否不明家族</w:t>
                      </w:r>
                      <w:r w:rsidR="00446B80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：1人】</w:t>
                      </w:r>
                    </w:p>
                    <w:p w14:paraId="7126252F" w14:textId="62B8D64B" w:rsidR="00BF6547" w:rsidRPr="00BF6547" w:rsidRDefault="00BF6547" w:rsidP="002843A5">
                      <w:pPr>
                        <w:spacing w:line="32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65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〇大人（防災花子　女性　45歳）</w:t>
                      </w:r>
                    </w:p>
                    <w:p w14:paraId="0113B43D" w14:textId="77777777" w:rsidR="00F461A0" w:rsidRDefault="00BF6547" w:rsidP="00F461A0">
                      <w:pPr>
                        <w:spacing w:line="360" w:lineRule="exact"/>
                        <w:ind w:firstLineChars="100" w:firstLine="280"/>
                        <w:jc w:val="distribute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※「安否不明</w:t>
                      </w:r>
                      <w:r w:rsidR="00252945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の家族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欄に数字を記入し、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下</w:t>
                      </w:r>
                      <w:r w:rsidR="00F461A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段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の「安否不明の家族に</w:t>
                      </w:r>
                    </w:p>
                    <w:p w14:paraId="111B9DA3" w14:textId="5CE2BA58" w:rsidR="00DB286D" w:rsidRPr="00D9681B" w:rsidRDefault="004A3563" w:rsidP="00F461A0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ついて」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の欄に捜索等に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必要</w:t>
                      </w:r>
                      <w:r w:rsidR="00021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な情報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を記入する。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275FE5" wp14:editId="06127D1F">
                <wp:simplePos x="426720" y="4876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95440" cy="518160"/>
                <wp:effectExtent l="19050" t="19050" r="10160" b="15240"/>
                <wp:wrapSquare wrapText="bothSides"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8CBC" w14:textId="2C2C3BB4" w:rsidR="00DF66F5" w:rsidRPr="000219B0" w:rsidRDefault="002843A5" w:rsidP="00DF66F5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「わが家の</w:t>
                            </w:r>
                            <w:r w:rsidR="00372BCC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安否確認</w:t>
                            </w:r>
                            <w:r w:rsidR="00DF66F5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カード</w:t>
                            </w: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」</w:t>
                            </w:r>
                            <w:r w:rsidR="00E12AE7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は、災害時</w:t>
                            </w:r>
                            <w:r w:rsidR="00F87393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の迅速な安否確認に活用します。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FE5" id="正方形/長方形 56" o:spid="_x0000_s1039" style="position:absolute;left:0;text-align:left;margin-left:0;margin-top:0;width:527.2pt;height:40.8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6EBD8CBC" w14:textId="2C2C3BB4" w:rsidR="00DF66F5" w:rsidRPr="000219B0" w:rsidRDefault="002843A5" w:rsidP="00DF66F5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4"/>
                          <w:szCs w:val="44"/>
                        </w:rPr>
                      </w:pP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「わが家の</w:t>
                      </w:r>
                      <w:r w:rsidR="00372BCC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安否確認</w:t>
                      </w:r>
                      <w:r w:rsidR="00DF66F5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カード</w:t>
                      </w: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」</w:t>
                      </w:r>
                      <w:r w:rsidR="00E12AE7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は、災害時</w:t>
                      </w:r>
                      <w:r w:rsidR="00F87393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の迅速な安否確認に活用します。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54B7684" wp14:editId="0E56C88F">
                <wp:simplePos x="0" y="0"/>
                <wp:positionH relativeFrom="column">
                  <wp:posOffset>-9525</wp:posOffset>
                </wp:positionH>
                <wp:positionV relativeFrom="paragraph">
                  <wp:posOffset>9355455</wp:posOffset>
                </wp:positionV>
                <wp:extent cx="6896100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3053" w14:textId="2D81C596" w:rsidR="00605EDD" w:rsidRPr="002843A5" w:rsidRDefault="00DB286D" w:rsidP="00DB286D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◎詳しくは</w:t>
                            </w:r>
                            <w:r w:rsidR="00DF66F5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、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焼津市</w:t>
                            </w:r>
                            <w:r w:rsidR="0061624B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ホームページ</w:t>
                            </w:r>
                            <w:r w:rsidR="00BD7D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（ＨＰ）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をご確認ください。</w:t>
                            </w:r>
                          </w:p>
                          <w:p w14:paraId="130E5F60" w14:textId="416D16EE" w:rsidR="00CE75D5" w:rsidRPr="00CE75D5" w:rsidRDefault="00BD7D9B" w:rsidP="00BD7D9B">
                            <w:pPr>
                              <w:snapToGrid w:val="0"/>
                              <w:ind w:firstLineChars="100" w:firstLine="175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「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わが家の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安否確認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カード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について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（市ＨＰ）</w:t>
                            </w:r>
                            <w:r w:rsidR="00CF3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：</w:t>
                            </w:r>
                            <w:r w:rsidR="00C924C7" w:rsidRP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https://www.city.yaizu.lg.jp/g01-007/documents/8.pdf</w:t>
                            </w:r>
                            <w:r w:rsid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DF66F5" w:rsidRPr="00C924C7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7684" id="_x0000_s1040" type="#_x0000_t202" style="position:absolute;left:0;text-align:left;margin-left:-.75pt;margin-top:736.65pt;width:543pt;height:3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ebIgIAAPwDAAAOAAAAZHJzL2Uyb0RvYy54bWysU82O0zAQviPxDpbvNG21Ld2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" filled="f" stroked="f">
                <v:textbox inset="0,0,0,0">
                  <w:txbxContent>
                    <w:p w14:paraId="71323053" w14:textId="2D81C596" w:rsidR="00605EDD" w:rsidRPr="002843A5" w:rsidRDefault="00DB286D" w:rsidP="00DB286D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◎詳しくは</w:t>
                      </w:r>
                      <w:r w:rsidR="00DF66F5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、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焼津市</w:t>
                      </w:r>
                      <w:r w:rsidR="0061624B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ホームページ</w:t>
                      </w:r>
                      <w:r w:rsidR="00BD7D9B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（ＨＰ）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をご確認ください。</w:t>
                      </w:r>
                    </w:p>
                    <w:p w14:paraId="130E5F60" w14:textId="416D16EE" w:rsidR="00CE75D5" w:rsidRPr="00CE75D5" w:rsidRDefault="00BD7D9B" w:rsidP="00BD7D9B">
                      <w:pPr>
                        <w:snapToGrid w:val="0"/>
                        <w:ind w:firstLineChars="100" w:firstLine="175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「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わが家の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安否確認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カード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について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（市ＨＰ）</w:t>
                      </w:r>
                      <w:r w:rsidR="00CF36F3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：</w:t>
                      </w:r>
                      <w:r w:rsidR="00C924C7" w:rsidRP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>https://www.city.yaizu.lg.jp/g01-007/documents/8.pdf</w:t>
                      </w:r>
                      <w:r w:rsid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 xml:space="preserve"> </w:t>
                      </w:r>
                      <w:r w:rsidR="00DF66F5" w:rsidRPr="00C924C7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998BD86" wp14:editId="3258D591">
                <wp:simplePos x="0" y="0"/>
                <wp:positionH relativeFrom="margin">
                  <wp:posOffset>-9525</wp:posOffset>
                </wp:positionH>
                <wp:positionV relativeFrom="paragraph">
                  <wp:posOffset>8957945</wp:posOffset>
                </wp:positionV>
                <wp:extent cx="6629400" cy="396240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84D9" w14:textId="77777777" w:rsidR="000219B0" w:rsidRDefault="00605EDD" w:rsidP="000219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◇「</w:t>
                            </w:r>
                            <w:r w:rsidR="0020633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わが家の</w:t>
                            </w:r>
                            <w:r w:rsidR="00372B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安否確認</w:t>
                            </w: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カード」を使い切った、もしくは紛失したときは、自治会・町内会役員か地域防災課</w:t>
                            </w:r>
                          </w:p>
                          <w:p w14:paraId="6E131B83" w14:textId="2EFEBE5A" w:rsidR="00DB286D" w:rsidRPr="00001DA7" w:rsidRDefault="00605EDD" w:rsidP="000219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までお問い合わせください。</w:t>
                            </w:r>
                            <w:r w:rsidR="000219B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B286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【問合せ先：焼津市地域防災課　☎０５４-６２３－２５５４】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BD86" id="_x0000_s1041" type="#_x0000_t202" style="position:absolute;left:0;text-align:left;margin-left:-.75pt;margin-top:705.35pt;width:522pt;height:31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" filled="f" stroked="f">
                <v:textbox inset="0,0,0,0">
                  <w:txbxContent>
                    <w:p w14:paraId="350084D9" w14:textId="77777777" w:rsidR="000219B0" w:rsidRDefault="00605EDD" w:rsidP="000219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◇「</w:t>
                      </w:r>
                      <w:r w:rsidR="00206331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わが家の</w:t>
                      </w:r>
                      <w:r w:rsidR="00372BC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安否確認</w:t>
                      </w: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カード」を使い切った、もしくは紛失したときは、自治会・町内会役員か地域防災課</w:t>
                      </w:r>
                    </w:p>
                    <w:p w14:paraId="6E131B83" w14:textId="2EFEBE5A" w:rsidR="00DB286D" w:rsidRPr="00001DA7" w:rsidRDefault="00605EDD" w:rsidP="000219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までお問い合わせください。</w:t>
                      </w:r>
                      <w:r w:rsidR="000219B0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 xml:space="preserve">　</w:t>
                      </w:r>
                      <w:r w:rsidR="00DB286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【問合せ先：焼津市地域防災課　☎０５４-６２３－２５５４】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07C59D" wp14:editId="1505D752">
                <wp:simplePos x="0" y="0"/>
                <wp:positionH relativeFrom="column">
                  <wp:posOffset>7252335</wp:posOffset>
                </wp:positionH>
                <wp:positionV relativeFrom="paragraph">
                  <wp:posOffset>7062883</wp:posOffset>
                </wp:positionV>
                <wp:extent cx="758571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4FC1F" id="直線コネクタ 28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556.15pt" to="1168.3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" strokecolor="#4472c4 [3204]" strokeweight="1.5pt">
                <v:stroke dashstyle="dashDot" joinstyle="miter"/>
              </v:lin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C2AD1" wp14:editId="1C222EBF">
                <wp:simplePos x="0" y="0"/>
                <wp:positionH relativeFrom="column">
                  <wp:posOffset>7244440</wp:posOffset>
                </wp:positionH>
                <wp:positionV relativeFrom="paragraph">
                  <wp:posOffset>6825615</wp:posOffset>
                </wp:positionV>
                <wp:extent cx="758571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27FA1" id="直線コネクタ 27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537.45pt" to="1167.7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" strokecolor="#4472c4 [3204]" strokeweight="1.5pt">
                <v:stroke dashstyle="dashDot" joinstyle="miter"/>
              </v:line>
            </w:pict>
          </mc:Fallback>
        </mc:AlternateContent>
      </w:r>
    </w:p>
    <w:sectPr w:rsidR="007B62E3" w:rsidSect="005C24CF">
      <w:pgSz w:w="11906" w:h="16838" w:code="9"/>
      <w:pgMar w:top="62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CFF44" w14:textId="77777777" w:rsidR="002D4D3A" w:rsidRDefault="002D4D3A" w:rsidP="00324CA3">
      <w:r>
        <w:separator/>
      </w:r>
    </w:p>
  </w:endnote>
  <w:endnote w:type="continuationSeparator" w:id="0">
    <w:p w14:paraId="5514482A" w14:textId="77777777" w:rsidR="002D4D3A" w:rsidRDefault="002D4D3A" w:rsidP="003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7D1D2" w14:textId="77777777" w:rsidR="002D4D3A" w:rsidRDefault="002D4D3A" w:rsidP="00324CA3">
      <w:r>
        <w:separator/>
      </w:r>
    </w:p>
  </w:footnote>
  <w:footnote w:type="continuationSeparator" w:id="0">
    <w:p w14:paraId="097ABC72" w14:textId="77777777" w:rsidR="002D4D3A" w:rsidRDefault="002D4D3A" w:rsidP="0032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00"/>
    <w:rsid w:val="00001DA7"/>
    <w:rsid w:val="00003CD2"/>
    <w:rsid w:val="00014DC6"/>
    <w:rsid w:val="00016A2D"/>
    <w:rsid w:val="00020FDE"/>
    <w:rsid w:val="000219B0"/>
    <w:rsid w:val="00022F58"/>
    <w:rsid w:val="0006452B"/>
    <w:rsid w:val="000647D8"/>
    <w:rsid w:val="00073113"/>
    <w:rsid w:val="00075154"/>
    <w:rsid w:val="00090A4C"/>
    <w:rsid w:val="000A4141"/>
    <w:rsid w:val="000E653A"/>
    <w:rsid w:val="001111C0"/>
    <w:rsid w:val="00122CF0"/>
    <w:rsid w:val="0012375A"/>
    <w:rsid w:val="00131371"/>
    <w:rsid w:val="00164A47"/>
    <w:rsid w:val="00174BEE"/>
    <w:rsid w:val="0019720F"/>
    <w:rsid w:val="001978A1"/>
    <w:rsid w:val="001A6A16"/>
    <w:rsid w:val="001D38DE"/>
    <w:rsid w:val="001D5961"/>
    <w:rsid w:val="001D6401"/>
    <w:rsid w:val="001F507D"/>
    <w:rsid w:val="00203C05"/>
    <w:rsid w:val="00206331"/>
    <w:rsid w:val="00211983"/>
    <w:rsid w:val="00235C4C"/>
    <w:rsid w:val="00252945"/>
    <w:rsid w:val="002628E4"/>
    <w:rsid w:val="00265511"/>
    <w:rsid w:val="00280BC0"/>
    <w:rsid w:val="00283F1E"/>
    <w:rsid w:val="002843A5"/>
    <w:rsid w:val="002938BA"/>
    <w:rsid w:val="002B201F"/>
    <w:rsid w:val="002B56AC"/>
    <w:rsid w:val="002D4D3A"/>
    <w:rsid w:val="002D62A4"/>
    <w:rsid w:val="00324CA3"/>
    <w:rsid w:val="00340529"/>
    <w:rsid w:val="00372BCC"/>
    <w:rsid w:val="00376934"/>
    <w:rsid w:val="00382417"/>
    <w:rsid w:val="0038321A"/>
    <w:rsid w:val="00391B51"/>
    <w:rsid w:val="003B1D0D"/>
    <w:rsid w:val="003B2E05"/>
    <w:rsid w:val="003B41CF"/>
    <w:rsid w:val="003C40FC"/>
    <w:rsid w:val="003C7F1D"/>
    <w:rsid w:val="003C7FED"/>
    <w:rsid w:val="003E794C"/>
    <w:rsid w:val="004046FC"/>
    <w:rsid w:val="00410ED2"/>
    <w:rsid w:val="00411618"/>
    <w:rsid w:val="0042077E"/>
    <w:rsid w:val="0042319D"/>
    <w:rsid w:val="0043322E"/>
    <w:rsid w:val="00446B80"/>
    <w:rsid w:val="00460375"/>
    <w:rsid w:val="00481BE6"/>
    <w:rsid w:val="00493EFC"/>
    <w:rsid w:val="004A3563"/>
    <w:rsid w:val="004B0AD9"/>
    <w:rsid w:val="004C4211"/>
    <w:rsid w:val="004D6C37"/>
    <w:rsid w:val="004E3919"/>
    <w:rsid w:val="005021A4"/>
    <w:rsid w:val="0050406C"/>
    <w:rsid w:val="00517D95"/>
    <w:rsid w:val="00520D3C"/>
    <w:rsid w:val="00522DBA"/>
    <w:rsid w:val="00546E0F"/>
    <w:rsid w:val="0056470B"/>
    <w:rsid w:val="00567D08"/>
    <w:rsid w:val="0059494D"/>
    <w:rsid w:val="005B4D8E"/>
    <w:rsid w:val="005C06F3"/>
    <w:rsid w:val="005C24CF"/>
    <w:rsid w:val="005F168E"/>
    <w:rsid w:val="00602BFD"/>
    <w:rsid w:val="00605EDD"/>
    <w:rsid w:val="0061624B"/>
    <w:rsid w:val="006446EE"/>
    <w:rsid w:val="006B7D00"/>
    <w:rsid w:val="006E0F07"/>
    <w:rsid w:val="006E6C6F"/>
    <w:rsid w:val="006E75E4"/>
    <w:rsid w:val="00703825"/>
    <w:rsid w:val="00707A39"/>
    <w:rsid w:val="00716438"/>
    <w:rsid w:val="00716D4D"/>
    <w:rsid w:val="00750E0B"/>
    <w:rsid w:val="00754822"/>
    <w:rsid w:val="0075766A"/>
    <w:rsid w:val="007B62E3"/>
    <w:rsid w:val="007B6D5C"/>
    <w:rsid w:val="007D2CE6"/>
    <w:rsid w:val="008049D5"/>
    <w:rsid w:val="008250D6"/>
    <w:rsid w:val="0082553B"/>
    <w:rsid w:val="00826F1E"/>
    <w:rsid w:val="008310D5"/>
    <w:rsid w:val="00831BB3"/>
    <w:rsid w:val="0083258B"/>
    <w:rsid w:val="00841B61"/>
    <w:rsid w:val="00857AE3"/>
    <w:rsid w:val="00887EAB"/>
    <w:rsid w:val="00893629"/>
    <w:rsid w:val="008C2937"/>
    <w:rsid w:val="008C49AF"/>
    <w:rsid w:val="008D6443"/>
    <w:rsid w:val="008E0AF1"/>
    <w:rsid w:val="00900D0E"/>
    <w:rsid w:val="009035EE"/>
    <w:rsid w:val="00915977"/>
    <w:rsid w:val="00941018"/>
    <w:rsid w:val="00942EEF"/>
    <w:rsid w:val="00960084"/>
    <w:rsid w:val="00960EEB"/>
    <w:rsid w:val="00961306"/>
    <w:rsid w:val="00962A56"/>
    <w:rsid w:val="009803A6"/>
    <w:rsid w:val="00983D08"/>
    <w:rsid w:val="00994C09"/>
    <w:rsid w:val="009A5F75"/>
    <w:rsid w:val="009B09D5"/>
    <w:rsid w:val="009B6EAE"/>
    <w:rsid w:val="009C4F39"/>
    <w:rsid w:val="009F6AAB"/>
    <w:rsid w:val="00A03FF7"/>
    <w:rsid w:val="00A20E4B"/>
    <w:rsid w:val="00A42FA2"/>
    <w:rsid w:val="00A5680E"/>
    <w:rsid w:val="00A60698"/>
    <w:rsid w:val="00A77E5E"/>
    <w:rsid w:val="00A832CD"/>
    <w:rsid w:val="00A86A9E"/>
    <w:rsid w:val="00B2721E"/>
    <w:rsid w:val="00B35227"/>
    <w:rsid w:val="00B37716"/>
    <w:rsid w:val="00B42F6D"/>
    <w:rsid w:val="00B50898"/>
    <w:rsid w:val="00B5695E"/>
    <w:rsid w:val="00B74287"/>
    <w:rsid w:val="00B878AB"/>
    <w:rsid w:val="00BA12EF"/>
    <w:rsid w:val="00BA41C8"/>
    <w:rsid w:val="00BB2A4D"/>
    <w:rsid w:val="00BD0BF2"/>
    <w:rsid w:val="00BD7D9B"/>
    <w:rsid w:val="00BF6547"/>
    <w:rsid w:val="00C15E7F"/>
    <w:rsid w:val="00C26206"/>
    <w:rsid w:val="00C30840"/>
    <w:rsid w:val="00C51D4F"/>
    <w:rsid w:val="00C56036"/>
    <w:rsid w:val="00C62321"/>
    <w:rsid w:val="00C6780A"/>
    <w:rsid w:val="00C924C7"/>
    <w:rsid w:val="00CA60CE"/>
    <w:rsid w:val="00CD5F8F"/>
    <w:rsid w:val="00CE5778"/>
    <w:rsid w:val="00CE75D5"/>
    <w:rsid w:val="00CF36F3"/>
    <w:rsid w:val="00D01FC3"/>
    <w:rsid w:val="00D21AB4"/>
    <w:rsid w:val="00D24EEF"/>
    <w:rsid w:val="00D257E2"/>
    <w:rsid w:val="00D315D7"/>
    <w:rsid w:val="00D35C66"/>
    <w:rsid w:val="00D74AA8"/>
    <w:rsid w:val="00D824DD"/>
    <w:rsid w:val="00D83184"/>
    <w:rsid w:val="00D9681B"/>
    <w:rsid w:val="00DA5436"/>
    <w:rsid w:val="00DA6E0A"/>
    <w:rsid w:val="00DB286D"/>
    <w:rsid w:val="00DC1376"/>
    <w:rsid w:val="00DC2AE2"/>
    <w:rsid w:val="00DF66F5"/>
    <w:rsid w:val="00E0787A"/>
    <w:rsid w:val="00E12AE7"/>
    <w:rsid w:val="00E263E1"/>
    <w:rsid w:val="00E515F5"/>
    <w:rsid w:val="00E55177"/>
    <w:rsid w:val="00E55DEE"/>
    <w:rsid w:val="00E713BB"/>
    <w:rsid w:val="00E933D6"/>
    <w:rsid w:val="00E97326"/>
    <w:rsid w:val="00EA1EA1"/>
    <w:rsid w:val="00EC07E0"/>
    <w:rsid w:val="00F3214A"/>
    <w:rsid w:val="00F43100"/>
    <w:rsid w:val="00F43164"/>
    <w:rsid w:val="00F461A0"/>
    <w:rsid w:val="00F81C4A"/>
    <w:rsid w:val="00F839B7"/>
    <w:rsid w:val="00F87393"/>
    <w:rsid w:val="00FA1D57"/>
    <w:rsid w:val="00FB5C79"/>
    <w:rsid w:val="00FC4138"/>
    <w:rsid w:val="00FD1C01"/>
    <w:rsid w:val="00FE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E7D12CA"/>
  <w15:chartTrackingRefBased/>
  <w15:docId w15:val="{5C28524B-8830-42C2-8787-96A593D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4CA3"/>
  </w:style>
  <w:style w:type="paragraph" w:styleId="a5">
    <w:name w:val="footer"/>
    <w:basedOn w:val="a"/>
    <w:link w:val="a6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4CA3"/>
  </w:style>
  <w:style w:type="paragraph" w:styleId="a7">
    <w:name w:val="List Paragraph"/>
    <w:basedOn w:val="a"/>
    <w:uiPriority w:val="34"/>
    <w:qFormat/>
    <w:rsid w:val="00750E0B"/>
    <w:pPr>
      <w:ind w:leftChars="400" w:left="840"/>
    </w:pPr>
  </w:style>
  <w:style w:type="character" w:styleId="a8">
    <w:name w:val="Hyperlink"/>
    <w:basedOn w:val="a0"/>
    <w:uiPriority w:val="99"/>
    <w:unhideWhenUsed/>
    <w:rsid w:val="00C924C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924C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372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72B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12" Type="http://schemas.openxmlformats.org/officeDocument/2006/relationships/theme" Target="theme/theme1.xml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fontTable" Target="fontTable.xml" />
  <Relationship Id="rId5" Type="http://schemas.openxmlformats.org/officeDocument/2006/relationships/footnotes" Target="footnotes.xml" />
  <Relationship Id="rId10" Type="http://schemas.openxmlformats.org/officeDocument/2006/relationships/image" Target="media/image3.emf" />
  <Relationship Id="rId4" Type="http://schemas.openxmlformats.org/officeDocument/2006/relationships/webSettings" Target="webSettings.xml" />
  <Relationship Id="rId9" Type="http://schemas.openxmlformats.org/officeDocument/2006/relationships/image" Target="media/image20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E4158-BF99-43FC-ABBB-665EDA3F9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対策１ 防災</dc:creator>
  <cp:keywords/>
  <dc:description/>
  <cp:lastModifiedBy>松野　圭介</cp:lastModifiedBy>
  <cp:revision>2</cp:revision>
  <cp:lastPrinted>2023-05-18T06:00:00Z</cp:lastPrinted>
  <dcterms:created xsi:type="dcterms:W3CDTF">2023-05-18T06:01:00Z</dcterms:created>
  <dcterms:modified xsi:type="dcterms:W3CDTF">2023-05-18T06:01:00Z</dcterms:modified>
</cp:coreProperties>
</file>