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BE68" w14:textId="39DB7CCE" w:rsidR="001609AB" w:rsidRPr="00B811F6" w:rsidRDefault="000054CB" w:rsidP="003B3335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農用地区域内（青地）又は除外地（白地）　</w:t>
      </w:r>
      <w:r w:rsidR="00B930B8" w:rsidRPr="00B811F6">
        <w:rPr>
          <w:rFonts w:ascii="ＭＳ 明朝" w:hAnsi="ＭＳ 明朝" w:hint="eastAsia"/>
          <w:b/>
          <w:bCs/>
          <w:sz w:val="28"/>
          <w:szCs w:val="28"/>
        </w:rPr>
        <w:t>照会</w:t>
      </w:r>
      <w:r w:rsidR="00EF54B4">
        <w:rPr>
          <w:rFonts w:ascii="ＭＳ 明朝" w:hAnsi="ＭＳ 明朝" w:hint="eastAsia"/>
          <w:b/>
          <w:bCs/>
          <w:sz w:val="28"/>
          <w:szCs w:val="28"/>
        </w:rPr>
        <w:t>票</w:t>
      </w:r>
    </w:p>
    <w:p w14:paraId="0737A125" w14:textId="77777777" w:rsidR="00662F28" w:rsidRDefault="00662F28" w:rsidP="00DB6780">
      <w:pPr>
        <w:rPr>
          <w:rFonts w:ascii="ＭＳ 明朝" w:hAnsi="ＭＳ 明朝"/>
          <w:b/>
          <w:bCs/>
          <w:sz w:val="24"/>
        </w:rPr>
      </w:pPr>
    </w:p>
    <w:p w14:paraId="7C2DCF18" w14:textId="7E63DD39" w:rsidR="00D2063D" w:rsidRPr="001C027E" w:rsidRDefault="00D2063D" w:rsidP="00662F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662F28">
        <w:rPr>
          <w:rFonts w:ascii="ＭＳ 明朝" w:hAnsi="ＭＳ 明朝" w:hint="eastAsia"/>
          <w:b/>
          <w:bCs/>
          <w:sz w:val="24"/>
        </w:rPr>
        <w:t xml:space="preserve"> </w:t>
      </w:r>
      <w:r w:rsidR="00662F28">
        <w:rPr>
          <w:rFonts w:ascii="ＭＳ 明朝" w:hAnsi="ＭＳ 明朝"/>
          <w:b/>
          <w:bCs/>
          <w:sz w:val="24"/>
        </w:rPr>
        <w:t xml:space="preserve">                                        </w:t>
      </w:r>
      <w:r w:rsidR="00457A47">
        <w:rPr>
          <w:rFonts w:ascii="ＭＳ 明朝" w:hAnsi="ＭＳ 明朝" w:hint="eastAsia"/>
          <w:b/>
          <w:bCs/>
          <w:sz w:val="24"/>
        </w:rPr>
        <w:t xml:space="preserve">　</w:t>
      </w:r>
      <w:r w:rsidR="000054CB">
        <w:rPr>
          <w:rFonts w:ascii="ＭＳ 明朝" w:hAnsi="ＭＳ 明朝" w:hint="eastAsia"/>
          <w:b/>
          <w:bCs/>
          <w:sz w:val="24"/>
        </w:rPr>
        <w:t xml:space="preserve">　　　　　　</w:t>
      </w:r>
      <w:r w:rsidRPr="00662F28">
        <w:rPr>
          <w:rFonts w:ascii="ＭＳ 明朝" w:hAnsi="ＭＳ 明朝" w:hint="eastAsia"/>
          <w:sz w:val="24"/>
        </w:rPr>
        <w:t>発信元</w:t>
      </w:r>
      <w:r w:rsidR="00662F28" w:rsidRPr="00662F28">
        <w:rPr>
          <w:rFonts w:ascii="ＭＳ 明朝" w:hAnsi="ＭＳ 明朝" w:hint="eastAsia"/>
          <w:sz w:val="24"/>
        </w:rPr>
        <w:t>:</w:t>
      </w:r>
      <w:r w:rsidRPr="00662F28">
        <w:rPr>
          <w:rFonts w:ascii="ＭＳ 明朝" w:hAnsi="ＭＳ 明朝" w:hint="eastAsia"/>
          <w:sz w:val="24"/>
        </w:rPr>
        <w:t xml:space="preserve">　</w:t>
      </w:r>
    </w:p>
    <w:p w14:paraId="046ED6F1" w14:textId="5F9A1916" w:rsidR="00662F28" w:rsidRPr="00662F28" w:rsidRDefault="00662F28" w:rsidP="00662F28">
      <w:pPr>
        <w:rPr>
          <w:rFonts w:ascii="ＭＳ 明朝" w:hAnsi="ＭＳ 明朝"/>
          <w:sz w:val="24"/>
        </w:rPr>
      </w:pPr>
      <w:r w:rsidRPr="00662F28">
        <w:rPr>
          <w:rFonts w:ascii="ＭＳ 明朝" w:hAnsi="ＭＳ 明朝" w:hint="eastAsia"/>
          <w:sz w:val="24"/>
        </w:rPr>
        <w:t xml:space="preserve"> </w:t>
      </w:r>
      <w:r w:rsidRPr="00662F28">
        <w:rPr>
          <w:rFonts w:ascii="ＭＳ 明朝" w:hAnsi="ＭＳ 明朝"/>
          <w:sz w:val="24"/>
        </w:rPr>
        <w:t xml:space="preserve">                                                        </w:t>
      </w:r>
      <w:r w:rsidRPr="00662F28">
        <w:rPr>
          <w:rFonts w:ascii="ＭＳ 明朝" w:hAnsi="ＭＳ 明朝" w:hint="eastAsia"/>
          <w:sz w:val="24"/>
        </w:rPr>
        <w:t>担当者：</w:t>
      </w:r>
    </w:p>
    <w:p w14:paraId="2B387B8C" w14:textId="62A56B6A" w:rsidR="00D2063D" w:rsidRPr="00662F28" w:rsidRDefault="00662F28" w:rsidP="00D2063D">
      <w:pPr>
        <w:wordWrap w:val="0"/>
        <w:ind w:right="120"/>
        <w:jc w:val="right"/>
        <w:rPr>
          <w:rFonts w:ascii="ＭＳ 明朝" w:hAnsi="ＭＳ 明朝"/>
          <w:sz w:val="24"/>
        </w:rPr>
      </w:pPr>
      <w:r w:rsidRPr="00662F28">
        <w:rPr>
          <w:rFonts w:ascii="ＭＳ 明朝" w:hAnsi="ＭＳ 明朝" w:hint="eastAsia"/>
          <w:sz w:val="24"/>
        </w:rPr>
        <w:t xml:space="preserve">　　　</w:t>
      </w:r>
      <w:bookmarkStart w:id="0" w:name="_Hlk38625600"/>
      <w:r w:rsidR="00D2063D" w:rsidRPr="00662F28">
        <w:rPr>
          <w:rFonts w:ascii="ＭＳ 明朝" w:hAnsi="ＭＳ 明朝" w:hint="eastAsia"/>
          <w:sz w:val="24"/>
        </w:rPr>
        <w:t>TEL</w:t>
      </w:r>
      <w:r w:rsidRPr="00662F28">
        <w:rPr>
          <w:rFonts w:ascii="ＭＳ 明朝" w:hAnsi="ＭＳ 明朝" w:hint="eastAsia"/>
          <w:sz w:val="24"/>
        </w:rPr>
        <w:t xml:space="preserve">： </w:t>
      </w:r>
      <w:r w:rsidR="00D2063D" w:rsidRPr="00662F28">
        <w:rPr>
          <w:rFonts w:ascii="ＭＳ 明朝" w:hAnsi="ＭＳ 明朝" w:hint="eastAsia"/>
          <w:sz w:val="24"/>
        </w:rPr>
        <w:t xml:space="preserve">　</w:t>
      </w:r>
      <w:r w:rsidR="000054CB">
        <w:rPr>
          <w:rFonts w:ascii="ＭＳ 明朝" w:hAnsi="ＭＳ 明朝" w:hint="eastAsia"/>
          <w:sz w:val="24"/>
        </w:rPr>
        <w:t xml:space="preserve">　　　　　　　</w:t>
      </w:r>
      <w:r w:rsidR="004114DD">
        <w:rPr>
          <w:rFonts w:ascii="ＭＳ 明朝" w:hAnsi="ＭＳ 明朝" w:hint="eastAsia"/>
          <w:sz w:val="24"/>
        </w:rPr>
        <w:t xml:space="preserve">　　</w:t>
      </w:r>
    </w:p>
    <w:bookmarkEnd w:id="0"/>
    <w:p w14:paraId="4180E882" w14:textId="4F891104" w:rsidR="004114DD" w:rsidRDefault="00662F28" w:rsidP="00662F28">
      <w:pPr>
        <w:wordWrap w:val="0"/>
        <w:ind w:right="120"/>
        <w:jc w:val="right"/>
        <w:rPr>
          <w:rFonts w:ascii="ＭＳ 明朝" w:hAnsi="ＭＳ 明朝"/>
          <w:sz w:val="24"/>
        </w:rPr>
      </w:pPr>
      <w:r w:rsidRPr="00662F28">
        <w:rPr>
          <w:rFonts w:ascii="ＭＳ 明朝" w:hAnsi="ＭＳ 明朝"/>
          <w:sz w:val="24"/>
        </w:rPr>
        <w:t>FAX</w:t>
      </w:r>
      <w:r w:rsidRPr="00662F28">
        <w:rPr>
          <w:rFonts w:ascii="ＭＳ 明朝" w:hAnsi="ＭＳ 明朝" w:hint="eastAsia"/>
          <w:sz w:val="24"/>
        </w:rPr>
        <w:t xml:space="preserve">： 　</w:t>
      </w:r>
      <w:r w:rsidR="000054CB">
        <w:rPr>
          <w:rFonts w:ascii="ＭＳ 明朝" w:hAnsi="ＭＳ 明朝" w:hint="eastAsia"/>
          <w:sz w:val="24"/>
        </w:rPr>
        <w:t xml:space="preserve">　　　　　　　</w:t>
      </w:r>
      <w:r w:rsidR="004114DD">
        <w:rPr>
          <w:rFonts w:ascii="ＭＳ 明朝" w:hAnsi="ＭＳ 明朝" w:hint="eastAsia"/>
          <w:sz w:val="24"/>
        </w:rPr>
        <w:t xml:space="preserve">　　</w:t>
      </w:r>
    </w:p>
    <w:p w14:paraId="3B490A05" w14:textId="77777777" w:rsidR="00457A47" w:rsidRDefault="00457A47" w:rsidP="001609AB">
      <w:pPr>
        <w:rPr>
          <w:rFonts w:ascii="ＭＳ 明朝" w:hAnsi="ＭＳ 明朝"/>
          <w:sz w:val="24"/>
        </w:rPr>
      </w:pPr>
    </w:p>
    <w:p w14:paraId="3A1E87EC" w14:textId="5ECC6F0E" w:rsidR="00BD462D" w:rsidRDefault="001609AB" w:rsidP="009A17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下記の農地について、</w:t>
      </w:r>
      <w:r w:rsidR="000054CB">
        <w:rPr>
          <w:rFonts w:ascii="ＭＳ 明朝" w:hAnsi="ＭＳ 明朝" w:hint="eastAsia"/>
          <w:sz w:val="24"/>
        </w:rPr>
        <w:t>農業振興地域内の農用地区域（青地）又は除外地（白地）について照会いたします。</w:t>
      </w:r>
    </w:p>
    <w:p w14:paraId="405131B7" w14:textId="77777777" w:rsidR="00125F0E" w:rsidRDefault="00125F0E" w:rsidP="001609AB">
      <w:pPr>
        <w:rPr>
          <w:rFonts w:ascii="ＭＳ 明朝" w:hAnsi="ＭＳ 明朝"/>
          <w:sz w:val="24"/>
        </w:rPr>
      </w:pPr>
    </w:p>
    <w:p w14:paraId="05ED102D" w14:textId="77777777" w:rsidR="00BD462D" w:rsidRDefault="00BD462D" w:rsidP="001609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〇太枠内…ご記入ください。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411"/>
        <w:gridCol w:w="1852"/>
        <w:gridCol w:w="882"/>
        <w:gridCol w:w="1103"/>
        <w:gridCol w:w="1843"/>
        <w:gridCol w:w="1701"/>
        <w:gridCol w:w="2693"/>
      </w:tblGrid>
      <w:tr w:rsidR="000054CB" w14:paraId="0A5F5CD4" w14:textId="77777777" w:rsidTr="00B6342C">
        <w:trPr>
          <w:trHeight w:val="360"/>
        </w:trPr>
        <w:tc>
          <w:tcPr>
            <w:tcW w:w="411" w:type="dxa"/>
            <w:tcBorders>
              <w:right w:val="single" w:sz="18" w:space="0" w:color="auto"/>
            </w:tcBorders>
          </w:tcPr>
          <w:p w14:paraId="2ACDAD28" w14:textId="77777777" w:rsidR="000054CB" w:rsidRPr="00512679" w:rsidRDefault="000054CB" w:rsidP="0012655C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  <w:tc>
          <w:tcPr>
            <w:tcW w:w="5680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9111BD" w14:textId="77EA2766" w:rsidR="000054CB" w:rsidRPr="00512679" w:rsidRDefault="000054CB" w:rsidP="000054CB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記入欄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8B4192" w14:textId="1E34F06D" w:rsidR="000054CB" w:rsidRPr="00512679" w:rsidRDefault="000054CB" w:rsidP="000054CB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市回答欄</w:t>
            </w:r>
          </w:p>
        </w:tc>
      </w:tr>
      <w:tr w:rsidR="000054CB" w14:paraId="47A43EA2" w14:textId="77777777" w:rsidTr="00B6342C">
        <w:trPr>
          <w:trHeight w:val="360"/>
        </w:trPr>
        <w:tc>
          <w:tcPr>
            <w:tcW w:w="411" w:type="dxa"/>
            <w:tcBorders>
              <w:right w:val="single" w:sz="18" w:space="0" w:color="auto"/>
            </w:tcBorders>
          </w:tcPr>
          <w:p w14:paraId="729247E4" w14:textId="77777777" w:rsidR="000054CB" w:rsidRPr="00512679" w:rsidRDefault="000054CB" w:rsidP="000054CB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512679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DCE2D9" w14:textId="77777777" w:rsidR="000054CB" w:rsidRPr="00512679" w:rsidRDefault="000054CB" w:rsidP="000054CB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512679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地番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vAlign w:val="center"/>
          </w:tcPr>
          <w:p w14:paraId="64F783C2" w14:textId="77777777" w:rsidR="000054CB" w:rsidRPr="00512679" w:rsidRDefault="000054CB" w:rsidP="000054CB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512679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登記地目</w:t>
            </w:r>
          </w:p>
        </w:tc>
        <w:tc>
          <w:tcPr>
            <w:tcW w:w="110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0F0C41B" w14:textId="750AF107" w:rsidR="000054CB" w:rsidRPr="00512679" w:rsidRDefault="000054CB" w:rsidP="000054CB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512679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面積（㎡）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869D18" w14:textId="6FF4D24E" w:rsidR="000054CB" w:rsidRPr="00512679" w:rsidRDefault="000054CB" w:rsidP="000054CB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備考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8779D0" w14:textId="77777777" w:rsidR="000054CB" w:rsidRDefault="000054CB" w:rsidP="000054CB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農用地区域</w:t>
            </w:r>
          </w:p>
          <w:p w14:paraId="0171BEDD" w14:textId="28E13A54" w:rsidR="000054CB" w:rsidRPr="00512679" w:rsidRDefault="000054CB" w:rsidP="000054CB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（青地又は白地）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3DA03" w14:textId="77777777" w:rsidR="000054CB" w:rsidRPr="00512679" w:rsidRDefault="000054CB" w:rsidP="000054CB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512679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備考</w:t>
            </w:r>
          </w:p>
        </w:tc>
      </w:tr>
      <w:tr w:rsidR="000054CB" w14:paraId="592AFDA8" w14:textId="77777777" w:rsidTr="008C6D59">
        <w:trPr>
          <w:trHeight w:val="680"/>
        </w:trPr>
        <w:tc>
          <w:tcPr>
            <w:tcW w:w="411" w:type="dxa"/>
            <w:tcBorders>
              <w:right w:val="single" w:sz="18" w:space="0" w:color="auto"/>
            </w:tcBorders>
          </w:tcPr>
          <w:p w14:paraId="04041D75" w14:textId="59780F21" w:rsidR="000054CB" w:rsidRPr="00C41F34" w:rsidRDefault="000054CB" w:rsidP="000054CB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C41F34"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</w:p>
        </w:tc>
        <w:tc>
          <w:tcPr>
            <w:tcW w:w="1852" w:type="dxa"/>
            <w:tcBorders>
              <w:left w:val="single" w:sz="18" w:space="0" w:color="auto"/>
            </w:tcBorders>
          </w:tcPr>
          <w:p w14:paraId="2CEACCA0" w14:textId="05540BDA" w:rsidR="000054CB" w:rsidRPr="005E14DB" w:rsidRDefault="000054CB" w:rsidP="000054CB">
            <w:pPr>
              <w:jc w:val="left"/>
              <w:rPr>
                <w:rFonts w:ascii="ＭＳ 明朝" w:hAnsi="ＭＳ 明朝"/>
                <w:bCs/>
                <w:sz w:val="20"/>
                <w:szCs w:val="16"/>
              </w:rPr>
            </w:pPr>
          </w:p>
        </w:tc>
        <w:tc>
          <w:tcPr>
            <w:tcW w:w="882" w:type="dxa"/>
          </w:tcPr>
          <w:p w14:paraId="46B8D5AA" w14:textId="2A0B0F3B" w:rsidR="000054CB" w:rsidRPr="005E14DB" w:rsidRDefault="000054CB" w:rsidP="000054CB">
            <w:pPr>
              <w:jc w:val="lef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14:paraId="10DBAF3E" w14:textId="57B73221" w:rsidR="000054CB" w:rsidRDefault="000054CB" w:rsidP="000054CB">
            <w:pPr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</w:tcPr>
          <w:p w14:paraId="3BE9B5CC" w14:textId="3DAE0308" w:rsidR="000054CB" w:rsidRPr="005E14DB" w:rsidRDefault="000054CB" w:rsidP="000054CB">
            <w:pPr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14:paraId="0A35EC42" w14:textId="6FF84343" w:rsidR="000054CB" w:rsidRPr="005E14DB" w:rsidRDefault="000054CB" w:rsidP="000054CB">
            <w:pPr>
              <w:ind w:leftChars="-13" w:left="9" w:hangingChars="18" w:hanging="36"/>
              <w:jc w:val="center"/>
              <w:rPr>
                <w:rFonts w:ascii="ＭＳ 明朝" w:hAnsi="ＭＳ 明朝"/>
                <w:bCs/>
                <w:sz w:val="20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1B54DD5" w14:textId="77777777" w:rsidR="000054CB" w:rsidRPr="005E14DB" w:rsidRDefault="000054CB" w:rsidP="000054CB">
            <w:pPr>
              <w:jc w:val="center"/>
              <w:rPr>
                <w:rFonts w:ascii="ＭＳ 明朝" w:hAnsi="ＭＳ 明朝"/>
                <w:bCs/>
                <w:sz w:val="20"/>
                <w:szCs w:val="16"/>
              </w:rPr>
            </w:pPr>
          </w:p>
        </w:tc>
      </w:tr>
      <w:tr w:rsidR="000054CB" w14:paraId="0B5B103E" w14:textId="77777777" w:rsidTr="008C6D59">
        <w:trPr>
          <w:trHeight w:val="680"/>
        </w:trPr>
        <w:tc>
          <w:tcPr>
            <w:tcW w:w="411" w:type="dxa"/>
            <w:tcBorders>
              <w:right w:val="single" w:sz="18" w:space="0" w:color="auto"/>
            </w:tcBorders>
          </w:tcPr>
          <w:p w14:paraId="19E4F11B" w14:textId="6DE95C1F" w:rsidR="000054CB" w:rsidRPr="00C41F34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C41F34"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</w:p>
        </w:tc>
        <w:tc>
          <w:tcPr>
            <w:tcW w:w="1852" w:type="dxa"/>
            <w:tcBorders>
              <w:left w:val="single" w:sz="18" w:space="0" w:color="auto"/>
              <w:bottom w:val="single" w:sz="4" w:space="0" w:color="auto"/>
            </w:tcBorders>
          </w:tcPr>
          <w:p w14:paraId="7F02641C" w14:textId="1D683F51" w:rsidR="000054CB" w:rsidRPr="005E14DB" w:rsidRDefault="000054CB" w:rsidP="00C41F34">
            <w:pPr>
              <w:ind w:firstLineChars="293" w:firstLine="586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9C77512" w14:textId="7E6FADB7" w:rsidR="000054CB" w:rsidRPr="005E14DB" w:rsidRDefault="000054CB" w:rsidP="00F82EC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31A4733C" w14:textId="77777777" w:rsidR="000054CB" w:rsidRPr="005E14DB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13E2E06D" w14:textId="56DE8516" w:rsidR="000054CB" w:rsidRPr="005E14DB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517CA2" w14:textId="709E07A6" w:rsidR="000054CB" w:rsidRPr="005E14DB" w:rsidRDefault="000054CB" w:rsidP="00C41F34">
            <w:pPr>
              <w:ind w:leftChars="-13" w:left="5" w:hangingChars="18" w:hanging="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CD6" w14:textId="32A149EE" w:rsidR="000054CB" w:rsidRPr="005E14DB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0054CB" w14:paraId="66A4F90F" w14:textId="77777777" w:rsidTr="008C6D59">
        <w:trPr>
          <w:trHeight w:val="680"/>
        </w:trPr>
        <w:tc>
          <w:tcPr>
            <w:tcW w:w="411" w:type="dxa"/>
            <w:tcBorders>
              <w:right w:val="single" w:sz="18" w:space="0" w:color="auto"/>
            </w:tcBorders>
          </w:tcPr>
          <w:p w14:paraId="4188D5D9" w14:textId="2C800A1F" w:rsidR="000054CB" w:rsidRPr="00C41F34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</w:t>
            </w:r>
          </w:p>
        </w:tc>
        <w:tc>
          <w:tcPr>
            <w:tcW w:w="1852" w:type="dxa"/>
            <w:tcBorders>
              <w:left w:val="single" w:sz="18" w:space="0" w:color="auto"/>
              <w:bottom w:val="single" w:sz="4" w:space="0" w:color="auto"/>
            </w:tcBorders>
          </w:tcPr>
          <w:p w14:paraId="3980ABD1" w14:textId="795073B4" w:rsidR="000054CB" w:rsidRPr="005E14DB" w:rsidRDefault="000054CB" w:rsidP="00C41F34">
            <w:pPr>
              <w:ind w:firstLineChars="293" w:firstLine="586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84C3D6E" w14:textId="5F0FB99C" w:rsidR="000054CB" w:rsidRPr="005E14DB" w:rsidRDefault="000054CB" w:rsidP="00F82EC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6068405C" w14:textId="77777777" w:rsidR="000054CB" w:rsidRPr="005E14DB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</w:tcPr>
          <w:p w14:paraId="3FDD69E5" w14:textId="0CE5A143" w:rsidR="000054CB" w:rsidRPr="005E14DB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900D55" w14:textId="4351C764" w:rsidR="000054CB" w:rsidRPr="005E14DB" w:rsidRDefault="000054CB" w:rsidP="00C41F34">
            <w:pPr>
              <w:ind w:leftChars="-13" w:left="5" w:hangingChars="18" w:hanging="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7509" w14:textId="77777777" w:rsidR="000054CB" w:rsidRPr="005E14DB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0054CB" w14:paraId="394E55B5" w14:textId="77777777" w:rsidTr="008C6D59">
        <w:trPr>
          <w:trHeight w:val="680"/>
        </w:trPr>
        <w:tc>
          <w:tcPr>
            <w:tcW w:w="411" w:type="dxa"/>
            <w:tcBorders>
              <w:right w:val="single" w:sz="18" w:space="0" w:color="auto"/>
            </w:tcBorders>
          </w:tcPr>
          <w:p w14:paraId="6F201A89" w14:textId="471120A7" w:rsidR="000054CB" w:rsidRPr="00C41F34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</w:t>
            </w:r>
          </w:p>
        </w:tc>
        <w:tc>
          <w:tcPr>
            <w:tcW w:w="1852" w:type="dxa"/>
            <w:tcBorders>
              <w:left w:val="single" w:sz="18" w:space="0" w:color="auto"/>
            </w:tcBorders>
          </w:tcPr>
          <w:p w14:paraId="3DA6FBC5" w14:textId="29B8A873" w:rsidR="000054CB" w:rsidRPr="005E14DB" w:rsidRDefault="000054CB" w:rsidP="00C41F34">
            <w:pPr>
              <w:ind w:firstLineChars="293" w:firstLine="586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82" w:type="dxa"/>
          </w:tcPr>
          <w:p w14:paraId="4A15941A" w14:textId="5178FE17" w:rsidR="000054CB" w:rsidRPr="005E14DB" w:rsidRDefault="000054CB" w:rsidP="00F82EC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260A3E1" w14:textId="77777777" w:rsidR="000054CB" w:rsidRPr="005E14DB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8DF73A0" w14:textId="1A79EC08" w:rsidR="000054CB" w:rsidRPr="005E14DB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14:paraId="5A3A130A" w14:textId="1E73BF06" w:rsidR="000054CB" w:rsidRPr="005E14DB" w:rsidRDefault="000054CB" w:rsidP="00C41F34">
            <w:pPr>
              <w:ind w:leftChars="-13" w:left="5" w:hangingChars="18" w:hanging="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0F959A7" w14:textId="77777777" w:rsidR="000054CB" w:rsidRPr="005E14DB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0054CB" w14:paraId="2748EC88" w14:textId="77777777" w:rsidTr="008C6D59">
        <w:trPr>
          <w:trHeight w:val="680"/>
        </w:trPr>
        <w:tc>
          <w:tcPr>
            <w:tcW w:w="411" w:type="dxa"/>
            <w:tcBorders>
              <w:right w:val="single" w:sz="18" w:space="0" w:color="auto"/>
            </w:tcBorders>
          </w:tcPr>
          <w:p w14:paraId="672B06B8" w14:textId="771E74E4" w:rsidR="000054CB" w:rsidRPr="00C41F34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</w:t>
            </w:r>
          </w:p>
        </w:tc>
        <w:tc>
          <w:tcPr>
            <w:tcW w:w="1852" w:type="dxa"/>
            <w:tcBorders>
              <w:left w:val="single" w:sz="18" w:space="0" w:color="auto"/>
            </w:tcBorders>
          </w:tcPr>
          <w:p w14:paraId="78ADA3AC" w14:textId="20AFBF2B" w:rsidR="000054CB" w:rsidRPr="005E14DB" w:rsidRDefault="000054CB" w:rsidP="00C41F34">
            <w:pPr>
              <w:ind w:firstLineChars="293" w:firstLine="586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82" w:type="dxa"/>
          </w:tcPr>
          <w:p w14:paraId="386CEDBA" w14:textId="146B7458" w:rsidR="000054CB" w:rsidRPr="005E14DB" w:rsidRDefault="000054CB" w:rsidP="00F82EC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14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</w:tcPr>
          <w:p w14:paraId="0A34ABA3" w14:textId="77777777" w:rsidR="000054CB" w:rsidRPr="005E14DB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5E8D64E" w14:textId="607BD8AF" w:rsidR="000054CB" w:rsidRPr="005E14DB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14:paraId="0C9DC8A2" w14:textId="493E9CB5" w:rsidR="000054CB" w:rsidRPr="005E14DB" w:rsidRDefault="000054CB" w:rsidP="00C41F34">
            <w:pPr>
              <w:ind w:leftChars="-13" w:left="5" w:hangingChars="18" w:hanging="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C26AA33" w14:textId="77777777" w:rsidR="000054CB" w:rsidRPr="005E14DB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0054CB" w14:paraId="13C29225" w14:textId="77777777" w:rsidTr="008C6D59">
        <w:trPr>
          <w:trHeight w:val="680"/>
        </w:trPr>
        <w:tc>
          <w:tcPr>
            <w:tcW w:w="411" w:type="dxa"/>
            <w:tcBorders>
              <w:right w:val="single" w:sz="18" w:space="0" w:color="auto"/>
            </w:tcBorders>
          </w:tcPr>
          <w:p w14:paraId="701ABB48" w14:textId="667740F1" w:rsidR="000054CB" w:rsidRPr="00C41F34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6</w:t>
            </w:r>
          </w:p>
        </w:tc>
        <w:tc>
          <w:tcPr>
            <w:tcW w:w="1852" w:type="dxa"/>
            <w:tcBorders>
              <w:left w:val="single" w:sz="18" w:space="0" w:color="auto"/>
            </w:tcBorders>
          </w:tcPr>
          <w:p w14:paraId="4C8FBB9B" w14:textId="78B33DD0" w:rsidR="000054CB" w:rsidRPr="00C41F34" w:rsidRDefault="000054CB" w:rsidP="00C41F34">
            <w:pPr>
              <w:ind w:firstLineChars="293" w:firstLine="586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82" w:type="dxa"/>
          </w:tcPr>
          <w:p w14:paraId="411D0C4A" w14:textId="795B1753" w:rsidR="000054CB" w:rsidRDefault="000054CB" w:rsidP="00F82EC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</w:tcPr>
          <w:p w14:paraId="745F2215" w14:textId="77777777" w:rsidR="000054CB" w:rsidRPr="00F82EC6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126D4AB4" w14:textId="21A93B92" w:rsidR="000054CB" w:rsidRPr="00F82EC6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14:paraId="38E43415" w14:textId="020EB808" w:rsidR="000054CB" w:rsidRDefault="000054CB" w:rsidP="00C41F34">
            <w:pPr>
              <w:ind w:leftChars="-13" w:left="5" w:hangingChars="18" w:hanging="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5AECDBE" w14:textId="77777777" w:rsidR="000054CB" w:rsidRPr="00512679" w:rsidRDefault="000054CB" w:rsidP="00F82EC6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0054CB" w14:paraId="7D178750" w14:textId="77777777" w:rsidTr="008C6D59">
        <w:trPr>
          <w:trHeight w:val="680"/>
        </w:trPr>
        <w:tc>
          <w:tcPr>
            <w:tcW w:w="411" w:type="dxa"/>
            <w:tcBorders>
              <w:right w:val="single" w:sz="18" w:space="0" w:color="auto"/>
            </w:tcBorders>
          </w:tcPr>
          <w:p w14:paraId="0CBB9C28" w14:textId="08034FF8" w:rsidR="000054CB" w:rsidRPr="00C41F34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7</w:t>
            </w:r>
          </w:p>
        </w:tc>
        <w:tc>
          <w:tcPr>
            <w:tcW w:w="1852" w:type="dxa"/>
            <w:tcBorders>
              <w:left w:val="single" w:sz="18" w:space="0" w:color="auto"/>
            </w:tcBorders>
          </w:tcPr>
          <w:p w14:paraId="146255FE" w14:textId="3F8F54C1" w:rsidR="000054CB" w:rsidRPr="00C41F34" w:rsidRDefault="000054CB" w:rsidP="00C41F34">
            <w:pPr>
              <w:ind w:firstLineChars="293" w:firstLine="586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82" w:type="dxa"/>
          </w:tcPr>
          <w:p w14:paraId="1B89B23D" w14:textId="369AD6AB" w:rsidR="000054CB" w:rsidRDefault="000054CB" w:rsidP="00F82EC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</w:tcPr>
          <w:p w14:paraId="4DBB870E" w14:textId="77777777" w:rsidR="000054CB" w:rsidRPr="00F82EC6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C879426" w14:textId="00AB7BDD" w:rsidR="000054CB" w:rsidRPr="00F82EC6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14:paraId="047BD7DA" w14:textId="09B6AA14" w:rsidR="000054CB" w:rsidRDefault="000054CB" w:rsidP="00C41F34">
            <w:pPr>
              <w:ind w:leftChars="-13" w:left="5" w:hangingChars="18" w:hanging="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E147DDF" w14:textId="77777777" w:rsidR="000054CB" w:rsidRPr="00512679" w:rsidRDefault="000054CB" w:rsidP="00F82EC6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</w:tr>
      <w:tr w:rsidR="000054CB" w14:paraId="013AD924" w14:textId="77777777" w:rsidTr="008C6D59">
        <w:trPr>
          <w:trHeight w:val="680"/>
        </w:trPr>
        <w:tc>
          <w:tcPr>
            <w:tcW w:w="411" w:type="dxa"/>
            <w:tcBorders>
              <w:right w:val="single" w:sz="18" w:space="0" w:color="auto"/>
            </w:tcBorders>
          </w:tcPr>
          <w:p w14:paraId="2EB5B2DF" w14:textId="021F9E96" w:rsidR="000054CB" w:rsidRPr="00C41F34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</w:t>
            </w:r>
          </w:p>
        </w:tc>
        <w:tc>
          <w:tcPr>
            <w:tcW w:w="1852" w:type="dxa"/>
            <w:tcBorders>
              <w:left w:val="single" w:sz="18" w:space="0" w:color="auto"/>
            </w:tcBorders>
          </w:tcPr>
          <w:p w14:paraId="0B9BE796" w14:textId="32F6C278" w:rsidR="000054CB" w:rsidRPr="00C41F34" w:rsidRDefault="000054CB" w:rsidP="00C41F34">
            <w:pPr>
              <w:ind w:firstLineChars="293" w:firstLine="586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82" w:type="dxa"/>
          </w:tcPr>
          <w:p w14:paraId="77101F69" w14:textId="6D2A405A" w:rsidR="000054CB" w:rsidRDefault="000054CB" w:rsidP="00F82EC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</w:tcPr>
          <w:p w14:paraId="5BB46742" w14:textId="77777777" w:rsidR="000054CB" w:rsidRPr="00F82EC6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091E8A5" w14:textId="2E38FFA7" w:rsidR="000054CB" w:rsidRPr="00F82EC6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14:paraId="0D0A69E3" w14:textId="3FA78A53" w:rsidR="000054CB" w:rsidRDefault="000054CB" w:rsidP="00C41F34">
            <w:pPr>
              <w:ind w:leftChars="-13" w:left="5" w:hangingChars="18" w:hanging="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38CD2E6" w14:textId="77777777" w:rsidR="000054CB" w:rsidRPr="00512679" w:rsidRDefault="000054CB" w:rsidP="00F82EC6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</w:tr>
      <w:tr w:rsidR="000054CB" w14:paraId="52F2CD82" w14:textId="77777777" w:rsidTr="008C6D59">
        <w:trPr>
          <w:trHeight w:val="680"/>
        </w:trPr>
        <w:tc>
          <w:tcPr>
            <w:tcW w:w="411" w:type="dxa"/>
            <w:tcBorders>
              <w:right w:val="single" w:sz="18" w:space="0" w:color="auto"/>
            </w:tcBorders>
          </w:tcPr>
          <w:p w14:paraId="653ACAD2" w14:textId="12138A88" w:rsidR="000054CB" w:rsidRPr="00C41F34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9</w:t>
            </w:r>
          </w:p>
        </w:tc>
        <w:tc>
          <w:tcPr>
            <w:tcW w:w="1852" w:type="dxa"/>
            <w:tcBorders>
              <w:left w:val="single" w:sz="18" w:space="0" w:color="auto"/>
            </w:tcBorders>
          </w:tcPr>
          <w:p w14:paraId="1B83BFD2" w14:textId="32AD071D" w:rsidR="000054CB" w:rsidRPr="00C41F34" w:rsidRDefault="000054CB" w:rsidP="00C41F34">
            <w:pPr>
              <w:ind w:firstLineChars="293" w:firstLine="586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82" w:type="dxa"/>
          </w:tcPr>
          <w:p w14:paraId="2862937D" w14:textId="08F39B8F" w:rsidR="000054CB" w:rsidRDefault="000054CB" w:rsidP="00F82EC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</w:tcPr>
          <w:p w14:paraId="5DF2D72A" w14:textId="77777777" w:rsidR="000054CB" w:rsidRPr="00F82EC6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8C0DEBA" w14:textId="32EA34A8" w:rsidR="000054CB" w:rsidRPr="00F82EC6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14:paraId="4AF6E234" w14:textId="19726072" w:rsidR="000054CB" w:rsidRDefault="000054CB" w:rsidP="00C41F34">
            <w:pPr>
              <w:ind w:leftChars="-13" w:left="5" w:hangingChars="18" w:hanging="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C50B8F5" w14:textId="77777777" w:rsidR="000054CB" w:rsidRPr="00512679" w:rsidRDefault="000054CB" w:rsidP="00F82EC6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</w:tr>
      <w:tr w:rsidR="000054CB" w14:paraId="3A0C7808" w14:textId="77777777" w:rsidTr="00170582">
        <w:trPr>
          <w:trHeight w:val="680"/>
        </w:trPr>
        <w:tc>
          <w:tcPr>
            <w:tcW w:w="411" w:type="dxa"/>
            <w:tcBorders>
              <w:right w:val="single" w:sz="18" w:space="0" w:color="auto"/>
            </w:tcBorders>
          </w:tcPr>
          <w:p w14:paraId="1DD53325" w14:textId="72D1CB5F" w:rsidR="000054CB" w:rsidRPr="00C41F34" w:rsidRDefault="000054CB" w:rsidP="00F82EC6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</w:p>
        </w:tc>
        <w:tc>
          <w:tcPr>
            <w:tcW w:w="1852" w:type="dxa"/>
            <w:tcBorders>
              <w:left w:val="single" w:sz="18" w:space="0" w:color="auto"/>
              <w:bottom w:val="single" w:sz="18" w:space="0" w:color="auto"/>
            </w:tcBorders>
          </w:tcPr>
          <w:p w14:paraId="1717E10B" w14:textId="2FE6573A" w:rsidR="000054CB" w:rsidRPr="00C41F34" w:rsidRDefault="000054CB" w:rsidP="00C41F34">
            <w:pPr>
              <w:ind w:firstLineChars="293" w:firstLine="586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882" w:type="dxa"/>
            <w:tcBorders>
              <w:bottom w:val="single" w:sz="18" w:space="0" w:color="auto"/>
            </w:tcBorders>
          </w:tcPr>
          <w:p w14:paraId="0A212B3B" w14:textId="04A36EEE" w:rsidR="000054CB" w:rsidRDefault="000054CB" w:rsidP="00F82EC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bottom w:val="single" w:sz="18" w:space="0" w:color="auto"/>
            </w:tcBorders>
          </w:tcPr>
          <w:p w14:paraId="3DFFCFB8" w14:textId="77777777" w:rsidR="000054CB" w:rsidRPr="00F82EC6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35842DCE" w14:textId="483540B2" w:rsidR="000054CB" w:rsidRPr="00F82EC6" w:rsidRDefault="000054CB" w:rsidP="00F82EC6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14:paraId="25AEFC22" w14:textId="554366A0" w:rsidR="000054CB" w:rsidRDefault="000054CB" w:rsidP="00C41F34">
            <w:pPr>
              <w:ind w:leftChars="-13" w:left="5" w:hangingChars="18" w:hanging="3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50B5FB2" w14:textId="77777777" w:rsidR="000054CB" w:rsidRPr="00512679" w:rsidRDefault="000054CB" w:rsidP="00F82EC6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</w:tc>
      </w:tr>
    </w:tbl>
    <w:p w14:paraId="2BE0CB09" w14:textId="09EE56BB" w:rsidR="008C6D59" w:rsidRDefault="008C6D59" w:rsidP="008C6D59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EDE41" wp14:editId="25876180">
                <wp:simplePos x="0" y="0"/>
                <wp:positionH relativeFrom="column">
                  <wp:posOffset>4377055</wp:posOffset>
                </wp:positionH>
                <wp:positionV relativeFrom="paragraph">
                  <wp:posOffset>184150</wp:posOffset>
                </wp:positionV>
                <wp:extent cx="2331720" cy="10591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059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7F003" w14:textId="77777777" w:rsidR="008C6D59" w:rsidRDefault="008C6D59" w:rsidP="008C6D59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【問合せ先】：焼津市農政課　</w:t>
                            </w:r>
                          </w:p>
                          <w:p w14:paraId="15E1B2E4" w14:textId="7A00F64C" w:rsidR="008C6D59" w:rsidRDefault="008C6D59" w:rsidP="00170582">
                            <w:pPr>
                              <w:ind w:firstLineChars="400" w:firstLine="960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農業振興担当</w:t>
                            </w:r>
                            <w:r w:rsidR="00170582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（　　）</w:t>
                            </w:r>
                          </w:p>
                          <w:p w14:paraId="2298FAA5" w14:textId="12EA88C8" w:rsidR="008C6D59" w:rsidRDefault="008C6D59" w:rsidP="008C6D59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　 　 TEL：054-626-2157</w:t>
                            </w:r>
                          </w:p>
                          <w:p w14:paraId="02D40C15" w14:textId="7F834260" w:rsidR="008C6D59" w:rsidRPr="008C6D59" w:rsidRDefault="008C6D59" w:rsidP="008C6D59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FAX：054-626-2194</w:t>
                            </w:r>
                            <w:r w:rsidRPr="008C6D5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1BE03DA6" w14:textId="4BB18482" w:rsidR="008C6D59" w:rsidRDefault="008C6D59" w:rsidP="008C6D59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C6D59">
                              <w:rPr>
                                <w:rFonts w:ascii="ＭＳ 明朝" w:hAnsi="ＭＳ 明朝" w:hint="eastAsia"/>
                                <w:sz w:val="24"/>
                              </w:rPr>
                              <w:t>215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7</w:t>
                            </w:r>
                          </w:p>
                          <w:p w14:paraId="04A9CFBE" w14:textId="77777777" w:rsidR="008C6D59" w:rsidRPr="00662F28" w:rsidRDefault="008C6D59" w:rsidP="008C6D59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：054-626-2194</w:t>
                            </w:r>
                          </w:p>
                          <w:p w14:paraId="179070ED" w14:textId="77777777" w:rsidR="008C6D59" w:rsidRDefault="008C6D59" w:rsidP="008C6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FEDE41" id="正方形/長方形 1" o:spid="_x0000_s1026" style="position:absolute;left:0;text-align:left;margin-left:344.65pt;margin-top:14.5pt;width:183.6pt;height:8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" filled="f" strokecolor="black [3213]" strokeweight="2pt">
                <v:textbox>
                  <w:txbxContent>
                    <w:p w14:paraId="5E97F003" w14:textId="77777777" w:rsidR="008C6D59" w:rsidRDefault="008C6D59" w:rsidP="008C6D59">
                      <w:pPr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 xml:space="preserve">【問合せ先】：焼津市農政課　</w:t>
                      </w:r>
                    </w:p>
                    <w:p w14:paraId="15E1B2E4" w14:textId="7A00F64C" w:rsidR="008C6D59" w:rsidRDefault="008C6D59" w:rsidP="00170582">
                      <w:pPr>
                        <w:ind w:firstLineChars="400" w:firstLine="960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農業振興担当</w:t>
                      </w:r>
                      <w:r w:rsidR="00170582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（　　）</w:t>
                      </w:r>
                    </w:p>
                    <w:p w14:paraId="2298FAA5" w14:textId="12EA88C8" w:rsidR="008C6D59" w:rsidRDefault="008C6D59" w:rsidP="008C6D59">
                      <w:pPr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 xml:space="preserve">　　 　 TEL：054-626-2157</w:t>
                      </w:r>
                    </w:p>
                    <w:p w14:paraId="02D40C15" w14:textId="7F834260" w:rsidR="008C6D59" w:rsidRPr="008C6D59" w:rsidRDefault="008C6D59" w:rsidP="008C6D59">
                      <w:pPr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 xml:space="preserve">　　 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 xml:space="preserve"> FAX：054-626-2194</w:t>
                      </w:r>
                      <w:r w:rsidRPr="008C6D5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1BE03DA6" w14:textId="4BB18482" w:rsidR="008C6D59" w:rsidRDefault="008C6D59" w:rsidP="008C6D59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8C6D59">
                        <w:rPr>
                          <w:rFonts w:ascii="ＭＳ 明朝" w:hAnsi="ＭＳ 明朝" w:hint="eastAsia"/>
                          <w:sz w:val="24"/>
                        </w:rPr>
                        <w:t>215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7</w:t>
                      </w:r>
                    </w:p>
                    <w:p w14:paraId="04A9CFBE" w14:textId="77777777" w:rsidR="008C6D59" w:rsidRPr="00662F28" w:rsidRDefault="008C6D59" w:rsidP="008C6D59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FAX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：054-626-2194</w:t>
                      </w:r>
                    </w:p>
                    <w:p w14:paraId="179070ED" w14:textId="77777777" w:rsidR="008C6D59" w:rsidRDefault="008C6D59" w:rsidP="008C6D59"/>
                  </w:txbxContent>
                </v:textbox>
              </v:rect>
            </w:pict>
          </mc:Fallback>
        </mc:AlternateContent>
      </w:r>
    </w:p>
    <w:p w14:paraId="60FB3788" w14:textId="04068A25" w:rsidR="008C6D59" w:rsidRPr="008C6D59" w:rsidRDefault="008C6D59" w:rsidP="008C6D59">
      <w:pPr>
        <w:rPr>
          <w:rFonts w:ascii="ＭＳ 明朝" w:hAnsi="ＭＳ 明朝"/>
          <w:sz w:val="24"/>
        </w:rPr>
      </w:pPr>
    </w:p>
    <w:p w14:paraId="493A2280" w14:textId="0EBC488D" w:rsidR="008C6D59" w:rsidRDefault="008C6D59" w:rsidP="008C6D59">
      <w:pPr>
        <w:rPr>
          <w:rFonts w:ascii="ＭＳ 明朝" w:hAnsi="ＭＳ 明朝"/>
          <w:sz w:val="24"/>
        </w:rPr>
      </w:pPr>
    </w:p>
    <w:p w14:paraId="0C1E40F1" w14:textId="4C18F5F7" w:rsidR="008C6D59" w:rsidRPr="008C6D59" w:rsidRDefault="008C6D59" w:rsidP="008C6D59">
      <w:pPr>
        <w:jc w:val="center"/>
        <w:rPr>
          <w:rFonts w:ascii="ＭＳ 明朝" w:hAnsi="ＭＳ 明朝"/>
          <w:sz w:val="24"/>
        </w:rPr>
      </w:pPr>
    </w:p>
    <w:sectPr w:rsidR="008C6D59" w:rsidRPr="008C6D59" w:rsidSect="00125F0E">
      <w:footerReference w:type="even" r:id="rId7"/>
      <w:footerReference w:type="default" r:id="rId8"/>
      <w:pgSz w:w="11906" w:h="16838" w:code="9"/>
      <w:pgMar w:top="1134" w:right="907" w:bottom="1134" w:left="907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EE63" w14:textId="77777777" w:rsidR="00AC1D6E" w:rsidRDefault="00AC1D6E">
      <w:r>
        <w:separator/>
      </w:r>
    </w:p>
  </w:endnote>
  <w:endnote w:type="continuationSeparator" w:id="0">
    <w:p w14:paraId="3CF2FE55" w14:textId="77777777" w:rsidR="00AC1D6E" w:rsidRDefault="00AC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1B92" w14:textId="77777777" w:rsidR="00835EA8" w:rsidRDefault="00CE6277" w:rsidP="00193A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35EA8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D86D68" w14:textId="77777777" w:rsidR="00835EA8" w:rsidRDefault="00835EA8" w:rsidP="00193A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DBD15" w14:textId="77777777" w:rsidR="00835EA8" w:rsidRDefault="00835EA8" w:rsidP="00193A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8B6A8" w14:textId="77777777" w:rsidR="00AC1D6E" w:rsidRDefault="00AC1D6E">
      <w:r>
        <w:separator/>
      </w:r>
    </w:p>
  </w:footnote>
  <w:footnote w:type="continuationSeparator" w:id="0">
    <w:p w14:paraId="4679CF22" w14:textId="77777777" w:rsidR="00AC1D6E" w:rsidRDefault="00AC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9B2"/>
    <w:multiLevelType w:val="hybridMultilevel"/>
    <w:tmpl w:val="F648D32A"/>
    <w:lvl w:ilvl="0" w:tplc="360AA2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6594B"/>
    <w:multiLevelType w:val="hybridMultilevel"/>
    <w:tmpl w:val="23A4D774"/>
    <w:lvl w:ilvl="0" w:tplc="B0649C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4F01D7"/>
    <w:multiLevelType w:val="hybridMultilevel"/>
    <w:tmpl w:val="2F98519A"/>
    <w:lvl w:ilvl="0" w:tplc="EE606B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8D"/>
    <w:rsid w:val="00001D33"/>
    <w:rsid w:val="000054CB"/>
    <w:rsid w:val="00063E70"/>
    <w:rsid w:val="000A2964"/>
    <w:rsid w:val="000C38CB"/>
    <w:rsid w:val="000D190E"/>
    <w:rsid w:val="00125F0E"/>
    <w:rsid w:val="0012655C"/>
    <w:rsid w:val="001609AB"/>
    <w:rsid w:val="00170582"/>
    <w:rsid w:val="00170623"/>
    <w:rsid w:val="00180C91"/>
    <w:rsid w:val="00193AD9"/>
    <w:rsid w:val="001C027E"/>
    <w:rsid w:val="001D709F"/>
    <w:rsid w:val="002140D7"/>
    <w:rsid w:val="00265218"/>
    <w:rsid w:val="00295BEA"/>
    <w:rsid w:val="002A3DC9"/>
    <w:rsid w:val="002B3EAD"/>
    <w:rsid w:val="002C50A0"/>
    <w:rsid w:val="002D2964"/>
    <w:rsid w:val="002E313D"/>
    <w:rsid w:val="002E4754"/>
    <w:rsid w:val="00337E9B"/>
    <w:rsid w:val="00350B3C"/>
    <w:rsid w:val="00372C82"/>
    <w:rsid w:val="00384D84"/>
    <w:rsid w:val="003A0EE0"/>
    <w:rsid w:val="003A1F37"/>
    <w:rsid w:val="003A500E"/>
    <w:rsid w:val="003B3335"/>
    <w:rsid w:val="003F4E74"/>
    <w:rsid w:val="004114DD"/>
    <w:rsid w:val="004231BB"/>
    <w:rsid w:val="004278AA"/>
    <w:rsid w:val="00457A47"/>
    <w:rsid w:val="00457CF6"/>
    <w:rsid w:val="0046005E"/>
    <w:rsid w:val="00463FB4"/>
    <w:rsid w:val="00474A29"/>
    <w:rsid w:val="00492B08"/>
    <w:rsid w:val="004A2AA0"/>
    <w:rsid w:val="004B0689"/>
    <w:rsid w:val="004B4506"/>
    <w:rsid w:val="004C7E3F"/>
    <w:rsid w:val="004D57CE"/>
    <w:rsid w:val="004F3DD2"/>
    <w:rsid w:val="00512679"/>
    <w:rsid w:val="00523FCE"/>
    <w:rsid w:val="005626B1"/>
    <w:rsid w:val="0058395B"/>
    <w:rsid w:val="005E14DB"/>
    <w:rsid w:val="0063748A"/>
    <w:rsid w:val="00643572"/>
    <w:rsid w:val="00662F28"/>
    <w:rsid w:val="006659ED"/>
    <w:rsid w:val="00691BC8"/>
    <w:rsid w:val="006E11A4"/>
    <w:rsid w:val="006F3BD2"/>
    <w:rsid w:val="006F597A"/>
    <w:rsid w:val="00704DB6"/>
    <w:rsid w:val="00751872"/>
    <w:rsid w:val="00782A81"/>
    <w:rsid w:val="007B4E5D"/>
    <w:rsid w:val="007B50EF"/>
    <w:rsid w:val="007D5F05"/>
    <w:rsid w:val="007D63D0"/>
    <w:rsid w:val="00821FE6"/>
    <w:rsid w:val="00835EA8"/>
    <w:rsid w:val="0086297C"/>
    <w:rsid w:val="00873EF0"/>
    <w:rsid w:val="0088254A"/>
    <w:rsid w:val="00884D27"/>
    <w:rsid w:val="008B6EFE"/>
    <w:rsid w:val="008C1E8C"/>
    <w:rsid w:val="008C6D59"/>
    <w:rsid w:val="0098498D"/>
    <w:rsid w:val="009A170D"/>
    <w:rsid w:val="009B5B3F"/>
    <w:rsid w:val="009C187A"/>
    <w:rsid w:val="009C7948"/>
    <w:rsid w:val="009E589B"/>
    <w:rsid w:val="009F11AE"/>
    <w:rsid w:val="00A05D49"/>
    <w:rsid w:val="00A86C07"/>
    <w:rsid w:val="00AC1D6E"/>
    <w:rsid w:val="00AE1C0D"/>
    <w:rsid w:val="00B329E5"/>
    <w:rsid w:val="00B42925"/>
    <w:rsid w:val="00B6342C"/>
    <w:rsid w:val="00B811F6"/>
    <w:rsid w:val="00B930B8"/>
    <w:rsid w:val="00BC0C5B"/>
    <w:rsid w:val="00BD462D"/>
    <w:rsid w:val="00C41F34"/>
    <w:rsid w:val="00C72A2D"/>
    <w:rsid w:val="00C75644"/>
    <w:rsid w:val="00CE6277"/>
    <w:rsid w:val="00D1279E"/>
    <w:rsid w:val="00D2063D"/>
    <w:rsid w:val="00D72936"/>
    <w:rsid w:val="00D73BE3"/>
    <w:rsid w:val="00DB613E"/>
    <w:rsid w:val="00DB6780"/>
    <w:rsid w:val="00DC7628"/>
    <w:rsid w:val="00DD7518"/>
    <w:rsid w:val="00E20364"/>
    <w:rsid w:val="00E72592"/>
    <w:rsid w:val="00E736AF"/>
    <w:rsid w:val="00E84D26"/>
    <w:rsid w:val="00E86632"/>
    <w:rsid w:val="00EA6201"/>
    <w:rsid w:val="00EF54B4"/>
    <w:rsid w:val="00F2260E"/>
    <w:rsid w:val="00F44A70"/>
    <w:rsid w:val="00F471F3"/>
    <w:rsid w:val="00F82EC6"/>
    <w:rsid w:val="00F96A98"/>
    <w:rsid w:val="00FA311E"/>
    <w:rsid w:val="00FB1DB1"/>
    <w:rsid w:val="00FE1435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71486"/>
  <w15:docId w15:val="{8A6BDE7D-FA50-4539-9E07-056ED251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3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3AD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93AD9"/>
  </w:style>
  <w:style w:type="paragraph" w:styleId="a5">
    <w:name w:val="header"/>
    <w:basedOn w:val="a"/>
    <w:rsid w:val="00E84D2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9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411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114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児島　陸</dc:creator>
  <cp:lastModifiedBy>児島　陸</cp:lastModifiedBy>
  <cp:revision>12</cp:revision>
  <cp:lastPrinted>2022-04-12T00:14:00Z</cp:lastPrinted>
  <dcterms:created xsi:type="dcterms:W3CDTF">2021-11-08T02:47:00Z</dcterms:created>
  <dcterms:modified xsi:type="dcterms:W3CDTF">2022-08-23T06:02:00Z</dcterms:modified>
</cp:coreProperties>
</file>