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CE372" w14:textId="748ADD4A" w:rsidR="00F51A07" w:rsidRDefault="00B326F0" w:rsidP="00F51A07">
      <w:pPr>
        <w:wordWrap w:val="0"/>
        <w:jc w:val="left"/>
        <w:rPr>
          <w:rFonts w:hAnsi="ＭＳ 明朝"/>
          <w:spacing w:val="11"/>
          <w:szCs w:val="21"/>
        </w:rPr>
      </w:pPr>
      <w:r>
        <w:rPr>
          <w:rFonts w:hint="eastAsia"/>
          <w:spacing w:val="0"/>
          <w:szCs w:val="21"/>
        </w:rPr>
        <w:t>第５号様式</w:t>
      </w:r>
    </w:p>
    <w:p w14:paraId="088E7BD6" w14:textId="32C23394" w:rsidR="00CF05F5" w:rsidRPr="00E9365A" w:rsidRDefault="00B326F0" w:rsidP="00E9365A">
      <w:pPr>
        <w:spacing w:line="300" w:lineRule="auto"/>
        <w:jc w:val="center"/>
        <w:rPr>
          <w:b/>
          <w:spacing w:val="0"/>
          <w:kern w:val="0"/>
          <w:sz w:val="24"/>
          <w:szCs w:val="24"/>
        </w:rPr>
      </w:pPr>
      <w:r>
        <w:rPr>
          <w:rFonts w:hint="eastAsia"/>
          <w:b/>
          <w:spacing w:val="0"/>
          <w:kern w:val="0"/>
          <w:sz w:val="24"/>
          <w:szCs w:val="24"/>
        </w:rPr>
        <w:t xml:space="preserve">事　業　</w:t>
      </w:r>
      <w:r w:rsidR="00AD6EA5" w:rsidRPr="00B326F0">
        <w:rPr>
          <w:rFonts w:hint="eastAsia"/>
          <w:b/>
          <w:spacing w:val="0"/>
          <w:kern w:val="0"/>
          <w:sz w:val="24"/>
          <w:szCs w:val="24"/>
        </w:rPr>
        <w:t>収</w:t>
      </w:r>
      <w:r>
        <w:rPr>
          <w:rFonts w:hint="eastAsia"/>
          <w:b/>
          <w:spacing w:val="0"/>
          <w:kern w:val="0"/>
          <w:sz w:val="24"/>
          <w:szCs w:val="24"/>
        </w:rPr>
        <w:t xml:space="preserve">　</w:t>
      </w:r>
      <w:r w:rsidR="00AD6EA5" w:rsidRPr="00B326F0">
        <w:rPr>
          <w:rFonts w:hint="eastAsia"/>
          <w:b/>
          <w:spacing w:val="0"/>
          <w:kern w:val="0"/>
          <w:sz w:val="24"/>
          <w:szCs w:val="24"/>
        </w:rPr>
        <w:t>支</w:t>
      </w:r>
      <w:r>
        <w:rPr>
          <w:rFonts w:hint="eastAsia"/>
          <w:b/>
          <w:spacing w:val="0"/>
          <w:kern w:val="0"/>
          <w:sz w:val="24"/>
          <w:szCs w:val="24"/>
        </w:rPr>
        <w:t xml:space="preserve">　</w:t>
      </w:r>
      <w:r w:rsidR="00AD6EA5" w:rsidRPr="00B326F0">
        <w:rPr>
          <w:rFonts w:hint="eastAsia"/>
          <w:b/>
          <w:spacing w:val="0"/>
          <w:kern w:val="0"/>
          <w:sz w:val="24"/>
          <w:szCs w:val="24"/>
        </w:rPr>
        <w:t>計</w:t>
      </w:r>
      <w:r>
        <w:rPr>
          <w:rFonts w:hint="eastAsia"/>
          <w:b/>
          <w:spacing w:val="0"/>
          <w:kern w:val="0"/>
          <w:sz w:val="24"/>
          <w:szCs w:val="24"/>
        </w:rPr>
        <w:t xml:space="preserve">　</w:t>
      </w:r>
      <w:r w:rsidR="00AD6EA5" w:rsidRPr="00B326F0">
        <w:rPr>
          <w:rFonts w:hint="eastAsia"/>
          <w:b/>
          <w:spacing w:val="0"/>
          <w:kern w:val="0"/>
          <w:sz w:val="24"/>
          <w:szCs w:val="24"/>
        </w:rPr>
        <w:t>画</w:t>
      </w:r>
    </w:p>
    <w:p w14:paraId="5D31780A" w14:textId="77777777" w:rsidR="00E9365A" w:rsidRPr="00E9365A" w:rsidRDefault="009376B1" w:rsidP="00E9365A">
      <w:pPr>
        <w:spacing w:line="300" w:lineRule="auto"/>
        <w:jc w:val="left"/>
        <w:rPr>
          <w:spacing w:val="0"/>
        </w:rPr>
      </w:pPr>
      <w:r>
        <w:rPr>
          <w:rFonts w:hint="eastAsia"/>
          <w:spacing w:val="0"/>
        </w:rPr>
        <w:t>（１）</w:t>
      </w:r>
      <w:r w:rsidR="00E9365A" w:rsidRPr="00E9365A">
        <w:rPr>
          <w:rFonts w:hint="eastAsia"/>
          <w:spacing w:val="0"/>
        </w:rPr>
        <w:t xml:space="preserve">損益計算書　　　　</w:t>
      </w:r>
      <w:r>
        <w:rPr>
          <w:rFonts w:hint="eastAsia"/>
          <w:spacing w:val="0"/>
        </w:rPr>
        <w:t xml:space="preserve">　</w:t>
      </w:r>
      <w:r w:rsidR="00E9365A" w:rsidRPr="00E9365A">
        <w:rPr>
          <w:rFonts w:hint="eastAsia"/>
          <w:spacing w:val="0"/>
        </w:rPr>
        <w:t xml:space="preserve">　　　　　　　　　　　　　　　　　　　</w:t>
      </w:r>
      <w:r w:rsidR="00686637">
        <w:rPr>
          <w:rFonts w:hint="eastAsia"/>
          <w:spacing w:val="0"/>
        </w:rPr>
        <w:t xml:space="preserve">　　　　　　</w:t>
      </w:r>
      <w:r w:rsidR="00E9365A" w:rsidRPr="00E9365A">
        <w:rPr>
          <w:rFonts w:hint="eastAsia"/>
          <w:spacing w:val="0"/>
        </w:rPr>
        <w:t>（単位：千円）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1761"/>
        <w:gridCol w:w="1762"/>
        <w:gridCol w:w="1761"/>
        <w:gridCol w:w="1370"/>
      </w:tblGrid>
      <w:tr w:rsidR="00DE79D0" w:rsidRPr="00A2233E" w14:paraId="7A4F2997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6F36B" w14:textId="77777777" w:rsidR="00DE79D0" w:rsidRPr="009376B1" w:rsidRDefault="00F51AF2" w:rsidP="00863BD7">
            <w:pPr>
              <w:spacing w:line="239" w:lineRule="atLeast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区　</w:t>
            </w:r>
            <w:r w:rsidR="00DE79D0" w:rsidRPr="009376B1">
              <w:rPr>
                <w:rFonts w:hint="eastAsia"/>
                <w:spacing w:val="0"/>
                <w:szCs w:val="21"/>
              </w:rPr>
              <w:t>分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53D44" w14:textId="77777777" w:rsidR="00DE79D0" w:rsidRPr="009376B1" w:rsidRDefault="00DE79D0" w:rsidP="00863BD7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9376B1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C3B09" w14:textId="77777777" w:rsidR="00DE79D0" w:rsidRPr="009376B1" w:rsidRDefault="00DE79D0" w:rsidP="00863BD7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9376B1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1A03C" w14:textId="77777777" w:rsidR="00DE79D0" w:rsidRPr="009376B1" w:rsidRDefault="00DE79D0" w:rsidP="00863BD7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9376B1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114" w14:textId="77777777" w:rsidR="00DE79D0" w:rsidRPr="009376B1" w:rsidRDefault="00DE79D0" w:rsidP="00863BD7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9376B1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DE79D0" w:rsidRPr="00A2233E" w14:paraId="55A3BE75" w14:textId="77777777" w:rsidTr="00A7658B">
        <w:trPr>
          <w:trHeight w:val="196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B7114" w14:textId="77777777" w:rsidR="00DE79D0" w:rsidRPr="00A2233E" w:rsidRDefault="00DE79D0" w:rsidP="00863BD7">
            <w:pPr>
              <w:spacing w:line="300" w:lineRule="auto"/>
              <w:rPr>
                <w:spacing w:val="0"/>
                <w:szCs w:val="21"/>
              </w:rPr>
            </w:pPr>
            <w:r w:rsidRPr="00A2233E">
              <w:rPr>
                <w:rFonts w:hint="eastAsia"/>
                <w:spacing w:val="0"/>
                <w:szCs w:val="21"/>
              </w:rPr>
              <w:t xml:space="preserve"> </w:t>
            </w:r>
            <w:r>
              <w:rPr>
                <w:rFonts w:hint="eastAsia"/>
                <w:spacing w:val="0"/>
                <w:szCs w:val="21"/>
              </w:rPr>
              <w:t>・</w:t>
            </w:r>
            <w:r w:rsidRPr="00A2233E">
              <w:rPr>
                <w:rFonts w:hint="eastAsia"/>
                <w:spacing w:val="0"/>
                <w:szCs w:val="21"/>
              </w:rPr>
              <w:t>施設運営事業収益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DE368" w14:textId="77777777" w:rsidR="00DE79D0" w:rsidRPr="00A2233E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9F023" w14:textId="77777777" w:rsidR="00DE79D0" w:rsidRPr="00A2233E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E4302" w14:textId="77777777" w:rsidR="00DE79D0" w:rsidRPr="00A2233E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8AD4" w14:textId="77777777" w:rsidR="00DE79D0" w:rsidRPr="00A2233E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66F6EFA6" w14:textId="77777777" w:rsidTr="00D42796">
        <w:trPr>
          <w:trHeight w:val="1119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E675F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</w:t>
            </w:r>
            <w:r w:rsidR="00FA454C">
              <w:rPr>
                <w:rFonts w:hint="eastAsia"/>
                <w:spacing w:val="0"/>
                <w:szCs w:val="21"/>
              </w:rPr>
              <w:t xml:space="preserve">　１　</w:t>
            </w:r>
            <w:r w:rsidRPr="00A7658B">
              <w:rPr>
                <w:rFonts w:hint="eastAsia"/>
                <w:spacing w:val="0"/>
                <w:szCs w:val="21"/>
              </w:rPr>
              <w:t>介護報酬</w:t>
            </w:r>
          </w:p>
          <w:p w14:paraId="5A606B52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２　利用料収入</w:t>
            </w:r>
          </w:p>
          <w:p w14:paraId="40021164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</w:t>
            </w:r>
            <w:r w:rsidR="00D42796" w:rsidRPr="00A7658B">
              <w:rPr>
                <w:rFonts w:hint="eastAsia"/>
                <w:spacing w:val="0"/>
                <w:szCs w:val="21"/>
              </w:rPr>
              <w:t xml:space="preserve">　３</w:t>
            </w:r>
            <w:r w:rsidRPr="00A7658B">
              <w:rPr>
                <w:rFonts w:hint="eastAsia"/>
                <w:spacing w:val="0"/>
                <w:szCs w:val="21"/>
              </w:rPr>
              <w:t xml:space="preserve">　その他の</w:t>
            </w:r>
            <w:r w:rsidR="00E93377">
              <w:rPr>
                <w:rFonts w:hint="eastAsia"/>
                <w:spacing w:val="0"/>
                <w:szCs w:val="21"/>
              </w:rPr>
              <w:t>収益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1F2AF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0AA7F6C0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  <w:bookmarkStart w:id="0" w:name="_GoBack"/>
            <w:bookmarkEnd w:id="0"/>
          </w:p>
          <w:p w14:paraId="68B1C8B0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CF6D6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A461C9F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6EC4F865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A259E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0A01D9AC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0408429A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BA61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46CDEA1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649944F2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5EF6D1B8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4973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・施設運営事業費用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8C4CA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21D46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9E07F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2859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5E9A5AA7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8758E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１　給与費</w:t>
            </w:r>
          </w:p>
          <w:p w14:paraId="3422B023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２　材料費</w:t>
            </w:r>
          </w:p>
          <w:p w14:paraId="31CC099B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３　経費</w:t>
            </w:r>
          </w:p>
          <w:p w14:paraId="7B993F72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４　委託費</w:t>
            </w:r>
          </w:p>
          <w:p w14:paraId="4123E4D6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５　研修費</w:t>
            </w:r>
          </w:p>
          <w:p w14:paraId="190EB94A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６　減価償却費</w:t>
            </w:r>
          </w:p>
          <w:p w14:paraId="64E713AA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７　本部費</w:t>
            </w:r>
          </w:p>
          <w:p w14:paraId="0FEA3B0D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８　役員報酬</w:t>
            </w:r>
          </w:p>
          <w:p w14:paraId="27E8107B" w14:textId="77777777" w:rsidR="00A7658B" w:rsidRPr="00A7658B" w:rsidRDefault="00A7658B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　 ９　その他の費用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CFF5A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2F6CC9CE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B86C0D2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BA02216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4948921D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001A4093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0A2BF94F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407FE20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1AD0335" w14:textId="77777777" w:rsidR="00A7658B" w:rsidRPr="00A7658B" w:rsidRDefault="00A7658B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0E0E4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20A08676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49532B9E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16BD2292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0E3EA2B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29B5720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4C6A48DB" w14:textId="77777777" w:rsidR="00A7658B" w:rsidRPr="00A7658B" w:rsidRDefault="00A7658B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2479D87F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17338EE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BF686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1F0D5A75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E540402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82AA1D5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68F51CD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342151D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4930EC40" w14:textId="77777777" w:rsidR="00A7658B" w:rsidRPr="00A7658B" w:rsidRDefault="00A7658B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4E430AF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12C96D1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9D5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3E25DE99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4DD974D7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2A642D1B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602325D8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3F6FC2C9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3D906167" w14:textId="77777777" w:rsidR="00A7658B" w:rsidRPr="00A7658B" w:rsidRDefault="00A7658B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66F571B9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7118C715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25EF7BFF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49368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施設運営事業利益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7D558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085A1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36AA5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3134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59BDF2F6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4B2E3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・施設運営事業外利益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F92B7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C782E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B66BD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14F6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3D78AAE5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EC026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１　受取利息配当金</w:t>
            </w:r>
          </w:p>
          <w:p w14:paraId="21BE6A84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２　有価証券売却益</w:t>
            </w:r>
          </w:p>
          <w:p w14:paraId="21091555" w14:textId="77777777" w:rsidR="00DE79D0" w:rsidRPr="00A7658B" w:rsidRDefault="00DE79D0" w:rsidP="00863BD7">
            <w:pPr>
              <w:spacing w:line="300" w:lineRule="auto"/>
              <w:ind w:firstLineChars="150" w:firstLine="315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　入居者等外給食収益</w:t>
            </w:r>
          </w:p>
          <w:p w14:paraId="74842D6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４　その他の収益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DB15E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271A0F6F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2DCED637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2FCBAFE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E9942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336A63E6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1387501D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49192F0B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E8FE9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2353D276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61BDB329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458F11DF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7A05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462EDBC5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0EB1F92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5CAEEAF5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6325D0EB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0F0A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・施設運営事業外費用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C175F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96AE9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7267E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6BF1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36087DF7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CB571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１　支払利息</w:t>
            </w:r>
          </w:p>
          <w:p w14:paraId="1459836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２　有価証券売却損</w:t>
            </w:r>
          </w:p>
          <w:p w14:paraId="4911ACC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３　</w:t>
            </w:r>
            <w:proofErr w:type="gramStart"/>
            <w:r w:rsidRPr="00A7658B">
              <w:rPr>
                <w:rFonts w:hint="eastAsia"/>
                <w:spacing w:val="0"/>
                <w:szCs w:val="21"/>
              </w:rPr>
              <w:t>貸倒</w:t>
            </w:r>
            <w:proofErr w:type="gramEnd"/>
            <w:r w:rsidRPr="00A7658B">
              <w:rPr>
                <w:rFonts w:hint="eastAsia"/>
                <w:spacing w:val="0"/>
                <w:szCs w:val="21"/>
              </w:rPr>
              <w:t>損失</w:t>
            </w:r>
          </w:p>
          <w:p w14:paraId="461D2867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４　雑損出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3CB69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11BF6CBD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7BB5038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68017212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214F4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0B6A8426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105C5F6E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42C5A639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6B971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284EAA2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02A26BC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7C1CEAFC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CF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68161C14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33402613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3F017594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1BF709A8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54657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経常利益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88119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D81EA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D9BB6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DAE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703785DD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A2368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・特別利益</w:t>
            </w:r>
          </w:p>
          <w:p w14:paraId="246D4186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１　固定資産売却益</w:t>
            </w:r>
          </w:p>
          <w:p w14:paraId="0E776529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２　その他の特別利益</w:t>
            </w:r>
          </w:p>
          <w:p w14:paraId="15708135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・特別損失</w:t>
            </w:r>
          </w:p>
          <w:p w14:paraId="18198148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１　固定資産売却損</w:t>
            </w:r>
          </w:p>
          <w:p w14:paraId="25817562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　２　その他の特別損失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0FC5A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95DFB09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0574694E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DF8916D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23EFF65D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47CB199D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26EFB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3886FF2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343B6BCF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66A3B652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319644A0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6CD389FC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17CEA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901D3EE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362C30C5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5857D134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3C01975A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  <w:p w14:paraId="24181AE8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0D7F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148BAB77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4D3D9E0A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4FE4CD1C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179D7F18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  <w:p w14:paraId="10217FFB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4D56E0A7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76CA5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</w:t>
            </w:r>
            <w:proofErr w:type="gramStart"/>
            <w:r w:rsidRPr="00A7658B">
              <w:rPr>
                <w:rFonts w:hint="eastAsia"/>
                <w:spacing w:val="0"/>
                <w:szCs w:val="21"/>
              </w:rPr>
              <w:t>税引</w:t>
            </w:r>
            <w:proofErr w:type="gramEnd"/>
            <w:r w:rsidRPr="00A7658B">
              <w:rPr>
                <w:rFonts w:hint="eastAsia"/>
                <w:spacing w:val="0"/>
                <w:szCs w:val="21"/>
              </w:rPr>
              <w:t>前当期純利益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FA513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C870B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5933A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F6EE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2B662E5E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5387E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法人税等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4FABD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3EAA5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D8871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4259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5076EF31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DA46B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当期純利益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94F4C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3F9D1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38D49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F280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396F2C75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30AB5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前期繰越利益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EAEC6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3C6DC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0B319" w14:textId="77777777" w:rsidR="00DE79D0" w:rsidRPr="00A7658B" w:rsidRDefault="00DE79D0" w:rsidP="00EA7A72">
            <w:pPr>
              <w:spacing w:line="300" w:lineRule="auto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A35F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  <w:tr w:rsidR="00DE79D0" w:rsidRPr="00A7658B" w14:paraId="02963C87" w14:textId="77777777" w:rsidTr="00863BD7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96023" w14:textId="77777777" w:rsidR="00DE79D0" w:rsidRPr="00A7658B" w:rsidRDefault="00DE79D0" w:rsidP="00863BD7">
            <w:pPr>
              <w:spacing w:line="300" w:lineRule="auto"/>
              <w:ind w:firstLineChars="50" w:firstLine="105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当期未処分利益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A2489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8857E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61801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A10C" w14:textId="77777777" w:rsidR="00DE79D0" w:rsidRPr="00A7658B" w:rsidRDefault="00DE79D0" w:rsidP="00863BD7">
            <w:pPr>
              <w:spacing w:line="300" w:lineRule="auto"/>
              <w:jc w:val="left"/>
              <w:rPr>
                <w:spacing w:val="0"/>
                <w:szCs w:val="21"/>
              </w:rPr>
            </w:pPr>
          </w:p>
        </w:tc>
      </w:tr>
    </w:tbl>
    <w:p w14:paraId="589CC17C" w14:textId="77777777" w:rsidR="00A7658B" w:rsidRPr="00A7658B" w:rsidRDefault="00A7658B" w:rsidP="00E9365A">
      <w:pPr>
        <w:wordWrap w:val="0"/>
        <w:jc w:val="left"/>
        <w:rPr>
          <w:rFonts w:hAnsi="ＭＳ 明朝"/>
          <w:spacing w:val="11"/>
          <w:szCs w:val="21"/>
        </w:rPr>
      </w:pPr>
    </w:p>
    <w:p w14:paraId="10B7A5F7" w14:textId="77777777" w:rsidR="00E9365A" w:rsidRPr="00A7658B" w:rsidRDefault="009376B1" w:rsidP="00E9365A">
      <w:pPr>
        <w:wordWrap w:val="0"/>
        <w:jc w:val="left"/>
        <w:rPr>
          <w:spacing w:val="0"/>
          <w:szCs w:val="21"/>
        </w:rPr>
      </w:pPr>
      <w:r w:rsidRPr="00A7658B">
        <w:rPr>
          <w:rFonts w:hint="eastAsia"/>
          <w:spacing w:val="0"/>
          <w:szCs w:val="21"/>
        </w:rPr>
        <w:lastRenderedPageBreak/>
        <w:t>（２）</w:t>
      </w:r>
      <w:r w:rsidR="00E9365A" w:rsidRPr="00A7658B">
        <w:rPr>
          <w:rFonts w:hint="eastAsia"/>
          <w:spacing w:val="0"/>
          <w:szCs w:val="21"/>
        </w:rPr>
        <w:t>施設運営事業収益</w:t>
      </w:r>
    </w:p>
    <w:p w14:paraId="7066BF22" w14:textId="77777777" w:rsidR="00E9365A" w:rsidRPr="00A7658B" w:rsidRDefault="009376B1" w:rsidP="00E9365A">
      <w:pPr>
        <w:wordWrap w:val="0"/>
        <w:spacing w:line="239" w:lineRule="atLeast"/>
        <w:jc w:val="left"/>
        <w:rPr>
          <w:spacing w:val="0"/>
          <w:szCs w:val="21"/>
        </w:rPr>
      </w:pPr>
      <w:r w:rsidRPr="00A7658B">
        <w:rPr>
          <w:rFonts w:hint="eastAsia"/>
          <w:spacing w:val="0"/>
          <w:szCs w:val="21"/>
        </w:rPr>
        <w:t xml:space="preserve">　</w:t>
      </w:r>
      <w:r w:rsidR="00E9365A" w:rsidRPr="00A7658B">
        <w:rPr>
          <w:rFonts w:hint="eastAsia"/>
          <w:spacing w:val="0"/>
          <w:szCs w:val="21"/>
        </w:rPr>
        <w:t>①介護報酬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"/>
        <w:gridCol w:w="1175"/>
        <w:gridCol w:w="1847"/>
        <w:gridCol w:w="1675"/>
        <w:gridCol w:w="1761"/>
        <w:gridCol w:w="1762"/>
        <w:gridCol w:w="1174"/>
      </w:tblGrid>
      <w:tr w:rsidR="007A018F" w:rsidRPr="00A7658B" w14:paraId="4CDB34AF" w14:textId="77777777" w:rsidTr="0000244F">
        <w:trPr>
          <w:gridBefore w:val="1"/>
          <w:wBefore w:w="97" w:type="dxa"/>
          <w:trHeight w:val="397"/>
        </w:trPr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F635A" w14:textId="77777777" w:rsidR="007A018F" w:rsidRPr="00A7658B" w:rsidRDefault="007A018F" w:rsidP="0062015A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区　分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35208" w14:textId="77777777" w:rsidR="007A018F" w:rsidRPr="00A7658B" w:rsidRDefault="007A018F" w:rsidP="007A018F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ECAAE" w14:textId="77777777" w:rsidR="007A018F" w:rsidRPr="00A7658B" w:rsidRDefault="007A018F" w:rsidP="007A018F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263E2" w14:textId="77777777" w:rsidR="007A018F" w:rsidRPr="00A7658B" w:rsidRDefault="007A018F" w:rsidP="007A018F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9372" w14:textId="77777777" w:rsidR="007A018F" w:rsidRPr="00A7658B" w:rsidRDefault="007A018F" w:rsidP="007A018F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E9365A" w:rsidRPr="00A7658B" w14:paraId="059DB231" w14:textId="77777777" w:rsidTr="0000244F">
        <w:trPr>
          <w:gridBefore w:val="1"/>
          <w:wBefore w:w="97" w:type="dxa"/>
          <w:cantSplit/>
          <w:trHeight w:val="397"/>
        </w:trPr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1073A" w14:textId="77777777" w:rsidR="00E9365A" w:rsidRPr="00A7658B" w:rsidRDefault="00E9365A" w:rsidP="00863BD7">
            <w:pPr>
              <w:spacing w:line="239" w:lineRule="atLeast"/>
              <w:jc w:val="lef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</w:t>
            </w:r>
            <w:r w:rsidR="00A2233E" w:rsidRPr="00A7658B">
              <w:rPr>
                <w:rFonts w:hint="eastAsia"/>
                <w:spacing w:val="0"/>
                <w:position w:val="-6"/>
                <w:szCs w:val="21"/>
              </w:rPr>
              <w:t>入居</w:t>
            </w:r>
            <w:r w:rsidRPr="00A7658B">
              <w:rPr>
                <w:rFonts w:hint="eastAsia"/>
                <w:spacing w:val="0"/>
                <w:position w:val="-6"/>
                <w:szCs w:val="21"/>
              </w:rPr>
              <w:t>者平均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EF3E4" w14:textId="77777777" w:rsidR="00E9365A" w:rsidRPr="00A7658B" w:rsidRDefault="00E9365A" w:rsidP="0062015A">
            <w:pPr>
              <w:spacing w:line="239" w:lineRule="atLeas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１日当たり（人）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F5809" w14:textId="77777777" w:rsidR="00E9365A" w:rsidRPr="00A7658B" w:rsidRDefault="00E9365A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0FB75" w14:textId="77777777" w:rsidR="00E9365A" w:rsidRPr="00A7658B" w:rsidRDefault="00E9365A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B7519" w14:textId="77777777" w:rsidR="00E9365A" w:rsidRPr="00A7658B" w:rsidRDefault="00E9365A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FF66" w14:textId="77777777" w:rsidR="00E9365A" w:rsidRPr="00A7658B" w:rsidRDefault="00E9365A" w:rsidP="00585FD6">
            <w:pPr>
              <w:spacing w:line="239" w:lineRule="exact"/>
              <w:rPr>
                <w:spacing w:val="0"/>
                <w:szCs w:val="21"/>
              </w:rPr>
            </w:pPr>
          </w:p>
        </w:tc>
      </w:tr>
      <w:tr w:rsidR="00E9365A" w:rsidRPr="00A7658B" w14:paraId="02586D6B" w14:textId="77777777" w:rsidTr="0000244F">
        <w:trPr>
          <w:gridBefore w:val="1"/>
          <w:wBefore w:w="97" w:type="dxa"/>
          <w:cantSplit/>
          <w:trHeight w:val="397"/>
        </w:trPr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C9B5E1" w14:textId="77777777" w:rsidR="00E9365A" w:rsidRPr="00A7658B" w:rsidRDefault="00E9365A" w:rsidP="00863BD7">
            <w:pPr>
              <w:spacing w:line="239" w:lineRule="exact"/>
              <w:jc w:val="left"/>
              <w:rPr>
                <w:spacing w:val="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3356F" w14:textId="77777777" w:rsidR="00E9365A" w:rsidRPr="00A7658B" w:rsidRDefault="00E9365A" w:rsidP="0062015A">
            <w:pPr>
              <w:spacing w:line="239" w:lineRule="atLeas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</w:t>
            </w:r>
            <w:r w:rsidR="00A2233E" w:rsidRPr="00A7658B">
              <w:rPr>
                <w:rFonts w:hint="eastAsia"/>
                <w:spacing w:val="0"/>
                <w:szCs w:val="21"/>
              </w:rPr>
              <w:t>年</w:t>
            </w:r>
            <w:r w:rsidRPr="00A7658B">
              <w:rPr>
                <w:rFonts w:hint="eastAsia"/>
                <w:spacing w:val="0"/>
                <w:szCs w:val="21"/>
              </w:rPr>
              <w:t>間（人）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59BBF" w14:textId="77777777" w:rsidR="00E9365A" w:rsidRPr="00A7658B" w:rsidRDefault="00E9365A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4BF9D" w14:textId="77777777" w:rsidR="00E9365A" w:rsidRPr="00A7658B" w:rsidRDefault="00E9365A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7999E" w14:textId="77777777" w:rsidR="00E9365A" w:rsidRPr="00A7658B" w:rsidRDefault="00E9365A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02FD" w14:textId="77777777" w:rsidR="00E9365A" w:rsidRPr="00A7658B" w:rsidRDefault="00E9365A" w:rsidP="00863BD7">
            <w:pPr>
              <w:spacing w:line="239" w:lineRule="exact"/>
              <w:jc w:val="left"/>
              <w:rPr>
                <w:spacing w:val="0"/>
                <w:szCs w:val="21"/>
              </w:rPr>
            </w:pPr>
          </w:p>
        </w:tc>
      </w:tr>
      <w:tr w:rsidR="00E9365A" w:rsidRPr="00A7658B" w14:paraId="463BDC93" w14:textId="77777777" w:rsidTr="0000244F">
        <w:trPr>
          <w:gridBefore w:val="1"/>
          <w:wBefore w:w="97" w:type="dxa"/>
          <w:cantSplit/>
          <w:trHeight w:val="397"/>
        </w:trPr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A5C9E" w14:textId="77777777" w:rsidR="00E9365A" w:rsidRPr="00A7658B" w:rsidRDefault="00E9365A" w:rsidP="0062015A">
            <w:pPr>
              <w:spacing w:line="239" w:lineRule="atLeas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</w:t>
            </w:r>
            <w:r w:rsidR="00A2233E" w:rsidRPr="00A7658B">
              <w:rPr>
                <w:rFonts w:hint="eastAsia"/>
                <w:spacing w:val="0"/>
                <w:szCs w:val="21"/>
              </w:rPr>
              <w:t>１人１日平均単価</w:t>
            </w:r>
            <w:r w:rsidRPr="00A7658B">
              <w:rPr>
                <w:rFonts w:hint="eastAsia"/>
                <w:spacing w:val="0"/>
                <w:szCs w:val="21"/>
              </w:rPr>
              <w:t>（円）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FDC77" w14:textId="77777777" w:rsidR="00E9365A" w:rsidRPr="00A7658B" w:rsidRDefault="00E9365A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97B26" w14:textId="77777777" w:rsidR="00E9365A" w:rsidRPr="00A7658B" w:rsidRDefault="00E9365A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64A4E" w14:textId="77777777" w:rsidR="00E9365A" w:rsidRPr="00A7658B" w:rsidRDefault="00E9365A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6295" w14:textId="77777777" w:rsidR="00E9365A" w:rsidRPr="00A7658B" w:rsidRDefault="00E9365A" w:rsidP="00863BD7">
            <w:pPr>
              <w:spacing w:line="239" w:lineRule="exact"/>
              <w:jc w:val="left"/>
              <w:rPr>
                <w:spacing w:val="0"/>
                <w:szCs w:val="21"/>
              </w:rPr>
            </w:pPr>
          </w:p>
        </w:tc>
      </w:tr>
      <w:tr w:rsidR="00E9365A" w:rsidRPr="00A7658B" w14:paraId="6882C0DB" w14:textId="77777777" w:rsidTr="0000244F">
        <w:trPr>
          <w:cantSplit/>
          <w:trHeight w:val="397"/>
        </w:trPr>
        <w:tc>
          <w:tcPr>
            <w:tcW w:w="97" w:type="dxa"/>
          </w:tcPr>
          <w:p w14:paraId="0189C335" w14:textId="77777777" w:rsidR="00E9365A" w:rsidRPr="00A7658B" w:rsidRDefault="00E9365A" w:rsidP="00863BD7">
            <w:pPr>
              <w:spacing w:line="239" w:lineRule="exact"/>
              <w:jc w:val="left"/>
              <w:rPr>
                <w:spacing w:val="0"/>
                <w:szCs w:val="21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26687" w14:textId="77777777" w:rsidR="00E9365A" w:rsidRPr="00A7658B" w:rsidRDefault="00E9365A" w:rsidP="0062015A">
            <w:pPr>
              <w:spacing w:line="239" w:lineRule="atLeas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</w:t>
            </w:r>
            <w:r w:rsidR="00A2233E" w:rsidRPr="00A7658B">
              <w:rPr>
                <w:rFonts w:hint="eastAsia"/>
                <w:spacing w:val="0"/>
                <w:szCs w:val="21"/>
              </w:rPr>
              <w:t>年間収入額</w:t>
            </w:r>
            <w:r w:rsidRPr="00A7658B">
              <w:rPr>
                <w:rFonts w:hint="eastAsia"/>
                <w:spacing w:val="0"/>
                <w:szCs w:val="21"/>
              </w:rPr>
              <w:t>（千円）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40B34" w14:textId="77777777" w:rsidR="00E9365A" w:rsidRPr="00A7658B" w:rsidRDefault="00E9365A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EBE24" w14:textId="77777777" w:rsidR="00E9365A" w:rsidRPr="00A7658B" w:rsidRDefault="00E9365A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50FA" w14:textId="77777777" w:rsidR="00E9365A" w:rsidRPr="00A7658B" w:rsidRDefault="00E9365A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8838" w14:textId="77777777" w:rsidR="00E9365A" w:rsidRPr="00A7658B" w:rsidRDefault="00E9365A" w:rsidP="00863BD7">
            <w:pPr>
              <w:spacing w:line="239" w:lineRule="exact"/>
              <w:jc w:val="left"/>
              <w:rPr>
                <w:spacing w:val="0"/>
                <w:szCs w:val="21"/>
              </w:rPr>
            </w:pPr>
          </w:p>
        </w:tc>
      </w:tr>
    </w:tbl>
    <w:p w14:paraId="7B2D7CC7" w14:textId="77777777" w:rsidR="00A2233E" w:rsidRPr="00A7658B" w:rsidRDefault="009376B1" w:rsidP="00E9365A">
      <w:pPr>
        <w:wordWrap w:val="0"/>
        <w:spacing w:line="239" w:lineRule="atLeast"/>
        <w:jc w:val="left"/>
        <w:rPr>
          <w:spacing w:val="0"/>
          <w:szCs w:val="21"/>
        </w:rPr>
      </w:pPr>
      <w:r w:rsidRPr="00A7658B">
        <w:rPr>
          <w:rFonts w:hint="eastAsia"/>
          <w:spacing w:val="0"/>
          <w:szCs w:val="21"/>
        </w:rPr>
        <w:t xml:space="preserve">　</w:t>
      </w:r>
    </w:p>
    <w:p w14:paraId="1B18DBBA" w14:textId="77777777" w:rsidR="00E9365A" w:rsidRPr="00A7658B" w:rsidRDefault="00D42796" w:rsidP="009376B1">
      <w:pPr>
        <w:wordWrap w:val="0"/>
        <w:spacing w:line="239" w:lineRule="atLeast"/>
        <w:ind w:firstLineChars="100" w:firstLine="210"/>
        <w:jc w:val="left"/>
        <w:rPr>
          <w:spacing w:val="0"/>
          <w:szCs w:val="21"/>
        </w:rPr>
      </w:pPr>
      <w:r w:rsidRPr="00A7658B">
        <w:rPr>
          <w:rFonts w:hint="eastAsia"/>
          <w:spacing w:val="0"/>
          <w:szCs w:val="21"/>
        </w:rPr>
        <w:t>②</w:t>
      </w:r>
      <w:r w:rsidR="00E9365A" w:rsidRPr="00A7658B">
        <w:rPr>
          <w:rFonts w:hint="eastAsia"/>
          <w:spacing w:val="0"/>
          <w:szCs w:val="21"/>
        </w:rPr>
        <w:t>利用料収入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"/>
        <w:gridCol w:w="3022"/>
        <w:gridCol w:w="1675"/>
        <w:gridCol w:w="1761"/>
        <w:gridCol w:w="1762"/>
        <w:gridCol w:w="1174"/>
      </w:tblGrid>
      <w:tr w:rsidR="007A018F" w:rsidRPr="00A7658B" w14:paraId="18CFB2C0" w14:textId="77777777" w:rsidTr="001F051F">
        <w:trPr>
          <w:gridBefore w:val="1"/>
          <w:wBefore w:w="97" w:type="dxa"/>
          <w:trHeight w:val="39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B224BF" w14:textId="77777777" w:rsidR="007A018F" w:rsidRPr="00A7658B" w:rsidRDefault="007A018F" w:rsidP="007A018F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区　分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87361" w14:textId="77777777" w:rsidR="007A018F" w:rsidRPr="00A7658B" w:rsidRDefault="007A018F" w:rsidP="007A018F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F085D" w14:textId="77777777" w:rsidR="007A018F" w:rsidRPr="00A7658B" w:rsidRDefault="007A018F" w:rsidP="007A018F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08D22" w14:textId="77777777" w:rsidR="007A018F" w:rsidRPr="00A7658B" w:rsidRDefault="007A018F" w:rsidP="007A018F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37C7" w14:textId="77777777" w:rsidR="007A018F" w:rsidRPr="00A7658B" w:rsidRDefault="007A018F" w:rsidP="007A018F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E9365A" w:rsidRPr="00A7658B" w14:paraId="42205282" w14:textId="77777777" w:rsidTr="001F051F">
        <w:trPr>
          <w:gridBefore w:val="1"/>
          <w:wBefore w:w="97" w:type="dxa"/>
          <w:cantSplit/>
          <w:trHeight w:val="39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920FA" w14:textId="77777777" w:rsidR="00E9365A" w:rsidRPr="00A7658B" w:rsidRDefault="00E9365A" w:rsidP="00C7784B">
            <w:pPr>
              <w:spacing w:line="239" w:lineRule="atLeas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一日平均単価（円）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2FD9F" w14:textId="77777777" w:rsidR="00E9365A" w:rsidRPr="00A7658B" w:rsidRDefault="00E9365A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89EB1" w14:textId="77777777" w:rsidR="00E9365A" w:rsidRPr="00A7658B" w:rsidRDefault="00E9365A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CD5A7" w14:textId="77777777" w:rsidR="00E9365A" w:rsidRPr="00A7658B" w:rsidRDefault="00E9365A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29FA" w14:textId="77777777" w:rsidR="00E9365A" w:rsidRPr="00A7658B" w:rsidRDefault="00E9365A" w:rsidP="00C7784B">
            <w:pPr>
              <w:spacing w:line="239" w:lineRule="exact"/>
              <w:rPr>
                <w:spacing w:val="0"/>
                <w:szCs w:val="21"/>
              </w:rPr>
            </w:pPr>
          </w:p>
        </w:tc>
      </w:tr>
      <w:tr w:rsidR="00E9365A" w:rsidRPr="00A7658B" w14:paraId="0C7B5947" w14:textId="77777777" w:rsidTr="001F051F">
        <w:trPr>
          <w:cantSplit/>
          <w:trHeight w:val="397"/>
        </w:trPr>
        <w:tc>
          <w:tcPr>
            <w:tcW w:w="97" w:type="dxa"/>
          </w:tcPr>
          <w:p w14:paraId="6D0A1446" w14:textId="77777777" w:rsidR="00E9365A" w:rsidRPr="00A7658B" w:rsidRDefault="00E9365A" w:rsidP="00863BD7">
            <w:pPr>
              <w:spacing w:line="239" w:lineRule="exact"/>
              <w:jc w:val="left"/>
              <w:rPr>
                <w:spacing w:val="0"/>
                <w:szCs w:val="21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8B379" w14:textId="77777777" w:rsidR="00E9365A" w:rsidRPr="00A7658B" w:rsidRDefault="00E9365A" w:rsidP="00C7784B">
            <w:pPr>
              <w:spacing w:line="239" w:lineRule="atLeas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年間収入額（千円）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9EE1D" w14:textId="77777777" w:rsidR="00E9365A" w:rsidRPr="00A7658B" w:rsidRDefault="00E9365A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0C179" w14:textId="77777777" w:rsidR="00E9365A" w:rsidRPr="00A7658B" w:rsidRDefault="00E9365A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3139" w14:textId="77777777" w:rsidR="00E9365A" w:rsidRPr="00A7658B" w:rsidRDefault="00E9365A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31B1" w14:textId="77777777" w:rsidR="00E9365A" w:rsidRPr="00A7658B" w:rsidRDefault="00E9365A" w:rsidP="00C7784B">
            <w:pPr>
              <w:spacing w:line="239" w:lineRule="exact"/>
              <w:rPr>
                <w:spacing w:val="0"/>
                <w:szCs w:val="21"/>
              </w:rPr>
            </w:pPr>
          </w:p>
        </w:tc>
      </w:tr>
    </w:tbl>
    <w:p w14:paraId="731CA393" w14:textId="77777777" w:rsidR="001A6CBC" w:rsidRDefault="001A6CBC" w:rsidP="001A6CBC">
      <w:pPr>
        <w:wordWrap w:val="0"/>
        <w:spacing w:line="239" w:lineRule="atLeast"/>
        <w:ind w:firstLineChars="100" w:firstLine="210"/>
        <w:jc w:val="left"/>
        <w:rPr>
          <w:spacing w:val="0"/>
          <w:szCs w:val="21"/>
        </w:rPr>
      </w:pPr>
    </w:p>
    <w:p w14:paraId="2CBC33BE" w14:textId="77777777" w:rsidR="001A6CBC" w:rsidRPr="00A7658B" w:rsidRDefault="001A6CBC" w:rsidP="001A6CBC">
      <w:pPr>
        <w:wordWrap w:val="0"/>
        <w:spacing w:line="239" w:lineRule="atLeast"/>
        <w:ind w:firstLineChars="100" w:firstLine="210"/>
        <w:jc w:val="left"/>
        <w:rPr>
          <w:spacing w:val="0"/>
          <w:szCs w:val="21"/>
        </w:rPr>
      </w:pPr>
      <w:r>
        <w:rPr>
          <w:rFonts w:hint="eastAsia"/>
          <w:spacing w:val="0"/>
          <w:szCs w:val="21"/>
        </w:rPr>
        <w:t>③その他の収益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"/>
        <w:gridCol w:w="3022"/>
        <w:gridCol w:w="1675"/>
        <w:gridCol w:w="1761"/>
        <w:gridCol w:w="1762"/>
        <w:gridCol w:w="1174"/>
      </w:tblGrid>
      <w:tr w:rsidR="001A6CBC" w:rsidRPr="00A7658B" w14:paraId="61A5C4CC" w14:textId="77777777" w:rsidTr="00932B9D">
        <w:trPr>
          <w:gridBefore w:val="1"/>
          <w:wBefore w:w="97" w:type="dxa"/>
          <w:trHeight w:val="39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9C4E2" w14:textId="77777777" w:rsidR="001A6CBC" w:rsidRPr="00A7658B" w:rsidRDefault="001A6CBC" w:rsidP="00932B9D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区　分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2E92B" w14:textId="77777777" w:rsidR="001A6CBC" w:rsidRPr="00A7658B" w:rsidRDefault="001A6CBC" w:rsidP="00932B9D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7F303" w14:textId="77777777" w:rsidR="001A6CBC" w:rsidRPr="00A7658B" w:rsidRDefault="001A6CBC" w:rsidP="00932B9D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26C24" w14:textId="77777777" w:rsidR="001A6CBC" w:rsidRPr="00A7658B" w:rsidRDefault="001A6CBC" w:rsidP="00932B9D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87CD" w14:textId="77777777" w:rsidR="001A6CBC" w:rsidRPr="00A7658B" w:rsidRDefault="001A6CBC" w:rsidP="00932B9D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1A6CBC" w:rsidRPr="00A7658B" w14:paraId="2FE47C59" w14:textId="77777777" w:rsidTr="00932B9D">
        <w:trPr>
          <w:gridBefore w:val="1"/>
          <w:wBefore w:w="97" w:type="dxa"/>
          <w:cantSplit/>
          <w:trHeight w:val="39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BB3BB" w14:textId="77777777" w:rsidR="001A6CBC" w:rsidRPr="00A7658B" w:rsidRDefault="001A6CBC" w:rsidP="00932B9D">
            <w:pPr>
              <w:spacing w:line="239" w:lineRule="atLeas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一日平均単価（円）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AADCCF" w14:textId="77777777" w:rsidR="001A6CBC" w:rsidRPr="00A7658B" w:rsidRDefault="001A6CBC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5BCCE" w14:textId="77777777" w:rsidR="001A6CBC" w:rsidRPr="00A7658B" w:rsidRDefault="001A6CBC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8E8E0" w14:textId="77777777" w:rsidR="001A6CBC" w:rsidRPr="00A7658B" w:rsidRDefault="001A6CBC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C280" w14:textId="77777777" w:rsidR="001A6CBC" w:rsidRPr="00A7658B" w:rsidRDefault="001A6CBC" w:rsidP="00932B9D">
            <w:pPr>
              <w:spacing w:line="239" w:lineRule="exact"/>
              <w:rPr>
                <w:spacing w:val="0"/>
                <w:szCs w:val="21"/>
              </w:rPr>
            </w:pPr>
          </w:p>
        </w:tc>
      </w:tr>
      <w:tr w:rsidR="001A6CBC" w:rsidRPr="00A7658B" w14:paraId="78228510" w14:textId="77777777" w:rsidTr="00932B9D">
        <w:trPr>
          <w:cantSplit/>
          <w:trHeight w:val="397"/>
        </w:trPr>
        <w:tc>
          <w:tcPr>
            <w:tcW w:w="97" w:type="dxa"/>
          </w:tcPr>
          <w:p w14:paraId="6B831F9F" w14:textId="77777777" w:rsidR="001A6CBC" w:rsidRPr="00A7658B" w:rsidRDefault="001A6CBC" w:rsidP="00932B9D">
            <w:pPr>
              <w:spacing w:line="239" w:lineRule="exact"/>
              <w:jc w:val="left"/>
              <w:rPr>
                <w:spacing w:val="0"/>
                <w:szCs w:val="21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106EE" w14:textId="77777777" w:rsidR="001A6CBC" w:rsidRPr="00A7658B" w:rsidRDefault="001A6CBC" w:rsidP="00932B9D">
            <w:pPr>
              <w:spacing w:line="239" w:lineRule="atLeast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 年間収入額（千円）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3AF27" w14:textId="77777777" w:rsidR="001A6CBC" w:rsidRPr="00A7658B" w:rsidRDefault="001A6CBC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34B14" w14:textId="77777777" w:rsidR="001A6CBC" w:rsidRPr="00A7658B" w:rsidRDefault="001A6CBC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04ED" w14:textId="77777777" w:rsidR="001A6CBC" w:rsidRPr="00A7658B" w:rsidRDefault="001A6CBC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B697" w14:textId="77777777" w:rsidR="001A6CBC" w:rsidRPr="00A7658B" w:rsidRDefault="001A6CBC" w:rsidP="00932B9D">
            <w:pPr>
              <w:spacing w:line="239" w:lineRule="exact"/>
              <w:rPr>
                <w:spacing w:val="0"/>
                <w:szCs w:val="21"/>
              </w:rPr>
            </w:pPr>
          </w:p>
        </w:tc>
      </w:tr>
    </w:tbl>
    <w:p w14:paraId="5F57A5DB" w14:textId="77777777" w:rsidR="00982700" w:rsidRPr="00A7658B" w:rsidRDefault="00982700" w:rsidP="000462B8">
      <w:pPr>
        <w:wordWrap w:val="0"/>
        <w:spacing w:line="239" w:lineRule="atLeast"/>
        <w:jc w:val="left"/>
        <w:rPr>
          <w:rFonts w:hAnsi="ＭＳ 明朝"/>
          <w:spacing w:val="11"/>
          <w:sz w:val="19"/>
          <w:szCs w:val="19"/>
        </w:rPr>
      </w:pPr>
    </w:p>
    <w:p w14:paraId="4082A3E4" w14:textId="77777777" w:rsidR="009D0B81" w:rsidRPr="00A7658B" w:rsidRDefault="001A6F2F" w:rsidP="00B63621">
      <w:pPr>
        <w:wordWrap w:val="0"/>
        <w:spacing w:line="359" w:lineRule="atLeast"/>
        <w:jc w:val="left"/>
        <w:rPr>
          <w:rFonts w:hAnsi="ＭＳ 明朝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（３）</w:t>
      </w:r>
      <w:r w:rsidR="00B63621" w:rsidRPr="00A7658B">
        <w:rPr>
          <w:rFonts w:hAnsi="ＭＳ 明朝" w:hint="eastAsia"/>
          <w:spacing w:val="11"/>
          <w:szCs w:val="19"/>
        </w:rPr>
        <w:t>施設運営事業費用</w:t>
      </w:r>
    </w:p>
    <w:p w14:paraId="6ED639CB" w14:textId="77777777" w:rsidR="00B63621" w:rsidRPr="00A7658B" w:rsidRDefault="00B63621" w:rsidP="00A7658B">
      <w:pPr>
        <w:wordWrap w:val="0"/>
        <w:spacing w:line="359" w:lineRule="atLeast"/>
        <w:ind w:firstLineChars="100" w:firstLine="232"/>
        <w:jc w:val="left"/>
        <w:rPr>
          <w:rFonts w:hAnsi="ＭＳ 明朝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①看護師給与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843"/>
        <w:gridCol w:w="1134"/>
      </w:tblGrid>
      <w:tr w:rsidR="000462B8" w:rsidRPr="00A7658B" w14:paraId="54AADF74" w14:textId="77777777" w:rsidTr="001F051F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2B740407" w14:textId="77777777" w:rsidR="000462B8" w:rsidRPr="00A7658B" w:rsidRDefault="009448E1" w:rsidP="000462B8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 xml:space="preserve">区　</w:t>
            </w:r>
            <w:r w:rsidR="000462B8" w:rsidRPr="00A7658B">
              <w:rPr>
                <w:rFonts w:hint="eastAsia"/>
                <w:spacing w:val="0"/>
                <w:szCs w:val="21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CB4DF2" w14:textId="77777777" w:rsidR="000462B8" w:rsidRPr="00A7658B" w:rsidRDefault="000462B8" w:rsidP="000462B8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7A08BE" w14:textId="77777777" w:rsidR="000462B8" w:rsidRPr="00A7658B" w:rsidRDefault="000462B8" w:rsidP="000462B8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AE33F7" w14:textId="77777777" w:rsidR="000462B8" w:rsidRPr="00A7658B" w:rsidRDefault="000462B8" w:rsidP="000462B8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C8DDB" w14:textId="77777777" w:rsidR="000462B8" w:rsidRPr="00A7658B" w:rsidRDefault="000462B8" w:rsidP="000462B8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9448E1" w:rsidRPr="00A7658B" w14:paraId="5C477FCB" w14:textId="77777777" w:rsidTr="001F051F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3A4B3743" w14:textId="77777777" w:rsidR="009448E1" w:rsidRPr="00A7658B" w:rsidRDefault="009448E1" w:rsidP="009448E1">
            <w:r w:rsidRPr="00A7658B">
              <w:rPr>
                <w:rFonts w:hint="eastAsia"/>
              </w:rPr>
              <w:t>人数(人)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93E22C" w14:textId="77777777" w:rsidR="009448E1" w:rsidRPr="00A7658B" w:rsidRDefault="009448E1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58B436" w14:textId="77777777" w:rsidR="009448E1" w:rsidRPr="00A7658B" w:rsidRDefault="009448E1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0649C5" w14:textId="77777777" w:rsidR="009448E1" w:rsidRPr="00A7658B" w:rsidRDefault="009448E1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48CF5A" w14:textId="77777777" w:rsidR="009448E1" w:rsidRPr="00A7658B" w:rsidRDefault="009448E1" w:rsidP="009448E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  <w:tr w:rsidR="009448E1" w:rsidRPr="00A7658B" w14:paraId="6E32328B" w14:textId="77777777" w:rsidTr="001F051F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3DFE6F41" w14:textId="77777777" w:rsidR="009448E1" w:rsidRPr="00A7658B" w:rsidRDefault="009448E1" w:rsidP="009448E1">
            <w:r w:rsidRPr="00A7658B">
              <w:rPr>
                <w:rFonts w:hint="eastAsia"/>
              </w:rPr>
              <w:t>１人当たり平均月額(円)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FEE8A7" w14:textId="77777777" w:rsidR="009448E1" w:rsidRPr="00A7658B" w:rsidRDefault="009448E1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3038EB" w14:textId="77777777" w:rsidR="009448E1" w:rsidRPr="00A7658B" w:rsidRDefault="009448E1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045894" w14:textId="77777777" w:rsidR="009448E1" w:rsidRPr="00A7658B" w:rsidRDefault="009448E1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C6EB00" w14:textId="77777777" w:rsidR="009448E1" w:rsidRPr="00A7658B" w:rsidRDefault="009448E1" w:rsidP="009448E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  <w:tr w:rsidR="009448E1" w:rsidRPr="00A7658B" w14:paraId="430EE701" w14:textId="77777777" w:rsidTr="001F051F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6C9ECA5" w14:textId="77777777" w:rsidR="009448E1" w:rsidRPr="00A7658B" w:rsidRDefault="009448E1" w:rsidP="009448E1">
            <w:r w:rsidRPr="00A7658B">
              <w:rPr>
                <w:rFonts w:hint="eastAsia"/>
              </w:rPr>
              <w:t>年額（千円）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82A04" w14:textId="77777777" w:rsidR="009448E1" w:rsidRPr="00A7658B" w:rsidRDefault="009448E1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C0BE83" w14:textId="77777777" w:rsidR="009448E1" w:rsidRPr="00A7658B" w:rsidRDefault="009448E1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596003" w14:textId="77777777" w:rsidR="009448E1" w:rsidRPr="00A7658B" w:rsidRDefault="009448E1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C52450" w14:textId="77777777" w:rsidR="009448E1" w:rsidRPr="00A7658B" w:rsidRDefault="009448E1" w:rsidP="009448E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</w:tbl>
    <w:p w14:paraId="2DC0F851" w14:textId="77777777" w:rsidR="009640AF" w:rsidRPr="00A7658B" w:rsidRDefault="002D790F" w:rsidP="005A4E90">
      <w:pPr>
        <w:wordWrap w:val="0"/>
        <w:spacing w:line="359" w:lineRule="atLeast"/>
        <w:jc w:val="left"/>
        <w:rPr>
          <w:rFonts w:hAnsi="ＭＳ 明朝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（</w:t>
      </w:r>
      <w:r w:rsidR="00132632" w:rsidRPr="00A7658B">
        <w:rPr>
          <w:rFonts w:hAnsi="ＭＳ 明朝" w:hint="eastAsia"/>
          <w:spacing w:val="11"/>
          <w:szCs w:val="19"/>
        </w:rPr>
        <w:t>注</w:t>
      </w:r>
      <w:r w:rsidRPr="00A7658B">
        <w:rPr>
          <w:rFonts w:hAnsi="ＭＳ 明朝" w:hint="eastAsia"/>
          <w:spacing w:val="11"/>
          <w:szCs w:val="19"/>
        </w:rPr>
        <w:t>）</w:t>
      </w:r>
      <w:r w:rsidR="00132632" w:rsidRPr="00A7658B">
        <w:rPr>
          <w:rFonts w:hAnsi="ＭＳ 明朝" w:hint="eastAsia"/>
          <w:spacing w:val="11"/>
          <w:szCs w:val="19"/>
        </w:rPr>
        <w:t>准看護師を含む。</w:t>
      </w:r>
    </w:p>
    <w:p w14:paraId="5F0304EE" w14:textId="77777777" w:rsidR="00132632" w:rsidRPr="00A7658B" w:rsidRDefault="002B6A31" w:rsidP="00FA454C">
      <w:pPr>
        <w:wordWrap w:val="0"/>
        <w:spacing w:beforeLines="50" w:before="120" w:line="359" w:lineRule="atLeast"/>
        <w:ind w:firstLineChars="100" w:firstLine="232"/>
        <w:jc w:val="left"/>
        <w:rPr>
          <w:rFonts w:hAnsi="ＭＳ 明朝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②</w:t>
      </w:r>
      <w:r w:rsidR="00132632" w:rsidRPr="00A7658B">
        <w:rPr>
          <w:rFonts w:hAnsi="ＭＳ 明朝" w:hint="eastAsia"/>
          <w:spacing w:val="11"/>
          <w:szCs w:val="19"/>
        </w:rPr>
        <w:t>介護支援専門員給与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843"/>
        <w:gridCol w:w="1134"/>
      </w:tblGrid>
      <w:tr w:rsidR="001F051F" w:rsidRPr="00A7658B" w14:paraId="3D9CA513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1E0FF92" w14:textId="77777777" w:rsidR="001F051F" w:rsidRPr="00A7658B" w:rsidRDefault="001F051F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区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B94719" w14:textId="77777777" w:rsidR="001F051F" w:rsidRPr="00A7658B" w:rsidRDefault="001F051F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E979BB" w14:textId="77777777" w:rsidR="001F051F" w:rsidRPr="00A7658B" w:rsidRDefault="001F051F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EFA0EB" w14:textId="77777777" w:rsidR="001F051F" w:rsidRPr="00A7658B" w:rsidRDefault="001F051F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D5B19" w14:textId="77777777" w:rsidR="001F051F" w:rsidRPr="00A7658B" w:rsidRDefault="001F051F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1F051F" w:rsidRPr="00A7658B" w14:paraId="0116A86D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3D759F52" w14:textId="77777777" w:rsidR="001F051F" w:rsidRPr="00A7658B" w:rsidRDefault="001F051F" w:rsidP="00742631">
            <w:r w:rsidRPr="00A7658B">
              <w:rPr>
                <w:rFonts w:hint="eastAsia"/>
              </w:rPr>
              <w:t>人数(人)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DE953" w14:textId="77777777" w:rsidR="001F051F" w:rsidRPr="00A7658B" w:rsidRDefault="001F051F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9CFB81" w14:textId="77777777" w:rsidR="001F051F" w:rsidRPr="00A7658B" w:rsidRDefault="001F051F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69625A" w14:textId="77777777" w:rsidR="001F051F" w:rsidRPr="00A7658B" w:rsidRDefault="001F051F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EECC0B" w14:textId="77777777" w:rsidR="001F051F" w:rsidRPr="00A7658B" w:rsidRDefault="001F051F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  <w:tr w:rsidR="001F051F" w:rsidRPr="00A7658B" w14:paraId="620E2930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5D481CB0" w14:textId="77777777" w:rsidR="001F051F" w:rsidRPr="00A7658B" w:rsidRDefault="001F051F" w:rsidP="00742631">
            <w:r w:rsidRPr="00A7658B">
              <w:rPr>
                <w:rFonts w:hint="eastAsia"/>
              </w:rPr>
              <w:t>１人当たり平均月額(円)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816388" w14:textId="77777777" w:rsidR="001F051F" w:rsidRPr="00A7658B" w:rsidRDefault="001F051F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D4244F" w14:textId="77777777" w:rsidR="001F051F" w:rsidRPr="00A7658B" w:rsidRDefault="001F051F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81C49C" w14:textId="77777777" w:rsidR="001F051F" w:rsidRPr="00A7658B" w:rsidRDefault="001F051F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6093AD" w14:textId="77777777" w:rsidR="001F051F" w:rsidRPr="00A7658B" w:rsidRDefault="001F051F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  <w:tr w:rsidR="001F051F" w:rsidRPr="00A7658B" w14:paraId="67EA5509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544F125E" w14:textId="77777777" w:rsidR="001F051F" w:rsidRPr="00A7658B" w:rsidRDefault="001F051F" w:rsidP="00742631">
            <w:r w:rsidRPr="00A7658B">
              <w:rPr>
                <w:rFonts w:hint="eastAsia"/>
              </w:rPr>
              <w:t>年額（千円）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808A9E" w14:textId="77777777" w:rsidR="001F051F" w:rsidRPr="00A7658B" w:rsidRDefault="001F051F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52D3DE" w14:textId="77777777" w:rsidR="001F051F" w:rsidRPr="00A7658B" w:rsidRDefault="001F051F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96F13E" w14:textId="77777777" w:rsidR="001F051F" w:rsidRPr="00A7658B" w:rsidRDefault="001F051F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B1D2A1" w14:textId="77777777" w:rsidR="001F051F" w:rsidRPr="00A7658B" w:rsidRDefault="001F051F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</w:tbl>
    <w:p w14:paraId="23CD1F5A" w14:textId="77777777" w:rsidR="00D876BF" w:rsidRPr="00A7658B" w:rsidRDefault="00D876BF" w:rsidP="005A4E90">
      <w:pPr>
        <w:wordWrap w:val="0"/>
        <w:spacing w:line="359" w:lineRule="atLeast"/>
        <w:jc w:val="left"/>
        <w:rPr>
          <w:rFonts w:hAnsi="ＭＳ 明朝"/>
          <w:spacing w:val="11"/>
          <w:sz w:val="19"/>
          <w:szCs w:val="19"/>
        </w:rPr>
      </w:pPr>
    </w:p>
    <w:p w14:paraId="0F387473" w14:textId="77777777" w:rsidR="00132632" w:rsidRPr="00A7658B" w:rsidRDefault="00FA454C" w:rsidP="00A7658B">
      <w:pPr>
        <w:wordWrap w:val="0"/>
        <w:spacing w:line="359" w:lineRule="atLeast"/>
        <w:ind w:firstLineChars="100" w:firstLine="232"/>
        <w:jc w:val="left"/>
        <w:rPr>
          <w:rFonts w:hAnsi="ＭＳ 明朝"/>
          <w:spacing w:val="11"/>
          <w:szCs w:val="19"/>
        </w:rPr>
      </w:pPr>
      <w:r>
        <w:rPr>
          <w:rFonts w:hAnsi="ＭＳ 明朝" w:hint="eastAsia"/>
          <w:spacing w:val="11"/>
          <w:szCs w:val="19"/>
        </w:rPr>
        <w:t>③</w:t>
      </w:r>
      <w:r w:rsidR="00132632" w:rsidRPr="00A7658B">
        <w:rPr>
          <w:rFonts w:hAnsi="ＭＳ 明朝" w:hint="eastAsia"/>
          <w:spacing w:val="11"/>
          <w:szCs w:val="19"/>
        </w:rPr>
        <w:t>介護職員給与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843"/>
        <w:gridCol w:w="1134"/>
      </w:tblGrid>
      <w:tr w:rsidR="005C14F5" w:rsidRPr="00A7658B" w14:paraId="1826CA2C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03D80E76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区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F7E91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972EE7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EF56E4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55626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5C14F5" w:rsidRPr="00A7658B" w14:paraId="27BD0A71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2326AFB6" w14:textId="77777777" w:rsidR="005C14F5" w:rsidRPr="00A7658B" w:rsidRDefault="005C14F5" w:rsidP="00742631">
            <w:r w:rsidRPr="00A7658B">
              <w:rPr>
                <w:rFonts w:hint="eastAsia"/>
              </w:rPr>
              <w:t>人数(人)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2F95A9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8D453F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A634FD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4BA31B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  <w:tr w:rsidR="005C14F5" w:rsidRPr="00A7658B" w14:paraId="0A1D4EED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A465D68" w14:textId="77777777" w:rsidR="005C14F5" w:rsidRPr="00A7658B" w:rsidRDefault="005C14F5" w:rsidP="00742631">
            <w:r w:rsidRPr="00A7658B">
              <w:rPr>
                <w:rFonts w:hint="eastAsia"/>
              </w:rPr>
              <w:t>１人当たり平均月額(円)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7A15C8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A25993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530D8E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3BE06B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  <w:tr w:rsidR="005C14F5" w:rsidRPr="00A7658B" w14:paraId="7CB9B4E5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21699CDC" w14:textId="77777777" w:rsidR="005C14F5" w:rsidRPr="00A7658B" w:rsidRDefault="005C14F5" w:rsidP="00742631">
            <w:r w:rsidRPr="00A7658B">
              <w:rPr>
                <w:rFonts w:hint="eastAsia"/>
              </w:rPr>
              <w:t>年額（千円）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B377B0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039DFC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D0C0EA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8587DA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</w:tbl>
    <w:p w14:paraId="7B5DBB62" w14:textId="77777777" w:rsidR="00D876BF" w:rsidRDefault="00D876BF" w:rsidP="005A4E90">
      <w:pPr>
        <w:wordWrap w:val="0"/>
        <w:spacing w:line="359" w:lineRule="atLeast"/>
        <w:jc w:val="left"/>
        <w:rPr>
          <w:rFonts w:hAnsi="ＭＳ 明朝"/>
          <w:spacing w:val="11"/>
          <w:sz w:val="19"/>
          <w:szCs w:val="19"/>
        </w:rPr>
      </w:pPr>
    </w:p>
    <w:p w14:paraId="55EAAB17" w14:textId="77777777" w:rsidR="00D03FFE" w:rsidRPr="00A7658B" w:rsidRDefault="00D03FFE" w:rsidP="005A4E90">
      <w:pPr>
        <w:wordWrap w:val="0"/>
        <w:spacing w:line="359" w:lineRule="atLeast"/>
        <w:jc w:val="left"/>
        <w:rPr>
          <w:rFonts w:hAnsi="ＭＳ 明朝"/>
          <w:spacing w:val="11"/>
          <w:sz w:val="19"/>
          <w:szCs w:val="19"/>
        </w:rPr>
      </w:pPr>
    </w:p>
    <w:p w14:paraId="26B28160" w14:textId="77777777" w:rsidR="00132632" w:rsidRPr="00A7658B" w:rsidRDefault="00FA454C" w:rsidP="00A7658B">
      <w:pPr>
        <w:wordWrap w:val="0"/>
        <w:spacing w:line="359" w:lineRule="atLeast"/>
        <w:ind w:firstLineChars="100" w:firstLine="232"/>
        <w:jc w:val="left"/>
        <w:rPr>
          <w:rFonts w:hAnsi="ＭＳ 明朝"/>
          <w:spacing w:val="11"/>
          <w:szCs w:val="19"/>
        </w:rPr>
      </w:pPr>
      <w:r>
        <w:rPr>
          <w:rFonts w:hAnsi="ＭＳ 明朝" w:hint="eastAsia"/>
          <w:spacing w:val="11"/>
          <w:szCs w:val="19"/>
        </w:rPr>
        <w:lastRenderedPageBreak/>
        <w:t>④</w:t>
      </w:r>
      <w:r w:rsidR="00132632" w:rsidRPr="00A7658B">
        <w:rPr>
          <w:rFonts w:hAnsi="ＭＳ 明朝" w:hint="eastAsia"/>
          <w:spacing w:val="11"/>
          <w:szCs w:val="19"/>
        </w:rPr>
        <w:t>その他の職員給与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843"/>
        <w:gridCol w:w="1134"/>
      </w:tblGrid>
      <w:tr w:rsidR="005C14F5" w:rsidRPr="00A7658B" w14:paraId="43532DB8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291A088F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区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C710C4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B1F98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7F5BD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B46AC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5C14F5" w:rsidRPr="00A7658B" w14:paraId="5374E4E1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690DC1C9" w14:textId="77777777" w:rsidR="005C14F5" w:rsidRPr="00A7658B" w:rsidRDefault="005C14F5" w:rsidP="00742631">
            <w:r w:rsidRPr="00A7658B">
              <w:rPr>
                <w:rFonts w:hint="eastAsia"/>
              </w:rPr>
              <w:t>人数(人)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D022F8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DA73F5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9F857A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D05C62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  <w:tr w:rsidR="005C14F5" w:rsidRPr="00A7658B" w14:paraId="2875EE26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467D7E4E" w14:textId="77777777" w:rsidR="005C14F5" w:rsidRPr="00A7658B" w:rsidRDefault="005C14F5" w:rsidP="00742631">
            <w:r w:rsidRPr="00A7658B">
              <w:rPr>
                <w:rFonts w:hint="eastAsia"/>
              </w:rPr>
              <w:t>１人当たり平均月額(円)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6345C2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781200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573A68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68684C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  <w:tr w:rsidR="005C14F5" w:rsidRPr="00A7658B" w14:paraId="76509070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4F3DE6AB" w14:textId="77777777" w:rsidR="005C14F5" w:rsidRPr="00A7658B" w:rsidRDefault="005C14F5" w:rsidP="00742631">
            <w:r w:rsidRPr="00A7658B">
              <w:rPr>
                <w:rFonts w:hint="eastAsia"/>
              </w:rPr>
              <w:t>年額（千円）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C7172C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D0BFC9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5A62D4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8E2C90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</w:tbl>
    <w:p w14:paraId="0BC209E8" w14:textId="77777777" w:rsidR="00CB4A88" w:rsidRPr="00A7658B" w:rsidRDefault="00CB4A88" w:rsidP="005A4E90">
      <w:pPr>
        <w:wordWrap w:val="0"/>
        <w:spacing w:line="359" w:lineRule="atLeast"/>
        <w:jc w:val="left"/>
        <w:rPr>
          <w:rFonts w:hAnsi="ＭＳ 明朝"/>
          <w:spacing w:val="11"/>
          <w:sz w:val="19"/>
          <w:szCs w:val="19"/>
        </w:rPr>
      </w:pPr>
    </w:p>
    <w:p w14:paraId="2E02CE71" w14:textId="77777777" w:rsidR="00132632" w:rsidRPr="00A7658B" w:rsidRDefault="00FA454C" w:rsidP="00A7658B">
      <w:pPr>
        <w:wordWrap w:val="0"/>
        <w:spacing w:line="359" w:lineRule="atLeast"/>
        <w:ind w:firstLineChars="100" w:firstLine="232"/>
        <w:jc w:val="left"/>
        <w:rPr>
          <w:rFonts w:hAnsi="ＭＳ 明朝"/>
          <w:spacing w:val="11"/>
          <w:szCs w:val="19"/>
        </w:rPr>
      </w:pPr>
      <w:r>
        <w:rPr>
          <w:rFonts w:hAnsi="ＭＳ 明朝" w:hint="eastAsia"/>
          <w:spacing w:val="11"/>
          <w:szCs w:val="19"/>
        </w:rPr>
        <w:t>⑤</w:t>
      </w:r>
      <w:r w:rsidR="005C14F5">
        <w:rPr>
          <w:rFonts w:hAnsi="ＭＳ 明朝" w:hint="eastAsia"/>
          <w:spacing w:val="11"/>
          <w:szCs w:val="19"/>
        </w:rPr>
        <w:t>法定</w:t>
      </w:r>
      <w:r w:rsidR="00132632" w:rsidRPr="00A7658B">
        <w:rPr>
          <w:rFonts w:hAnsi="ＭＳ 明朝" w:hint="eastAsia"/>
          <w:spacing w:val="11"/>
          <w:szCs w:val="19"/>
        </w:rPr>
        <w:t>福利費等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843"/>
        <w:gridCol w:w="1134"/>
      </w:tblGrid>
      <w:tr w:rsidR="005C14F5" w:rsidRPr="00A7658B" w14:paraId="03603BA6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3CB691A1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区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D9964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１年目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F26B3F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２年目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09022B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３年目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4DA87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  <w:r w:rsidRPr="00A7658B">
              <w:rPr>
                <w:rFonts w:hint="eastAsia"/>
                <w:spacing w:val="0"/>
                <w:szCs w:val="21"/>
              </w:rPr>
              <w:t>備　考</w:t>
            </w:r>
          </w:p>
        </w:tc>
      </w:tr>
      <w:tr w:rsidR="005C14F5" w:rsidRPr="00A7658B" w14:paraId="0712FD27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DDCF12D" w14:textId="77777777" w:rsidR="005C14F5" w:rsidRPr="00A7658B" w:rsidRDefault="005C14F5" w:rsidP="00742631">
            <w:r w:rsidRPr="00A7658B">
              <w:rPr>
                <w:rFonts w:hint="eastAsia"/>
              </w:rPr>
              <w:t>人数(人)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1D02B8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FE2F9A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74E9DB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3C5844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  <w:tr w:rsidR="005C14F5" w:rsidRPr="00A7658B" w14:paraId="4A6C93E8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7E86697A" w14:textId="77777777" w:rsidR="005C14F5" w:rsidRPr="00A7658B" w:rsidRDefault="005C14F5" w:rsidP="00742631">
            <w:r w:rsidRPr="00A7658B">
              <w:rPr>
                <w:rFonts w:hint="eastAsia"/>
              </w:rPr>
              <w:t>１人当たり平均月額(円)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962E3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A351CB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859C7B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D0FC51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  <w:tr w:rsidR="005C14F5" w:rsidRPr="00A7658B" w14:paraId="2E3088BA" w14:textId="77777777" w:rsidTr="0074263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4272F516" w14:textId="77777777" w:rsidR="005C14F5" w:rsidRPr="00A7658B" w:rsidRDefault="005C14F5" w:rsidP="00742631">
            <w:r w:rsidRPr="00A7658B">
              <w:rPr>
                <w:rFonts w:hint="eastAsia"/>
              </w:rPr>
              <w:t>年額（千円）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31239C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2FF09D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2E81D0" w14:textId="77777777" w:rsidR="005C14F5" w:rsidRPr="00A7658B" w:rsidRDefault="005C14F5" w:rsidP="00EA7A72">
            <w:pPr>
              <w:spacing w:line="239" w:lineRule="exact"/>
              <w:ind w:rightChars="50" w:right="107"/>
              <w:jc w:val="righ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36ED0B" w14:textId="77777777" w:rsidR="005C14F5" w:rsidRPr="00A7658B" w:rsidRDefault="005C14F5" w:rsidP="00742631">
            <w:pPr>
              <w:spacing w:line="239" w:lineRule="atLeast"/>
              <w:jc w:val="center"/>
              <w:rPr>
                <w:spacing w:val="0"/>
                <w:szCs w:val="21"/>
              </w:rPr>
            </w:pPr>
          </w:p>
        </w:tc>
      </w:tr>
    </w:tbl>
    <w:p w14:paraId="16FA1739" w14:textId="77777777" w:rsidR="00132632" w:rsidRPr="00A7658B" w:rsidRDefault="00132632" w:rsidP="005A4E90">
      <w:pPr>
        <w:wordWrap w:val="0"/>
        <w:spacing w:line="359" w:lineRule="atLeast"/>
        <w:jc w:val="left"/>
        <w:rPr>
          <w:rFonts w:hAnsi="ＭＳ 明朝"/>
          <w:spacing w:val="11"/>
          <w:sz w:val="19"/>
          <w:szCs w:val="19"/>
        </w:rPr>
      </w:pPr>
    </w:p>
    <w:p w14:paraId="13599C68" w14:textId="77777777" w:rsidR="00132632" w:rsidRPr="00A7658B" w:rsidRDefault="001A6F2F" w:rsidP="005A4E90">
      <w:pPr>
        <w:wordWrap w:val="0"/>
        <w:spacing w:line="359" w:lineRule="atLeast"/>
        <w:jc w:val="left"/>
        <w:rPr>
          <w:rFonts w:hAnsi="ＭＳ 明朝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（４）</w:t>
      </w:r>
      <w:r w:rsidR="00132632" w:rsidRPr="00A7658B">
        <w:rPr>
          <w:rFonts w:hAnsi="ＭＳ 明朝" w:hint="eastAsia"/>
          <w:spacing w:val="11"/>
          <w:szCs w:val="19"/>
        </w:rPr>
        <w:t>材料費</w:t>
      </w:r>
    </w:p>
    <w:p w14:paraId="6FD20C2F" w14:textId="77777777" w:rsidR="00132632" w:rsidRPr="00A7658B" w:rsidRDefault="00132632" w:rsidP="00A7658B">
      <w:pPr>
        <w:wordWrap w:val="0"/>
        <w:spacing w:line="359" w:lineRule="atLeast"/>
        <w:ind w:firstLineChars="100" w:firstLine="232"/>
        <w:jc w:val="left"/>
        <w:rPr>
          <w:rFonts w:hAnsi="ＭＳ 明朝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①材料費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820"/>
        <w:gridCol w:w="5058"/>
      </w:tblGrid>
      <w:tr w:rsidR="00132632" w:rsidRPr="003447FD" w14:paraId="49EC867E" w14:textId="77777777" w:rsidTr="00EE16D8">
        <w:tc>
          <w:tcPr>
            <w:tcW w:w="1478" w:type="dxa"/>
            <w:shd w:val="clear" w:color="auto" w:fill="auto"/>
            <w:vAlign w:val="center"/>
          </w:tcPr>
          <w:p w14:paraId="682A4F13" w14:textId="77777777" w:rsidR="00132632" w:rsidRPr="003447FD" w:rsidRDefault="00132632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区分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A286A3D" w14:textId="77777777" w:rsidR="00132632" w:rsidRPr="003447FD" w:rsidRDefault="00132632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金額(千円)</w:t>
            </w:r>
          </w:p>
        </w:tc>
        <w:tc>
          <w:tcPr>
            <w:tcW w:w="5058" w:type="dxa"/>
            <w:shd w:val="clear" w:color="auto" w:fill="auto"/>
            <w:vAlign w:val="center"/>
          </w:tcPr>
          <w:p w14:paraId="3B8073F0" w14:textId="77777777" w:rsidR="00132632" w:rsidRPr="003447FD" w:rsidRDefault="00132632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算出の基礎</w:t>
            </w:r>
          </w:p>
        </w:tc>
      </w:tr>
      <w:tr w:rsidR="00132632" w:rsidRPr="003447FD" w14:paraId="49026111" w14:textId="77777777" w:rsidTr="00EE16D8">
        <w:tc>
          <w:tcPr>
            <w:tcW w:w="1478" w:type="dxa"/>
            <w:shd w:val="clear" w:color="auto" w:fill="auto"/>
            <w:vAlign w:val="center"/>
          </w:tcPr>
          <w:p w14:paraId="11F0747B" w14:textId="77777777" w:rsidR="00132632" w:rsidRPr="003447FD" w:rsidRDefault="00132632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１年目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0B14AF4" w14:textId="77777777" w:rsidR="00132632" w:rsidRPr="003447FD" w:rsidRDefault="00132632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3C955C4A" w14:textId="77777777" w:rsidR="00132632" w:rsidRPr="003447FD" w:rsidRDefault="00132632" w:rsidP="007056B6">
            <w:pPr>
              <w:wordWrap w:val="0"/>
              <w:spacing w:line="359" w:lineRule="atLeast"/>
              <w:rPr>
                <w:rFonts w:hAnsi="ＭＳ 明朝"/>
                <w:spacing w:val="11"/>
                <w:szCs w:val="19"/>
              </w:rPr>
            </w:pPr>
          </w:p>
        </w:tc>
      </w:tr>
      <w:tr w:rsidR="00132632" w:rsidRPr="003447FD" w14:paraId="7AA41C01" w14:textId="77777777" w:rsidTr="00EE16D8">
        <w:tc>
          <w:tcPr>
            <w:tcW w:w="1478" w:type="dxa"/>
            <w:shd w:val="clear" w:color="auto" w:fill="auto"/>
            <w:vAlign w:val="center"/>
          </w:tcPr>
          <w:p w14:paraId="7B52AF60" w14:textId="77777777" w:rsidR="00132632" w:rsidRPr="003447FD" w:rsidRDefault="00132632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２年目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E1EECCA" w14:textId="77777777" w:rsidR="00132632" w:rsidRPr="003447FD" w:rsidRDefault="00132632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736EBF0C" w14:textId="77777777" w:rsidR="00132632" w:rsidRPr="003447FD" w:rsidRDefault="00132632" w:rsidP="007056B6">
            <w:pPr>
              <w:wordWrap w:val="0"/>
              <w:spacing w:line="359" w:lineRule="atLeast"/>
              <w:rPr>
                <w:rFonts w:hAnsi="ＭＳ 明朝"/>
                <w:spacing w:val="11"/>
                <w:szCs w:val="19"/>
              </w:rPr>
            </w:pPr>
          </w:p>
        </w:tc>
      </w:tr>
      <w:tr w:rsidR="00132632" w:rsidRPr="003447FD" w14:paraId="3C658A40" w14:textId="77777777" w:rsidTr="00EE16D8">
        <w:tc>
          <w:tcPr>
            <w:tcW w:w="1478" w:type="dxa"/>
            <w:shd w:val="clear" w:color="auto" w:fill="auto"/>
            <w:vAlign w:val="center"/>
          </w:tcPr>
          <w:p w14:paraId="04D33AE4" w14:textId="77777777" w:rsidR="00132632" w:rsidRPr="003447FD" w:rsidRDefault="00132632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３年目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686FF4A" w14:textId="77777777" w:rsidR="00132632" w:rsidRPr="003447FD" w:rsidRDefault="00132632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73FC9824" w14:textId="77777777" w:rsidR="00132632" w:rsidRPr="003447FD" w:rsidRDefault="00132632" w:rsidP="007056B6">
            <w:pPr>
              <w:wordWrap w:val="0"/>
              <w:spacing w:line="359" w:lineRule="atLeast"/>
              <w:rPr>
                <w:rFonts w:hAnsi="ＭＳ 明朝"/>
                <w:spacing w:val="11"/>
                <w:szCs w:val="19"/>
              </w:rPr>
            </w:pPr>
          </w:p>
        </w:tc>
      </w:tr>
    </w:tbl>
    <w:p w14:paraId="1E7585C1" w14:textId="77777777" w:rsidR="005E6929" w:rsidRPr="00A7658B" w:rsidRDefault="005E6929" w:rsidP="005A4E90">
      <w:pPr>
        <w:wordWrap w:val="0"/>
        <w:spacing w:line="359" w:lineRule="atLeast"/>
        <w:jc w:val="left"/>
        <w:rPr>
          <w:rFonts w:hAnsi="ＭＳ 明朝"/>
          <w:spacing w:val="11"/>
          <w:szCs w:val="19"/>
        </w:rPr>
      </w:pPr>
    </w:p>
    <w:p w14:paraId="1D99020D" w14:textId="77777777" w:rsidR="009D0B81" w:rsidRPr="00A7658B" w:rsidRDefault="0035152A" w:rsidP="00A7658B">
      <w:pPr>
        <w:wordWrap w:val="0"/>
        <w:spacing w:line="359" w:lineRule="atLeast"/>
        <w:ind w:firstLineChars="100" w:firstLine="232"/>
        <w:jc w:val="left"/>
        <w:rPr>
          <w:rFonts w:hAnsi="ＭＳ 明朝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②給食材料費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820"/>
        <w:gridCol w:w="5058"/>
      </w:tblGrid>
      <w:tr w:rsidR="0035152A" w:rsidRPr="003447FD" w14:paraId="61C17FF3" w14:textId="77777777" w:rsidTr="00EE16D8">
        <w:tc>
          <w:tcPr>
            <w:tcW w:w="1478" w:type="dxa"/>
            <w:shd w:val="clear" w:color="auto" w:fill="auto"/>
            <w:vAlign w:val="center"/>
          </w:tcPr>
          <w:p w14:paraId="11F06466" w14:textId="77777777" w:rsidR="0035152A" w:rsidRPr="003447FD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区分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E484EF5" w14:textId="77777777" w:rsidR="0035152A" w:rsidRPr="003447FD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金額(千円)</w:t>
            </w:r>
          </w:p>
        </w:tc>
        <w:tc>
          <w:tcPr>
            <w:tcW w:w="5058" w:type="dxa"/>
            <w:shd w:val="clear" w:color="auto" w:fill="auto"/>
            <w:vAlign w:val="center"/>
          </w:tcPr>
          <w:p w14:paraId="4709E5CB" w14:textId="77777777" w:rsidR="0035152A" w:rsidRPr="003447FD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算出の基礎</w:t>
            </w:r>
          </w:p>
        </w:tc>
      </w:tr>
      <w:tr w:rsidR="0035152A" w:rsidRPr="003447FD" w14:paraId="3045A249" w14:textId="77777777" w:rsidTr="00EE16D8">
        <w:tc>
          <w:tcPr>
            <w:tcW w:w="1478" w:type="dxa"/>
            <w:shd w:val="clear" w:color="auto" w:fill="auto"/>
            <w:vAlign w:val="center"/>
          </w:tcPr>
          <w:p w14:paraId="575679FF" w14:textId="77777777" w:rsidR="0035152A" w:rsidRPr="003447FD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１年目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B931AFB" w14:textId="77777777" w:rsidR="0035152A" w:rsidRPr="003447FD" w:rsidRDefault="0035152A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457EE5E0" w14:textId="77777777" w:rsidR="0035152A" w:rsidRPr="003447FD" w:rsidRDefault="0035152A" w:rsidP="007056B6">
            <w:pPr>
              <w:wordWrap w:val="0"/>
              <w:spacing w:line="359" w:lineRule="atLeast"/>
              <w:rPr>
                <w:rFonts w:hAnsi="ＭＳ 明朝"/>
                <w:spacing w:val="11"/>
                <w:szCs w:val="19"/>
              </w:rPr>
            </w:pPr>
          </w:p>
        </w:tc>
      </w:tr>
      <w:tr w:rsidR="0035152A" w:rsidRPr="003447FD" w14:paraId="6E4CDD3A" w14:textId="77777777" w:rsidTr="00EE16D8">
        <w:tc>
          <w:tcPr>
            <w:tcW w:w="1478" w:type="dxa"/>
            <w:shd w:val="clear" w:color="auto" w:fill="auto"/>
            <w:vAlign w:val="center"/>
          </w:tcPr>
          <w:p w14:paraId="7A6F912C" w14:textId="77777777" w:rsidR="0035152A" w:rsidRPr="003447FD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２年目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5215034" w14:textId="77777777" w:rsidR="0035152A" w:rsidRPr="003447FD" w:rsidRDefault="0035152A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0A0EA140" w14:textId="77777777" w:rsidR="0035152A" w:rsidRPr="003447FD" w:rsidRDefault="0035152A" w:rsidP="007056B6">
            <w:pPr>
              <w:wordWrap w:val="0"/>
              <w:spacing w:line="359" w:lineRule="atLeast"/>
              <w:rPr>
                <w:rFonts w:hAnsi="ＭＳ 明朝"/>
                <w:spacing w:val="11"/>
                <w:szCs w:val="19"/>
              </w:rPr>
            </w:pPr>
          </w:p>
        </w:tc>
      </w:tr>
      <w:tr w:rsidR="0035152A" w:rsidRPr="003447FD" w14:paraId="32371058" w14:textId="77777777" w:rsidTr="00EE16D8">
        <w:tc>
          <w:tcPr>
            <w:tcW w:w="1478" w:type="dxa"/>
            <w:shd w:val="clear" w:color="auto" w:fill="auto"/>
            <w:vAlign w:val="center"/>
          </w:tcPr>
          <w:p w14:paraId="15CFF721" w14:textId="77777777" w:rsidR="0035152A" w:rsidRPr="003447FD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3447FD">
              <w:rPr>
                <w:rFonts w:hAnsi="ＭＳ 明朝" w:hint="eastAsia"/>
                <w:spacing w:val="11"/>
                <w:szCs w:val="19"/>
              </w:rPr>
              <w:t>３年目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648669B" w14:textId="77777777" w:rsidR="0035152A" w:rsidRPr="003447FD" w:rsidRDefault="0035152A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02953C4D" w14:textId="77777777" w:rsidR="0035152A" w:rsidRPr="003447FD" w:rsidRDefault="0035152A" w:rsidP="007056B6">
            <w:pPr>
              <w:wordWrap w:val="0"/>
              <w:spacing w:line="359" w:lineRule="atLeast"/>
              <w:rPr>
                <w:rFonts w:hAnsi="ＭＳ 明朝"/>
                <w:spacing w:val="11"/>
                <w:szCs w:val="19"/>
              </w:rPr>
            </w:pPr>
          </w:p>
        </w:tc>
      </w:tr>
    </w:tbl>
    <w:p w14:paraId="057AC68F" w14:textId="77777777" w:rsidR="005E6929" w:rsidRPr="00A7658B" w:rsidRDefault="005E6929" w:rsidP="005A4E90">
      <w:pPr>
        <w:wordWrap w:val="0"/>
        <w:spacing w:line="359" w:lineRule="atLeast"/>
        <w:jc w:val="left"/>
        <w:rPr>
          <w:rFonts w:hAnsi="ＭＳ 明朝"/>
          <w:spacing w:val="11"/>
          <w:szCs w:val="19"/>
        </w:rPr>
      </w:pPr>
    </w:p>
    <w:p w14:paraId="5220041C" w14:textId="77777777" w:rsidR="0035152A" w:rsidRPr="00A7658B" w:rsidRDefault="002B6A31" w:rsidP="00A7658B">
      <w:pPr>
        <w:wordWrap w:val="0"/>
        <w:spacing w:line="359" w:lineRule="atLeast"/>
        <w:ind w:firstLineChars="100" w:firstLine="232"/>
        <w:jc w:val="left"/>
        <w:rPr>
          <w:rFonts w:hAnsi="ＭＳ 明朝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③</w:t>
      </w:r>
      <w:r w:rsidR="0035152A" w:rsidRPr="00A7658B">
        <w:rPr>
          <w:rFonts w:hAnsi="ＭＳ 明朝" w:hint="eastAsia"/>
          <w:spacing w:val="11"/>
          <w:szCs w:val="19"/>
        </w:rPr>
        <w:t>その他材料費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820"/>
        <w:gridCol w:w="5058"/>
      </w:tblGrid>
      <w:tr w:rsidR="0035152A" w:rsidRPr="009925E1" w14:paraId="05F6B8F9" w14:textId="77777777" w:rsidTr="00673BC3">
        <w:tc>
          <w:tcPr>
            <w:tcW w:w="1478" w:type="dxa"/>
            <w:shd w:val="clear" w:color="auto" w:fill="auto"/>
            <w:vAlign w:val="center"/>
          </w:tcPr>
          <w:p w14:paraId="314A8DCD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区分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142EACF8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金額(千円)</w:t>
            </w:r>
          </w:p>
        </w:tc>
        <w:tc>
          <w:tcPr>
            <w:tcW w:w="5058" w:type="dxa"/>
            <w:shd w:val="clear" w:color="auto" w:fill="auto"/>
            <w:vAlign w:val="center"/>
          </w:tcPr>
          <w:p w14:paraId="5DAE621C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算出の基礎</w:t>
            </w:r>
          </w:p>
        </w:tc>
      </w:tr>
      <w:tr w:rsidR="0035152A" w:rsidRPr="009925E1" w14:paraId="5251E481" w14:textId="77777777" w:rsidTr="00673BC3">
        <w:tc>
          <w:tcPr>
            <w:tcW w:w="1478" w:type="dxa"/>
            <w:shd w:val="clear" w:color="auto" w:fill="auto"/>
            <w:vAlign w:val="center"/>
          </w:tcPr>
          <w:p w14:paraId="6522D20A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１年目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3E0C292" w14:textId="77777777" w:rsidR="0035152A" w:rsidRPr="009925E1" w:rsidRDefault="0035152A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609514F5" w14:textId="77777777" w:rsidR="0035152A" w:rsidRPr="009925E1" w:rsidRDefault="0035152A" w:rsidP="007056B6">
            <w:pPr>
              <w:wordWrap w:val="0"/>
              <w:spacing w:line="359" w:lineRule="atLeast"/>
              <w:rPr>
                <w:rFonts w:hAnsi="ＭＳ 明朝"/>
                <w:spacing w:val="11"/>
                <w:szCs w:val="19"/>
              </w:rPr>
            </w:pPr>
          </w:p>
        </w:tc>
      </w:tr>
      <w:tr w:rsidR="0035152A" w:rsidRPr="009925E1" w14:paraId="7215CF3C" w14:textId="77777777" w:rsidTr="00673BC3">
        <w:tc>
          <w:tcPr>
            <w:tcW w:w="1478" w:type="dxa"/>
            <w:shd w:val="clear" w:color="auto" w:fill="auto"/>
            <w:vAlign w:val="center"/>
          </w:tcPr>
          <w:p w14:paraId="2AB7F91D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２年目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EDC959D" w14:textId="77777777" w:rsidR="0035152A" w:rsidRPr="009925E1" w:rsidRDefault="0035152A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1F649E33" w14:textId="77777777" w:rsidR="0035152A" w:rsidRPr="009925E1" w:rsidRDefault="0035152A" w:rsidP="007056B6">
            <w:pPr>
              <w:wordWrap w:val="0"/>
              <w:spacing w:line="359" w:lineRule="atLeast"/>
              <w:rPr>
                <w:rFonts w:hAnsi="ＭＳ 明朝"/>
                <w:spacing w:val="11"/>
                <w:szCs w:val="19"/>
              </w:rPr>
            </w:pPr>
          </w:p>
        </w:tc>
      </w:tr>
      <w:tr w:rsidR="0035152A" w:rsidRPr="009925E1" w14:paraId="50A85362" w14:textId="77777777" w:rsidTr="00673BC3">
        <w:tc>
          <w:tcPr>
            <w:tcW w:w="1478" w:type="dxa"/>
            <w:shd w:val="clear" w:color="auto" w:fill="auto"/>
            <w:vAlign w:val="center"/>
          </w:tcPr>
          <w:p w14:paraId="49BC204A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３年目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12F9B83" w14:textId="77777777" w:rsidR="0035152A" w:rsidRPr="009925E1" w:rsidRDefault="0035152A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2A6DC842" w14:textId="77777777" w:rsidR="0035152A" w:rsidRPr="009925E1" w:rsidRDefault="0035152A" w:rsidP="007056B6">
            <w:pPr>
              <w:wordWrap w:val="0"/>
              <w:spacing w:line="359" w:lineRule="atLeast"/>
              <w:rPr>
                <w:rFonts w:hAnsi="ＭＳ 明朝"/>
                <w:spacing w:val="11"/>
                <w:szCs w:val="19"/>
              </w:rPr>
            </w:pPr>
          </w:p>
        </w:tc>
      </w:tr>
    </w:tbl>
    <w:p w14:paraId="6493B469" w14:textId="77777777" w:rsidR="005E6929" w:rsidRPr="00A7658B" w:rsidRDefault="005E6929" w:rsidP="00EE123B">
      <w:pPr>
        <w:rPr>
          <w:rFonts w:hAnsi="ＭＳ 明朝"/>
          <w:sz w:val="19"/>
          <w:szCs w:val="19"/>
        </w:rPr>
      </w:pPr>
    </w:p>
    <w:p w14:paraId="117D09DF" w14:textId="77777777" w:rsidR="0035152A" w:rsidRPr="00A7658B" w:rsidRDefault="00BB37CE" w:rsidP="005A4E90">
      <w:pPr>
        <w:wordWrap w:val="0"/>
        <w:spacing w:line="359" w:lineRule="atLeast"/>
        <w:jc w:val="left"/>
        <w:rPr>
          <w:rFonts w:hAnsi="ＭＳ 明朝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t>（５）</w:t>
      </w:r>
      <w:r w:rsidR="0035152A" w:rsidRPr="00A7658B">
        <w:rPr>
          <w:rFonts w:hAnsi="ＭＳ 明朝" w:hint="eastAsia"/>
          <w:spacing w:val="11"/>
          <w:szCs w:val="19"/>
        </w:rPr>
        <w:t>経費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820"/>
        <w:gridCol w:w="5058"/>
      </w:tblGrid>
      <w:tr w:rsidR="0035152A" w:rsidRPr="009925E1" w14:paraId="0AA323AA" w14:textId="77777777" w:rsidTr="00BB37CE">
        <w:tc>
          <w:tcPr>
            <w:tcW w:w="1478" w:type="dxa"/>
            <w:shd w:val="clear" w:color="auto" w:fill="auto"/>
            <w:vAlign w:val="center"/>
          </w:tcPr>
          <w:p w14:paraId="04F06ECE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区分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16D7908E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金額(千円)</w:t>
            </w:r>
          </w:p>
        </w:tc>
        <w:tc>
          <w:tcPr>
            <w:tcW w:w="5058" w:type="dxa"/>
            <w:shd w:val="clear" w:color="auto" w:fill="auto"/>
            <w:vAlign w:val="center"/>
          </w:tcPr>
          <w:p w14:paraId="66D16882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算出の基礎</w:t>
            </w:r>
          </w:p>
        </w:tc>
      </w:tr>
      <w:tr w:rsidR="0035152A" w:rsidRPr="009925E1" w14:paraId="7A1AE90C" w14:textId="77777777" w:rsidTr="00BB37CE">
        <w:tc>
          <w:tcPr>
            <w:tcW w:w="1478" w:type="dxa"/>
            <w:shd w:val="clear" w:color="auto" w:fill="auto"/>
            <w:vAlign w:val="center"/>
          </w:tcPr>
          <w:p w14:paraId="2F9BDB78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１年目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93F529A" w14:textId="77777777" w:rsidR="0035152A" w:rsidRPr="009925E1" w:rsidRDefault="0035152A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5D50A6C6" w14:textId="77777777" w:rsidR="0035152A" w:rsidRPr="009925E1" w:rsidRDefault="0035152A" w:rsidP="007056B6">
            <w:pPr>
              <w:wordWrap w:val="0"/>
              <w:spacing w:line="359" w:lineRule="atLeast"/>
              <w:rPr>
                <w:rFonts w:hAnsi="ＭＳ 明朝"/>
                <w:spacing w:val="11"/>
                <w:szCs w:val="19"/>
              </w:rPr>
            </w:pPr>
          </w:p>
        </w:tc>
      </w:tr>
      <w:tr w:rsidR="0035152A" w:rsidRPr="009925E1" w14:paraId="258E15FB" w14:textId="77777777" w:rsidTr="00BB37CE">
        <w:tc>
          <w:tcPr>
            <w:tcW w:w="1478" w:type="dxa"/>
            <w:shd w:val="clear" w:color="auto" w:fill="auto"/>
            <w:vAlign w:val="center"/>
          </w:tcPr>
          <w:p w14:paraId="756B5982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２年目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255BCA6" w14:textId="77777777" w:rsidR="0035152A" w:rsidRPr="009925E1" w:rsidRDefault="0035152A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1E32FFDA" w14:textId="77777777" w:rsidR="0035152A" w:rsidRPr="009925E1" w:rsidRDefault="0035152A" w:rsidP="007056B6">
            <w:pPr>
              <w:wordWrap w:val="0"/>
              <w:spacing w:line="359" w:lineRule="atLeast"/>
              <w:rPr>
                <w:rFonts w:hAnsi="ＭＳ 明朝"/>
                <w:spacing w:val="11"/>
                <w:szCs w:val="19"/>
              </w:rPr>
            </w:pPr>
          </w:p>
        </w:tc>
      </w:tr>
      <w:tr w:rsidR="0035152A" w:rsidRPr="009925E1" w14:paraId="1BB3DD1F" w14:textId="77777777" w:rsidTr="00BB37CE">
        <w:tc>
          <w:tcPr>
            <w:tcW w:w="1478" w:type="dxa"/>
            <w:shd w:val="clear" w:color="auto" w:fill="auto"/>
            <w:vAlign w:val="center"/>
          </w:tcPr>
          <w:p w14:paraId="56EDF21C" w14:textId="77777777" w:rsidR="0035152A" w:rsidRPr="009925E1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19"/>
              </w:rPr>
            </w:pPr>
            <w:r w:rsidRPr="009925E1">
              <w:rPr>
                <w:rFonts w:hAnsi="ＭＳ 明朝" w:hint="eastAsia"/>
                <w:spacing w:val="11"/>
                <w:szCs w:val="19"/>
              </w:rPr>
              <w:t>３年目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16DF14B" w14:textId="77777777" w:rsidR="0035152A" w:rsidRPr="009925E1" w:rsidRDefault="0035152A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19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71CE8AE8" w14:textId="77777777" w:rsidR="0035152A" w:rsidRPr="009925E1" w:rsidRDefault="0035152A" w:rsidP="007056B6">
            <w:pPr>
              <w:wordWrap w:val="0"/>
              <w:spacing w:line="359" w:lineRule="atLeast"/>
              <w:rPr>
                <w:rFonts w:hAnsi="ＭＳ 明朝"/>
                <w:spacing w:val="11"/>
                <w:szCs w:val="19"/>
              </w:rPr>
            </w:pPr>
          </w:p>
        </w:tc>
      </w:tr>
    </w:tbl>
    <w:p w14:paraId="5E36B06C" w14:textId="77777777" w:rsidR="00EE123B" w:rsidRDefault="00EE123B" w:rsidP="005A4E90">
      <w:pPr>
        <w:wordWrap w:val="0"/>
        <w:spacing w:line="359" w:lineRule="atLeast"/>
        <w:jc w:val="left"/>
        <w:rPr>
          <w:rFonts w:hAnsi="ＭＳ 明朝"/>
          <w:spacing w:val="11"/>
          <w:sz w:val="19"/>
          <w:szCs w:val="19"/>
        </w:rPr>
      </w:pPr>
    </w:p>
    <w:p w14:paraId="731B07FB" w14:textId="77777777" w:rsidR="00D03FFE" w:rsidRDefault="00D03FFE" w:rsidP="005A4E90">
      <w:pPr>
        <w:wordWrap w:val="0"/>
        <w:spacing w:line="359" w:lineRule="atLeast"/>
        <w:jc w:val="left"/>
        <w:rPr>
          <w:rFonts w:hAnsi="ＭＳ 明朝"/>
          <w:spacing w:val="11"/>
          <w:sz w:val="19"/>
          <w:szCs w:val="19"/>
        </w:rPr>
      </w:pPr>
    </w:p>
    <w:p w14:paraId="6F0E25D6" w14:textId="77777777" w:rsidR="00D03FFE" w:rsidRPr="00A7658B" w:rsidRDefault="00D03FFE" w:rsidP="005A4E90">
      <w:pPr>
        <w:wordWrap w:val="0"/>
        <w:spacing w:line="359" w:lineRule="atLeast"/>
        <w:jc w:val="left"/>
        <w:rPr>
          <w:rFonts w:hAnsi="ＭＳ 明朝"/>
          <w:spacing w:val="11"/>
          <w:sz w:val="19"/>
          <w:szCs w:val="19"/>
        </w:rPr>
      </w:pPr>
    </w:p>
    <w:p w14:paraId="0CCE741D" w14:textId="77777777" w:rsidR="0035152A" w:rsidRPr="00A7658B" w:rsidRDefault="00170C4E" w:rsidP="005A4E90">
      <w:pPr>
        <w:wordWrap w:val="0"/>
        <w:spacing w:line="359" w:lineRule="atLeast"/>
        <w:jc w:val="left"/>
        <w:rPr>
          <w:rFonts w:hAnsi="ＭＳ 明朝"/>
          <w:spacing w:val="11"/>
          <w:szCs w:val="19"/>
        </w:rPr>
      </w:pPr>
      <w:r w:rsidRPr="00A7658B">
        <w:rPr>
          <w:rFonts w:hAnsi="ＭＳ 明朝" w:hint="eastAsia"/>
          <w:spacing w:val="11"/>
          <w:szCs w:val="19"/>
        </w:rPr>
        <w:lastRenderedPageBreak/>
        <w:t>（６）</w:t>
      </w:r>
      <w:r w:rsidR="0035152A" w:rsidRPr="00A7658B">
        <w:rPr>
          <w:rFonts w:hAnsi="ＭＳ 明朝" w:hint="eastAsia"/>
          <w:spacing w:val="11"/>
          <w:szCs w:val="19"/>
        </w:rPr>
        <w:t>減価償却費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260"/>
        <w:gridCol w:w="1260"/>
        <w:gridCol w:w="1440"/>
        <w:gridCol w:w="1033"/>
        <w:gridCol w:w="992"/>
        <w:gridCol w:w="993"/>
      </w:tblGrid>
      <w:tr w:rsidR="0035152A" w:rsidRPr="00C269EB" w14:paraId="695CF769" w14:textId="77777777" w:rsidTr="005E6929">
        <w:tc>
          <w:tcPr>
            <w:tcW w:w="2378" w:type="dxa"/>
            <w:vMerge w:val="restart"/>
            <w:shd w:val="clear" w:color="auto" w:fill="auto"/>
            <w:vAlign w:val="center"/>
          </w:tcPr>
          <w:p w14:paraId="67492944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固定資産の種別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7CC10066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取得費</w:t>
            </w:r>
          </w:p>
          <w:p w14:paraId="13393C13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(千円)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15C2517D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耐用年数</w:t>
            </w:r>
          </w:p>
          <w:p w14:paraId="5ABCDECF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(千円)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ABC8018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減価償却の</w:t>
            </w:r>
          </w:p>
          <w:p w14:paraId="4C8AEAD7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方法</w:t>
            </w:r>
          </w:p>
        </w:tc>
        <w:tc>
          <w:tcPr>
            <w:tcW w:w="3018" w:type="dxa"/>
            <w:gridSpan w:val="3"/>
            <w:shd w:val="clear" w:color="auto" w:fill="auto"/>
            <w:vAlign w:val="center"/>
          </w:tcPr>
          <w:p w14:paraId="086016F2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減価償却額(千円)</w:t>
            </w:r>
          </w:p>
        </w:tc>
      </w:tr>
      <w:tr w:rsidR="0035152A" w:rsidRPr="00C269EB" w14:paraId="0C66FE9F" w14:textId="77777777" w:rsidTr="005E6929">
        <w:tc>
          <w:tcPr>
            <w:tcW w:w="2378" w:type="dxa"/>
            <w:vMerge/>
            <w:shd w:val="clear" w:color="auto" w:fill="auto"/>
          </w:tcPr>
          <w:p w14:paraId="2E8C6B82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C053770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4F2C9C07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7D6A984C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7D61A10E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１年目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C8342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２年目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F4477A" w14:textId="77777777" w:rsidR="0035152A" w:rsidRPr="00C269EB" w:rsidRDefault="0035152A" w:rsidP="007056B6">
            <w:pPr>
              <w:wordWrap w:val="0"/>
              <w:spacing w:line="359" w:lineRule="atLeast"/>
              <w:jc w:val="center"/>
              <w:rPr>
                <w:rFonts w:hAnsi="ＭＳ 明朝"/>
                <w:spacing w:val="11"/>
                <w:szCs w:val="21"/>
              </w:rPr>
            </w:pPr>
            <w:r w:rsidRPr="00C269EB">
              <w:rPr>
                <w:rFonts w:hAnsi="ＭＳ 明朝" w:hint="eastAsia"/>
                <w:spacing w:val="11"/>
                <w:szCs w:val="21"/>
              </w:rPr>
              <w:t>３年目</w:t>
            </w:r>
          </w:p>
        </w:tc>
      </w:tr>
      <w:tr w:rsidR="0035152A" w:rsidRPr="00C269EB" w14:paraId="29B469D9" w14:textId="77777777" w:rsidTr="005E6929">
        <w:tc>
          <w:tcPr>
            <w:tcW w:w="2378" w:type="dxa"/>
            <w:shd w:val="clear" w:color="auto" w:fill="auto"/>
          </w:tcPr>
          <w:p w14:paraId="6642D16E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C696797" w14:textId="77777777" w:rsidR="0035152A" w:rsidRPr="00C269EB" w:rsidRDefault="0035152A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2B7E4A5" w14:textId="77777777" w:rsidR="0035152A" w:rsidRPr="00C269EB" w:rsidRDefault="0035152A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43CB7126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6EC08529" w14:textId="77777777" w:rsidR="0035152A" w:rsidRPr="00C269EB" w:rsidRDefault="0035152A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1653C" w14:textId="77777777" w:rsidR="0035152A" w:rsidRPr="00C269EB" w:rsidRDefault="0035152A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55AC01" w14:textId="77777777" w:rsidR="0035152A" w:rsidRPr="00C269EB" w:rsidRDefault="0035152A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</w:tr>
      <w:tr w:rsidR="0035152A" w:rsidRPr="00C269EB" w14:paraId="7DB27FF5" w14:textId="77777777" w:rsidTr="005E6929">
        <w:tc>
          <w:tcPr>
            <w:tcW w:w="2378" w:type="dxa"/>
            <w:shd w:val="clear" w:color="auto" w:fill="auto"/>
          </w:tcPr>
          <w:p w14:paraId="094D6840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9A51E7C" w14:textId="77777777" w:rsidR="0035152A" w:rsidRPr="00C269EB" w:rsidRDefault="0035152A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8F86F0" w14:textId="77777777" w:rsidR="0035152A" w:rsidRPr="00C269EB" w:rsidRDefault="0035152A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733883D2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A25F8F0" w14:textId="77777777" w:rsidR="0035152A" w:rsidRPr="00C269EB" w:rsidRDefault="0035152A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CBED85" w14:textId="77777777" w:rsidR="0035152A" w:rsidRPr="00C269EB" w:rsidRDefault="0035152A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63FB75" w14:textId="77777777" w:rsidR="0035152A" w:rsidRPr="00C269EB" w:rsidRDefault="0035152A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</w:tr>
      <w:tr w:rsidR="0035152A" w:rsidRPr="00C269EB" w14:paraId="378BABFB" w14:textId="77777777" w:rsidTr="005E6929">
        <w:tc>
          <w:tcPr>
            <w:tcW w:w="2378" w:type="dxa"/>
            <w:shd w:val="clear" w:color="auto" w:fill="auto"/>
          </w:tcPr>
          <w:p w14:paraId="43E3CCA5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2EAC7D" w14:textId="77777777" w:rsidR="0035152A" w:rsidRPr="00C269EB" w:rsidRDefault="0035152A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A9BE305" w14:textId="77777777" w:rsidR="0035152A" w:rsidRPr="00C269EB" w:rsidRDefault="0035152A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096105B8" w14:textId="77777777" w:rsidR="0035152A" w:rsidRPr="00C269EB" w:rsidRDefault="0035152A" w:rsidP="007056B6">
            <w:pPr>
              <w:wordWrap w:val="0"/>
              <w:spacing w:line="359" w:lineRule="atLeast"/>
              <w:jc w:val="lef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6A252195" w14:textId="77777777" w:rsidR="0035152A" w:rsidRPr="00C269EB" w:rsidRDefault="0035152A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8644BF" w14:textId="77777777" w:rsidR="0035152A" w:rsidRPr="00C269EB" w:rsidRDefault="0035152A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081148" w14:textId="77777777" w:rsidR="0035152A" w:rsidRPr="00C269EB" w:rsidRDefault="0035152A" w:rsidP="00EA7A72">
            <w:pPr>
              <w:wordWrap w:val="0"/>
              <w:spacing w:line="359" w:lineRule="atLeast"/>
              <w:ind w:rightChars="50" w:right="107"/>
              <w:jc w:val="right"/>
              <w:rPr>
                <w:rFonts w:hAnsi="ＭＳ 明朝"/>
                <w:spacing w:val="11"/>
                <w:szCs w:val="21"/>
              </w:rPr>
            </w:pPr>
          </w:p>
        </w:tc>
      </w:tr>
    </w:tbl>
    <w:p w14:paraId="04519833" w14:textId="77777777" w:rsidR="005B55EF" w:rsidRPr="00A7658B" w:rsidRDefault="007617E5" w:rsidP="00FA454C">
      <w:pPr>
        <w:spacing w:line="240" w:lineRule="auto"/>
        <w:ind w:firstLineChars="100" w:firstLine="210"/>
        <w:rPr>
          <w:rFonts w:hAnsi="ＭＳ 明朝"/>
          <w:spacing w:val="0"/>
          <w:szCs w:val="21"/>
        </w:rPr>
      </w:pPr>
      <w:r w:rsidRPr="00A7658B">
        <w:rPr>
          <w:rFonts w:hAnsi="ＭＳ 明朝" w:hint="eastAsia"/>
          <w:spacing w:val="0"/>
          <w:szCs w:val="21"/>
        </w:rPr>
        <w:t>※適宜枠を追加、拡大して記入してください。独自の様式を使っていただいても結構です。</w:t>
      </w:r>
    </w:p>
    <w:sectPr w:rsidR="005B55EF" w:rsidRPr="00A7658B" w:rsidSect="00AC4FE5">
      <w:endnotePr>
        <w:numStart w:val="0"/>
      </w:endnotePr>
      <w:type w:val="nextColumn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83B85" w14:textId="77777777" w:rsidR="0054574C" w:rsidRDefault="0054574C" w:rsidP="00777C06">
      <w:pPr>
        <w:spacing w:line="240" w:lineRule="auto"/>
      </w:pPr>
      <w:r>
        <w:separator/>
      </w:r>
    </w:p>
  </w:endnote>
  <w:endnote w:type="continuationSeparator" w:id="0">
    <w:p w14:paraId="7F6A9B62" w14:textId="77777777" w:rsidR="0054574C" w:rsidRDefault="0054574C" w:rsidP="00777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9C46B" w14:textId="77777777" w:rsidR="0054574C" w:rsidRDefault="0054574C" w:rsidP="00777C06">
      <w:pPr>
        <w:spacing w:line="240" w:lineRule="auto"/>
      </w:pPr>
      <w:r>
        <w:separator/>
      </w:r>
    </w:p>
  </w:footnote>
  <w:footnote w:type="continuationSeparator" w:id="0">
    <w:p w14:paraId="0E44994D" w14:textId="77777777" w:rsidR="0054574C" w:rsidRDefault="0054574C" w:rsidP="00777C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BA"/>
    <w:rsid w:val="0000244F"/>
    <w:rsid w:val="000462B8"/>
    <w:rsid w:val="000969C4"/>
    <w:rsid w:val="00105454"/>
    <w:rsid w:val="00115A85"/>
    <w:rsid w:val="00132632"/>
    <w:rsid w:val="00143ECE"/>
    <w:rsid w:val="001669F7"/>
    <w:rsid w:val="00170C4E"/>
    <w:rsid w:val="001829E0"/>
    <w:rsid w:val="0018407A"/>
    <w:rsid w:val="001A6CBC"/>
    <w:rsid w:val="001A6F2F"/>
    <w:rsid w:val="001F051F"/>
    <w:rsid w:val="00213C50"/>
    <w:rsid w:val="002225B6"/>
    <w:rsid w:val="002562D6"/>
    <w:rsid w:val="0028249C"/>
    <w:rsid w:val="00285D46"/>
    <w:rsid w:val="00286307"/>
    <w:rsid w:val="002A04EC"/>
    <w:rsid w:val="002A1118"/>
    <w:rsid w:val="002B3A27"/>
    <w:rsid w:val="002B6A31"/>
    <w:rsid w:val="002B6FBA"/>
    <w:rsid w:val="002D790F"/>
    <w:rsid w:val="00302DA7"/>
    <w:rsid w:val="00306172"/>
    <w:rsid w:val="0031098D"/>
    <w:rsid w:val="00321ADA"/>
    <w:rsid w:val="00344483"/>
    <w:rsid w:val="003447FD"/>
    <w:rsid w:val="0035152A"/>
    <w:rsid w:val="0035719D"/>
    <w:rsid w:val="00357A25"/>
    <w:rsid w:val="00363C5C"/>
    <w:rsid w:val="003A0F0D"/>
    <w:rsid w:val="003B6E1C"/>
    <w:rsid w:val="003B7C92"/>
    <w:rsid w:val="003D1F01"/>
    <w:rsid w:val="003E1234"/>
    <w:rsid w:val="00412E8C"/>
    <w:rsid w:val="004348DA"/>
    <w:rsid w:val="0049045E"/>
    <w:rsid w:val="00493ACA"/>
    <w:rsid w:val="00495CB1"/>
    <w:rsid w:val="004A6BAE"/>
    <w:rsid w:val="004B43D2"/>
    <w:rsid w:val="004C063B"/>
    <w:rsid w:val="004E1C1D"/>
    <w:rsid w:val="00521BD9"/>
    <w:rsid w:val="00522686"/>
    <w:rsid w:val="00522EC9"/>
    <w:rsid w:val="005252A1"/>
    <w:rsid w:val="00533117"/>
    <w:rsid w:val="0054574C"/>
    <w:rsid w:val="00552055"/>
    <w:rsid w:val="0056592D"/>
    <w:rsid w:val="005850EE"/>
    <w:rsid w:val="00585FD6"/>
    <w:rsid w:val="00592086"/>
    <w:rsid w:val="005A4E90"/>
    <w:rsid w:val="005B55EF"/>
    <w:rsid w:val="005C14F5"/>
    <w:rsid w:val="005C16C4"/>
    <w:rsid w:val="005C7529"/>
    <w:rsid w:val="005E6929"/>
    <w:rsid w:val="005F0C04"/>
    <w:rsid w:val="005F266D"/>
    <w:rsid w:val="0062015A"/>
    <w:rsid w:val="006203DA"/>
    <w:rsid w:val="0064167A"/>
    <w:rsid w:val="00660951"/>
    <w:rsid w:val="00666772"/>
    <w:rsid w:val="00673BC3"/>
    <w:rsid w:val="00686637"/>
    <w:rsid w:val="00686762"/>
    <w:rsid w:val="006D1383"/>
    <w:rsid w:val="006D7E79"/>
    <w:rsid w:val="006E4ED0"/>
    <w:rsid w:val="007056B6"/>
    <w:rsid w:val="0071796C"/>
    <w:rsid w:val="007369F8"/>
    <w:rsid w:val="00742631"/>
    <w:rsid w:val="00753E43"/>
    <w:rsid w:val="00755E73"/>
    <w:rsid w:val="007617E5"/>
    <w:rsid w:val="00777C06"/>
    <w:rsid w:val="0078018D"/>
    <w:rsid w:val="007968D2"/>
    <w:rsid w:val="007A018F"/>
    <w:rsid w:val="007C6253"/>
    <w:rsid w:val="007C6D73"/>
    <w:rsid w:val="007D057A"/>
    <w:rsid w:val="007D0710"/>
    <w:rsid w:val="007D5C34"/>
    <w:rsid w:val="007F5DE8"/>
    <w:rsid w:val="00812124"/>
    <w:rsid w:val="008239D7"/>
    <w:rsid w:val="00863BD7"/>
    <w:rsid w:val="00872D51"/>
    <w:rsid w:val="00883F8B"/>
    <w:rsid w:val="0089431D"/>
    <w:rsid w:val="00895476"/>
    <w:rsid w:val="00895F66"/>
    <w:rsid w:val="008D0830"/>
    <w:rsid w:val="008D181C"/>
    <w:rsid w:val="008F0E33"/>
    <w:rsid w:val="00920EFD"/>
    <w:rsid w:val="00925515"/>
    <w:rsid w:val="00932B9D"/>
    <w:rsid w:val="009376B1"/>
    <w:rsid w:val="009448E1"/>
    <w:rsid w:val="009640AF"/>
    <w:rsid w:val="00965769"/>
    <w:rsid w:val="00982700"/>
    <w:rsid w:val="00982C3C"/>
    <w:rsid w:val="009925E1"/>
    <w:rsid w:val="009A2C97"/>
    <w:rsid w:val="009B23FF"/>
    <w:rsid w:val="009B36B4"/>
    <w:rsid w:val="009C1F49"/>
    <w:rsid w:val="009C6A55"/>
    <w:rsid w:val="009D0B81"/>
    <w:rsid w:val="009E493C"/>
    <w:rsid w:val="00A120E9"/>
    <w:rsid w:val="00A2233E"/>
    <w:rsid w:val="00A5723A"/>
    <w:rsid w:val="00A7658B"/>
    <w:rsid w:val="00AA7C98"/>
    <w:rsid w:val="00AC4FE5"/>
    <w:rsid w:val="00AC6F49"/>
    <w:rsid w:val="00AC7A54"/>
    <w:rsid w:val="00AD339E"/>
    <w:rsid w:val="00AD6EA5"/>
    <w:rsid w:val="00AE1270"/>
    <w:rsid w:val="00AF1847"/>
    <w:rsid w:val="00B00782"/>
    <w:rsid w:val="00B02052"/>
    <w:rsid w:val="00B05039"/>
    <w:rsid w:val="00B06823"/>
    <w:rsid w:val="00B13588"/>
    <w:rsid w:val="00B23830"/>
    <w:rsid w:val="00B326F0"/>
    <w:rsid w:val="00B630AB"/>
    <w:rsid w:val="00B63621"/>
    <w:rsid w:val="00B84803"/>
    <w:rsid w:val="00B86C18"/>
    <w:rsid w:val="00B92626"/>
    <w:rsid w:val="00B94814"/>
    <w:rsid w:val="00BB37CE"/>
    <w:rsid w:val="00BD1246"/>
    <w:rsid w:val="00BD1389"/>
    <w:rsid w:val="00C1211E"/>
    <w:rsid w:val="00C269EB"/>
    <w:rsid w:val="00C41F1B"/>
    <w:rsid w:val="00C7784B"/>
    <w:rsid w:val="00CB4A88"/>
    <w:rsid w:val="00CD3C59"/>
    <w:rsid w:val="00CD6AEB"/>
    <w:rsid w:val="00CF05F5"/>
    <w:rsid w:val="00CF2749"/>
    <w:rsid w:val="00D03FFE"/>
    <w:rsid w:val="00D06FFE"/>
    <w:rsid w:val="00D31370"/>
    <w:rsid w:val="00D42796"/>
    <w:rsid w:val="00D876BF"/>
    <w:rsid w:val="00D94485"/>
    <w:rsid w:val="00D96E8C"/>
    <w:rsid w:val="00DA4D37"/>
    <w:rsid w:val="00DD032C"/>
    <w:rsid w:val="00DE79D0"/>
    <w:rsid w:val="00DF2298"/>
    <w:rsid w:val="00E03AB9"/>
    <w:rsid w:val="00E05D49"/>
    <w:rsid w:val="00E1116E"/>
    <w:rsid w:val="00E1215F"/>
    <w:rsid w:val="00E1783A"/>
    <w:rsid w:val="00E21B58"/>
    <w:rsid w:val="00E3332A"/>
    <w:rsid w:val="00E46D7F"/>
    <w:rsid w:val="00E5373F"/>
    <w:rsid w:val="00E6389C"/>
    <w:rsid w:val="00E875CA"/>
    <w:rsid w:val="00E87872"/>
    <w:rsid w:val="00E91757"/>
    <w:rsid w:val="00E93377"/>
    <w:rsid w:val="00E9365A"/>
    <w:rsid w:val="00EA7A72"/>
    <w:rsid w:val="00ED1A4B"/>
    <w:rsid w:val="00EE123B"/>
    <w:rsid w:val="00EE16D8"/>
    <w:rsid w:val="00F003BB"/>
    <w:rsid w:val="00F05D45"/>
    <w:rsid w:val="00F40BCB"/>
    <w:rsid w:val="00F41EA4"/>
    <w:rsid w:val="00F43206"/>
    <w:rsid w:val="00F4603B"/>
    <w:rsid w:val="00F51A07"/>
    <w:rsid w:val="00F51AF2"/>
    <w:rsid w:val="00F55F00"/>
    <w:rsid w:val="00F83B8E"/>
    <w:rsid w:val="00F8672A"/>
    <w:rsid w:val="00F911D2"/>
    <w:rsid w:val="00F9652F"/>
    <w:rsid w:val="00F965FE"/>
    <w:rsid w:val="00FA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6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C06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C06"/>
    <w:rPr>
      <w:rFonts w:ascii="ＭＳ 明朝" w:hAnsi="Century"/>
      <w:spacing w:val="2"/>
      <w:kern w:val="2"/>
      <w:sz w:val="21"/>
    </w:rPr>
  </w:style>
  <w:style w:type="table" w:styleId="a7">
    <w:name w:val="Table Grid"/>
    <w:basedOn w:val="a1"/>
    <w:uiPriority w:val="59"/>
    <w:rsid w:val="00E1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C3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5C34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C06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C06"/>
    <w:rPr>
      <w:rFonts w:ascii="ＭＳ 明朝" w:hAnsi="Century"/>
      <w:spacing w:val="2"/>
      <w:kern w:val="2"/>
      <w:sz w:val="21"/>
    </w:rPr>
  </w:style>
  <w:style w:type="table" w:styleId="a7">
    <w:name w:val="Table Grid"/>
    <w:basedOn w:val="a1"/>
    <w:uiPriority w:val="59"/>
    <w:rsid w:val="00E1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C3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5C34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872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藪崎耕次</cp:lastModifiedBy>
  <cp:revision>4</cp:revision>
  <dcterms:created xsi:type="dcterms:W3CDTF">2024-07-03T06:07:00Z</dcterms:created>
  <dcterms:modified xsi:type="dcterms:W3CDTF">2025-05-28T15:27:00Z</dcterms:modified>
</cp:coreProperties>
</file>