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19" w:rsidRPr="00C503EC" w:rsidRDefault="00D35019" w:rsidP="00D35019">
      <w:pPr>
        <w:rPr>
          <w:rFonts w:ascii="Yu Gothic UI Light" w:eastAsia="Yu Gothic UI Light" w:hAnsi="Yu Gothic UI Light"/>
          <w:szCs w:val="21"/>
        </w:rPr>
      </w:pPr>
      <w:r w:rsidRPr="00C503EC">
        <w:rPr>
          <w:rFonts w:ascii="Yu Gothic UI Light" w:eastAsia="Yu Gothic UI Light" w:hAnsi="Yu Gothic UI Light" w:hint="eastAsia"/>
          <w:szCs w:val="21"/>
        </w:rPr>
        <w:t>別紙</w:t>
      </w:r>
      <w:r w:rsidR="00121F9F">
        <w:rPr>
          <w:rFonts w:ascii="Yu Gothic UI Light" w:eastAsia="Yu Gothic UI Light" w:hAnsi="Yu Gothic UI Light" w:hint="eastAsia"/>
          <w:szCs w:val="21"/>
        </w:rPr>
        <w:t>３</w:t>
      </w:r>
      <w:r w:rsidR="00CD7491" w:rsidRPr="00C503EC">
        <w:rPr>
          <w:rFonts w:ascii="Yu Gothic UI Light" w:eastAsia="Yu Gothic UI Light" w:hAnsi="Yu Gothic UI Light" w:hint="eastAsia"/>
          <w:szCs w:val="21"/>
        </w:rPr>
        <w:t xml:space="preserve">　</w:t>
      </w:r>
      <w:r w:rsidRPr="00C503EC">
        <w:rPr>
          <w:rFonts w:ascii="Yu Gothic UI Light" w:eastAsia="Yu Gothic UI Light" w:hAnsi="Yu Gothic UI Light" w:hint="eastAsia"/>
          <w:szCs w:val="21"/>
        </w:rPr>
        <w:t xml:space="preserve">　　　　　　　</w:t>
      </w:r>
      <w:r w:rsidR="00153237">
        <w:rPr>
          <w:rFonts w:ascii="Yu Gothic UI Light" w:eastAsia="Yu Gothic UI Light" w:hAnsi="Yu Gothic UI Light" w:hint="eastAsia"/>
          <w:szCs w:val="21"/>
        </w:rPr>
        <w:t>特定施設入居者生活介護</w:t>
      </w:r>
      <w:r w:rsidR="00B733E5" w:rsidRPr="00C503EC">
        <w:rPr>
          <w:rFonts w:ascii="Yu Gothic UI Light" w:eastAsia="Yu Gothic UI Light" w:hAnsi="Yu Gothic UI Light" w:hint="eastAsia"/>
          <w:szCs w:val="21"/>
        </w:rPr>
        <w:t xml:space="preserve">　</w:t>
      </w:r>
      <w:r w:rsidRPr="00C503EC">
        <w:rPr>
          <w:rFonts w:ascii="Yu Gothic UI Light" w:eastAsia="Yu Gothic UI Light" w:hAnsi="Yu Gothic UI Light" w:hint="eastAsia"/>
          <w:szCs w:val="21"/>
        </w:rPr>
        <w:t>提出書類一覧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597"/>
        <w:gridCol w:w="3904"/>
        <w:gridCol w:w="3969"/>
        <w:gridCol w:w="709"/>
      </w:tblGrid>
      <w:tr w:rsidR="00BF654A" w:rsidRPr="00C503EC" w:rsidTr="007D3276"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F654A" w:rsidRPr="00C503EC" w:rsidRDefault="00BF654A" w:rsidP="000D6171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C503EC">
              <w:rPr>
                <w:rFonts w:ascii="Yu Gothic UI Light" w:eastAsia="Yu Gothic UI Light" w:hAnsi="Yu Gothic UI Light" w:hint="eastAsia"/>
                <w:sz w:val="20"/>
                <w:szCs w:val="20"/>
              </w:rPr>
              <w:t>区分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F654A" w:rsidRPr="00C503EC" w:rsidRDefault="00BF654A" w:rsidP="000D6171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C503EC">
              <w:rPr>
                <w:rFonts w:ascii="Yu Gothic UI Light" w:eastAsia="Yu Gothic UI Light" w:hAnsi="Yu Gothic UI Light" w:hint="eastAsia"/>
                <w:sz w:val="20"/>
                <w:szCs w:val="20"/>
              </w:rPr>
              <w:t>№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BF654A" w:rsidRPr="00C503EC" w:rsidRDefault="00BF654A" w:rsidP="000D6171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C503EC">
              <w:rPr>
                <w:rFonts w:ascii="Yu Gothic UI Light" w:eastAsia="Yu Gothic UI Light" w:hAnsi="Yu Gothic UI Light" w:hint="eastAsia"/>
                <w:sz w:val="20"/>
                <w:szCs w:val="20"/>
              </w:rPr>
              <w:t>提出書類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BF654A" w:rsidRPr="00C503EC" w:rsidRDefault="00BF654A" w:rsidP="000D6171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C503EC">
              <w:rPr>
                <w:rFonts w:ascii="Yu Gothic UI Light" w:eastAsia="Yu Gothic UI Light" w:hAnsi="Yu Gothic UI Light" w:hint="eastAsia"/>
                <w:sz w:val="20"/>
                <w:szCs w:val="20"/>
              </w:rPr>
              <w:t>備考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BF654A" w:rsidRPr="00C503EC" w:rsidRDefault="00BF654A" w:rsidP="000D6171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C503EC">
              <w:rPr>
                <w:rFonts w:ascii="Yu Gothic UI Light" w:eastAsia="Yu Gothic UI Light" w:hAnsi="Yu Gothic UI Light" w:hint="eastAsia"/>
                <w:sz w:val="20"/>
                <w:szCs w:val="20"/>
              </w:rPr>
              <w:t>確認</w:t>
            </w:r>
          </w:p>
        </w:tc>
      </w:tr>
      <w:tr w:rsidR="00BF654A" w:rsidRPr="00C503EC" w:rsidTr="007D3276">
        <w:trPr>
          <w:trHeight w:val="363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54A" w:rsidRPr="00C503EC" w:rsidRDefault="00BF654A" w:rsidP="0037471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54A" w:rsidRPr="00C503EC" w:rsidRDefault="00BF654A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C503EC">
              <w:rPr>
                <w:rFonts w:ascii="Yu Gothic UI Light" w:eastAsia="Yu Gothic UI Light" w:hAnsi="Yu Gothic UI Light" w:hint="eastAsia"/>
                <w:sz w:val="20"/>
                <w:szCs w:val="20"/>
              </w:rPr>
              <w:t>１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54A" w:rsidRPr="00C503EC" w:rsidRDefault="00BF654A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C503EC">
              <w:rPr>
                <w:rFonts w:ascii="Yu Gothic UI Light" w:eastAsia="Yu Gothic UI Light" w:hAnsi="Yu Gothic UI Light" w:hint="eastAsia"/>
                <w:sz w:val="20"/>
                <w:szCs w:val="20"/>
              </w:rPr>
              <w:t>公募申込書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54A" w:rsidRPr="00C503EC" w:rsidRDefault="00BF654A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C503EC">
              <w:rPr>
                <w:rFonts w:ascii="Yu Gothic UI Light" w:eastAsia="Yu Gothic UI Light" w:hAnsi="Yu Gothic UI Light" w:hint="eastAsia"/>
                <w:sz w:val="20"/>
                <w:szCs w:val="20"/>
              </w:rPr>
              <w:t>第１号様式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4A" w:rsidRPr="00C503EC" w:rsidRDefault="00BF654A" w:rsidP="0037471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22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27B4" w:rsidRPr="00D55CF2" w:rsidRDefault="00F927B4" w:rsidP="00BF654A">
            <w:pPr>
              <w:widowControl/>
              <w:ind w:left="113" w:right="113"/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事業計画に関する書類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２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事業計画書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27B4" w:rsidRPr="00D55CF2" w:rsidRDefault="00F927B4" w:rsidP="0037471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第２号様式の１（新規開設）</w:t>
            </w:r>
          </w:p>
          <w:p w:rsidR="00F927B4" w:rsidRPr="00D55CF2" w:rsidRDefault="00F927B4" w:rsidP="0037471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第２号様式の２（転換又は増床）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27B4" w:rsidRPr="00D55CF2" w:rsidRDefault="00F927B4" w:rsidP="0037471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73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27B4" w:rsidRPr="00D55CF2" w:rsidRDefault="00F927B4" w:rsidP="00BF654A">
            <w:pPr>
              <w:widowControl/>
              <w:ind w:left="113" w:right="113"/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dash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【添付書類】</w:t>
            </w:r>
          </w:p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管理者</w:t>
            </w:r>
            <w:r w:rsidR="00BC3992"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（予定）</w:t>
            </w: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経歴書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  <w:p w:rsidR="00F927B4" w:rsidRPr="00D55CF2" w:rsidRDefault="00F927B4" w:rsidP="001F5A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第３号様式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226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27B4" w:rsidRPr="00D55CF2" w:rsidRDefault="00F927B4" w:rsidP="00BF654A">
            <w:pPr>
              <w:widowControl/>
              <w:ind w:left="113" w:right="113"/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生活相談員</w:t>
            </w:r>
            <w:r w:rsidR="00BC3992"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（予定）</w:t>
            </w: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経歴書</w:t>
            </w:r>
          </w:p>
        </w:tc>
        <w:tc>
          <w:tcPr>
            <w:tcW w:w="396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F927B4" w:rsidRPr="00D55CF2" w:rsidRDefault="00F927B4" w:rsidP="001F5A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第３号様式</w:t>
            </w:r>
          </w:p>
        </w:tc>
        <w:tc>
          <w:tcPr>
            <w:tcW w:w="70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226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27B4" w:rsidRPr="00D55CF2" w:rsidRDefault="00F927B4" w:rsidP="00BF654A">
            <w:pPr>
              <w:widowControl/>
              <w:ind w:left="113" w:right="113"/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計画作成者</w:t>
            </w:r>
            <w:r w:rsidR="00BC3992"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（予定）</w:t>
            </w: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経歴書</w:t>
            </w:r>
          </w:p>
        </w:tc>
        <w:tc>
          <w:tcPr>
            <w:tcW w:w="3969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</w:tcPr>
          <w:p w:rsidR="00F927B4" w:rsidRPr="00D55CF2" w:rsidRDefault="00F927B4" w:rsidP="001F5A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第３号様式及び介護支援専門員証の写し</w:t>
            </w:r>
          </w:p>
        </w:tc>
        <w:tc>
          <w:tcPr>
            <w:tcW w:w="709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36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37471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３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事業スケジュール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開設までの日程表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4" w:rsidRPr="00D55CF2" w:rsidRDefault="00F927B4" w:rsidP="0037471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934A7C">
        <w:trPr>
          <w:trHeight w:val="526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37471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４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資金計画書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第４号様式</w:t>
            </w:r>
          </w:p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※算定根拠も添付すること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B4" w:rsidRPr="00D55CF2" w:rsidRDefault="00F927B4" w:rsidP="0037471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934A7C">
        <w:trPr>
          <w:trHeight w:val="18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37471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５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事業収支計画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第５号様式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7B4" w:rsidRPr="00D55CF2" w:rsidRDefault="00F927B4" w:rsidP="0037471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559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６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BC3992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借入金</w:t>
            </w:r>
            <w:r w:rsidR="00F927B4"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償還計画書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第６号様式</w:t>
            </w:r>
          </w:p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※今回の整備に関する借入について融資先ごと提出すること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36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７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預貯金の残高証明書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残高証明の日付は統一すること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831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８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建物計画図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平面図、立面図、配置図</w:t>
            </w:r>
          </w:p>
          <w:p w:rsidR="00F927B4" w:rsidRPr="00D55CF2" w:rsidRDefault="00F927B4" w:rsidP="00F927B4">
            <w:pPr>
              <w:rPr>
                <w:rFonts w:ascii="Yu Gothic UI Light" w:eastAsia="Yu Gothic UI Light" w:hAnsi="Yu Gothic UI Light"/>
                <w:sz w:val="18"/>
                <w:szCs w:val="18"/>
              </w:rPr>
            </w:pPr>
            <w:r w:rsidRPr="00D55CF2">
              <w:rPr>
                <w:rFonts w:ascii="Yu Gothic UI Light" w:eastAsia="Yu Gothic UI Light" w:hAnsi="Yu Gothic UI Light" w:hint="eastAsia"/>
                <w:sz w:val="18"/>
                <w:szCs w:val="18"/>
              </w:rPr>
              <w:t>※改修・増改築の場合は現況の図面も提出。また、転換の場合は、現況の写真を提出すること。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23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dash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【添付資料】</w:t>
            </w:r>
          </w:p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建物の構造概要（部屋別施設一覧表）</w:t>
            </w:r>
          </w:p>
        </w:tc>
        <w:tc>
          <w:tcPr>
            <w:tcW w:w="3969" w:type="dxa"/>
            <w:tcBorders>
              <w:top w:val="dash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第7号様式</w:t>
            </w:r>
          </w:p>
        </w:tc>
        <w:tc>
          <w:tcPr>
            <w:tcW w:w="709" w:type="dxa"/>
            <w:tcBorders>
              <w:top w:val="dash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228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９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設備備品等の概要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第8号様式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36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10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開設予定の土地、建物に関する権利関係が確認できる書類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土地・建物登記事項証明書（登記簿謄本）の写し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36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土地の売買（贈与）契約書又は確約書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購入（贈与）の場合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36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12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/>
                <w:sz w:val="20"/>
                <w:szCs w:val="20"/>
              </w:rPr>
              <w:t>土地の</w:t>
            </w: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賃貸借契約確約書又は地上権設定契約確約書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用地を賃貸する場合</w:t>
            </w:r>
          </w:p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（建物を建設する場合には、建物の耐用年数に相当する期間とすること）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36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443224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443224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13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4432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建物の売買（贈与）契約書又は確約書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4432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購入（贈与）の場合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4432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36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443224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443224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14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4432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建物賃貸借確約書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4432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建物を賃貸する場合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4432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36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443224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443224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15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4432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土地・建物賃貸借契約確約書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4432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用地及び建物の両方を賃貸する場合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44322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36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16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事業実施継続協力確約書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11～15の確約書に添付</w:t>
            </w:r>
          </w:p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※応募以降に売買契約又は賃貸借契約をする場合のみ提出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7D3276">
        <w:trPr>
          <w:trHeight w:val="363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17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位置図及び現況写真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F927B4">
        <w:trPr>
          <w:trHeight w:val="211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18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開発・建築等に係る協議の状況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第９号様式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F927B4" w:rsidRPr="00D55CF2" w:rsidTr="00F927B4">
        <w:trPr>
          <w:trHeight w:val="14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AF7E6E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0D6171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既入居者等への説明の状況（転換の場合）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B4" w:rsidRPr="00D55CF2" w:rsidRDefault="00F927B4" w:rsidP="00F927B4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既入居者への説明に使用した資料・チラシや、説明の結果・経過のわかる挙証資料を提出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B4" w:rsidRPr="00D55CF2" w:rsidRDefault="00F927B4" w:rsidP="00AF7E6E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</w:tbl>
    <w:p w:rsidR="007C476E" w:rsidRPr="00D55CF2" w:rsidRDefault="007C476E" w:rsidP="00C503EC">
      <w:pPr>
        <w:spacing w:line="300" w:lineRule="exact"/>
        <w:rPr>
          <w:rFonts w:ascii="Yu Gothic UI Light" w:eastAsia="Yu Gothic UI Light" w:hAnsi="Yu Gothic UI Light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597"/>
        <w:gridCol w:w="3904"/>
        <w:gridCol w:w="3969"/>
        <w:gridCol w:w="709"/>
      </w:tblGrid>
      <w:tr w:rsidR="00D55CF2" w:rsidRPr="00D55CF2" w:rsidTr="0052621B">
        <w:trPr>
          <w:trHeight w:val="36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D3276" w:rsidRPr="00D55CF2" w:rsidRDefault="007D3276" w:rsidP="0052621B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区分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D3276" w:rsidRPr="00D55CF2" w:rsidRDefault="007D3276" w:rsidP="0052621B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№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D3276" w:rsidRPr="00D55CF2" w:rsidRDefault="007D3276" w:rsidP="0052621B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提出書類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D3276" w:rsidRPr="00D55CF2" w:rsidRDefault="007D3276" w:rsidP="0052621B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備考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D3276" w:rsidRPr="00D55CF2" w:rsidRDefault="007D3276" w:rsidP="0052621B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確認</w:t>
            </w:r>
          </w:p>
        </w:tc>
      </w:tr>
      <w:tr w:rsidR="00D55CF2" w:rsidRPr="00D55CF2" w:rsidTr="0064623D">
        <w:trPr>
          <w:trHeight w:val="36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tbl>
            <w:tblPr>
              <w:tblpPr w:leftFromText="142" w:rightFromText="142" w:vertAnchor="page" w:horzAnchor="page" w:tblpX="553" w:tblpY="4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"/>
            </w:tblGrid>
            <w:tr w:rsidR="00D55CF2" w:rsidRPr="00D55CF2" w:rsidTr="0064623D">
              <w:trPr>
                <w:trHeight w:val="528"/>
              </w:trPr>
              <w:tc>
                <w:tcPr>
                  <w:tcW w:w="324" w:type="dxa"/>
                  <w:textDirection w:val="tbRlV"/>
                </w:tcPr>
                <w:p w:rsidR="007D3276" w:rsidRPr="00D55CF2" w:rsidRDefault="007D3276" w:rsidP="0064623D">
                  <w:pPr>
                    <w:ind w:left="113" w:right="113"/>
                    <w:jc w:val="center"/>
                    <w:rPr>
                      <w:rFonts w:ascii="Yu Gothic UI Light" w:eastAsia="Yu Gothic UI Light" w:hAnsi="Yu Gothic UI Light"/>
                      <w:sz w:val="20"/>
                      <w:szCs w:val="20"/>
                    </w:rPr>
                  </w:pPr>
                </w:p>
              </w:tc>
            </w:tr>
          </w:tbl>
          <w:p w:rsidR="007D3276" w:rsidRPr="00D55CF2" w:rsidRDefault="007D3276" w:rsidP="0064623D">
            <w:pPr>
              <w:ind w:left="113" w:right="113"/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法人に関する書類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F927B4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20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法人の沿革及び概要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36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7D3276" w:rsidRPr="00D55CF2" w:rsidRDefault="007D3276" w:rsidP="0064623D">
            <w:pPr>
              <w:ind w:left="113" w:right="113"/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F927B4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21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定款又は寄附行為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最新のもの（新設の場合は素案）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36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2</w:t>
            </w:r>
            <w:r w:rsidR="00F927B4"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2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法人登記簿謄本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応募提出前３か月以内に発行されたもの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E96785">
        <w:trPr>
          <w:trHeight w:val="26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2</w:t>
            </w:r>
            <w:r w:rsidR="00F927B4"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3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役員名簿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</w:t>
            </w:r>
            <w:r w:rsidR="00934A7C"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10</w:t>
            </w: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号様式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E96785" w:rsidRPr="00D55CF2" w:rsidTr="00E96785">
        <w:trPr>
          <w:trHeight w:val="8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6785" w:rsidRPr="00D55CF2" w:rsidRDefault="00E96785" w:rsidP="0064623D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96785" w:rsidRPr="00D55CF2" w:rsidRDefault="00E96785" w:rsidP="0064623D">
            <w:pPr>
              <w:jc w:val="center"/>
              <w:rPr>
                <w:rFonts w:ascii="Yu Gothic UI Light" w:eastAsia="Yu Gothic UI Light" w:hAnsi="Yu Gothic UI Light" w:hint="eastAsia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96785" w:rsidRPr="00D55CF2" w:rsidRDefault="00E96785" w:rsidP="0064623D">
            <w:pPr>
              <w:rPr>
                <w:rFonts w:ascii="Yu Gothic UI Light" w:eastAsia="Yu Gothic UI Light" w:hAnsi="Yu Gothic UI Light" w:hint="eastAsia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法人代表者の経歴</w:t>
            </w:r>
            <w:r w:rsidRPr="00C503EC">
              <w:rPr>
                <w:rFonts w:ascii="Yu Gothic UI Light" w:eastAsia="Yu Gothic UI Light" w:hAnsi="Yu Gothic UI Light" w:hint="eastAsia"/>
                <w:sz w:val="20"/>
                <w:szCs w:val="20"/>
              </w:rPr>
              <w:t>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96785" w:rsidRPr="00D55CF2" w:rsidRDefault="00E96785" w:rsidP="0064623D">
            <w:pPr>
              <w:rPr>
                <w:rFonts w:ascii="Yu Gothic UI Light" w:eastAsia="Yu Gothic UI Light" w:hAnsi="Yu Gothic UI Light" w:hint="eastAsia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第11号様式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785" w:rsidRPr="00D55CF2" w:rsidRDefault="00E96785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36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2</w:t>
            </w:r>
            <w:r w:rsidR="00E96785">
              <w:rPr>
                <w:rFonts w:ascii="Yu Gothic UI Light" w:eastAsia="Yu Gothic UI Light" w:hAnsi="Yu Gothic UI Light" w:hint="eastAsia"/>
                <w:sz w:val="20"/>
                <w:szCs w:val="20"/>
              </w:rPr>
              <w:t>5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欠格事項に該当しないことを誓約する書面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E96785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第1</w:t>
            </w:r>
            <w:r w:rsidR="00E96785">
              <w:rPr>
                <w:rFonts w:ascii="Yu Gothic UI Light" w:eastAsia="Yu Gothic UI Light" w:hAnsi="Yu Gothic UI Light" w:hint="eastAsia"/>
                <w:sz w:val="20"/>
                <w:szCs w:val="20"/>
              </w:rPr>
              <w:t>2</w:t>
            </w: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号様式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22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E96785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就業規則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最新のもの（新設の場合は素案）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12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E96785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収支予算書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直近の１年分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22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E96785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28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  <w:highlight w:val="yellow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収支決算書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直近３か年分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58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E96785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29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市町村民税の納税証明書</w:t>
            </w:r>
          </w:p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（法人市民税・固定資産税）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前年度分（コピー可）</w:t>
            </w:r>
          </w:p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※焼津市内に事業所がある場合のみ提出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12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E96785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30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国税の納税証明書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直近決算の納期の到来したもの（コピー可）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769"/>
        </w:trPr>
        <w:tc>
          <w:tcPr>
            <w:tcW w:w="852" w:type="dxa"/>
            <w:vMerge/>
            <w:tcBorders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widowControl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D3276" w:rsidRPr="00D55CF2" w:rsidRDefault="00E96785" w:rsidP="0064623D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31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法人監査・介護保険事業者実地指導監査等指示事項及び改善報告書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過去５年分の指導監査等における指示事項及び改善報告書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3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276" w:rsidRPr="00D55CF2" w:rsidRDefault="007D3276" w:rsidP="0064623D">
            <w:pPr>
              <w:widowControl/>
              <w:jc w:val="left"/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4A7C" w:rsidRPr="00D55CF2" w:rsidRDefault="00E96785" w:rsidP="00934A7C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32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その他、市が必要と認めた書類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  <w:tr w:rsidR="00D55CF2" w:rsidRPr="00D55CF2" w:rsidTr="0064623D">
        <w:trPr>
          <w:trHeight w:val="3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4A7C" w:rsidRPr="00D55CF2" w:rsidRDefault="00E96785" w:rsidP="00934A7C">
            <w:pPr>
              <w:jc w:val="center"/>
              <w:rPr>
                <w:rFonts w:ascii="Yu Gothic UI Light" w:eastAsia="Yu Gothic UI Light" w:hAnsi="Yu Gothic UI Light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33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提出書類一覧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785" w:rsidRDefault="00E96785" w:rsidP="0064623D">
            <w:pPr>
              <w:rPr>
                <w:rFonts w:ascii="Yu Gothic UI Light" w:eastAsia="Yu Gothic UI Light" w:hAnsi="Yu Gothic UI Light" w:hint="eastAsia"/>
                <w:sz w:val="20"/>
                <w:szCs w:val="20"/>
              </w:rPr>
            </w:pPr>
            <w:r>
              <w:rPr>
                <w:rFonts w:ascii="Yu Gothic UI Light" w:eastAsia="Yu Gothic UI Light" w:hAnsi="Yu Gothic UI Light"/>
                <w:sz w:val="20"/>
                <w:szCs w:val="20"/>
              </w:rPr>
              <w:t>別紙３</w:t>
            </w:r>
          </w:p>
          <w:p w:rsidR="007D3276" w:rsidRPr="00D55CF2" w:rsidRDefault="00E96785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  <w:r>
              <w:rPr>
                <w:rFonts w:ascii="Yu Gothic UI Light" w:eastAsia="Yu Gothic UI Light" w:hAnsi="Yu Gothic UI Light" w:hint="eastAsia"/>
                <w:sz w:val="20"/>
                <w:szCs w:val="20"/>
              </w:rPr>
              <w:t>※</w:t>
            </w:r>
            <w:bookmarkStart w:id="0" w:name="_GoBack"/>
            <w:bookmarkEnd w:id="0"/>
            <w:r w:rsidR="007D3276" w:rsidRPr="00D55CF2">
              <w:rPr>
                <w:rFonts w:ascii="Yu Gothic UI Light" w:eastAsia="Yu Gothic UI Light" w:hAnsi="Yu Gothic UI Light" w:hint="eastAsia"/>
                <w:sz w:val="20"/>
                <w:szCs w:val="20"/>
              </w:rPr>
              <w:t>確認欄にチェックすること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76" w:rsidRPr="00D55CF2" w:rsidRDefault="007D3276" w:rsidP="0064623D">
            <w:pPr>
              <w:rPr>
                <w:rFonts w:ascii="Yu Gothic UI Light" w:eastAsia="Yu Gothic UI Light" w:hAnsi="Yu Gothic UI Light"/>
                <w:sz w:val="20"/>
                <w:szCs w:val="20"/>
              </w:rPr>
            </w:pPr>
          </w:p>
        </w:tc>
      </w:tr>
    </w:tbl>
    <w:p w:rsidR="00443224" w:rsidRPr="00D55CF2" w:rsidRDefault="00443224" w:rsidP="00443224">
      <w:pPr>
        <w:spacing w:line="300" w:lineRule="exact"/>
        <w:ind w:firstLineChars="100" w:firstLine="210"/>
        <w:rPr>
          <w:rFonts w:ascii="Yu Gothic UI Light" w:eastAsia="Yu Gothic UI Light" w:hAnsi="Yu Gothic UI Light"/>
          <w:szCs w:val="21"/>
        </w:rPr>
      </w:pPr>
      <w:r w:rsidRPr="00D55CF2">
        <w:rPr>
          <w:rFonts w:ascii="Yu Gothic UI Light" w:eastAsia="Yu Gothic UI Light" w:hAnsi="Yu Gothic UI Light" w:hint="eastAsia"/>
          <w:szCs w:val="21"/>
        </w:rPr>
        <w:t>※様式の指定がないものは任意で作成してください。</w:t>
      </w:r>
    </w:p>
    <w:p w:rsidR="00443224" w:rsidRPr="00D55CF2" w:rsidRDefault="00443224" w:rsidP="00443224">
      <w:pPr>
        <w:spacing w:line="300" w:lineRule="exact"/>
        <w:ind w:firstLineChars="100" w:firstLine="210"/>
        <w:rPr>
          <w:rFonts w:ascii="Yu Gothic UI Light" w:eastAsia="Yu Gothic UI Light" w:hAnsi="Yu Gothic UI Light"/>
          <w:szCs w:val="21"/>
        </w:rPr>
      </w:pPr>
      <w:r w:rsidRPr="00D55CF2">
        <w:rPr>
          <w:rFonts w:ascii="Yu Gothic UI Light" w:eastAsia="Yu Gothic UI Light" w:hAnsi="Yu Gothic UI Light" w:hint="eastAsia"/>
          <w:szCs w:val="21"/>
        </w:rPr>
        <w:t>※土地・建物については、該当する書類を提出してください。</w:t>
      </w:r>
    </w:p>
    <w:p w:rsidR="007D3276" w:rsidRPr="00D55CF2" w:rsidRDefault="007D3276" w:rsidP="00D35019">
      <w:pPr>
        <w:rPr>
          <w:rFonts w:ascii="Yu Gothic UI Light" w:eastAsia="Yu Gothic UI Light" w:hAnsi="Yu Gothic UI Light"/>
        </w:rPr>
      </w:pPr>
    </w:p>
    <w:sectPr w:rsidR="007D3276" w:rsidRPr="00D55CF2" w:rsidSect="004D64FF">
      <w:pgSz w:w="11906" w:h="16838" w:code="9"/>
      <w:pgMar w:top="1134" w:right="1134" w:bottom="851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7E" w:rsidRDefault="00E5217E" w:rsidP="00FB3988">
      <w:r>
        <w:separator/>
      </w:r>
    </w:p>
  </w:endnote>
  <w:endnote w:type="continuationSeparator" w:id="0">
    <w:p w:rsidR="00E5217E" w:rsidRDefault="00E5217E" w:rsidP="00FB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7E" w:rsidRDefault="00E5217E" w:rsidP="00FB3988">
      <w:r>
        <w:separator/>
      </w:r>
    </w:p>
  </w:footnote>
  <w:footnote w:type="continuationSeparator" w:id="0">
    <w:p w:rsidR="00E5217E" w:rsidRDefault="00E5217E" w:rsidP="00FB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5E9"/>
    <w:multiLevelType w:val="hybridMultilevel"/>
    <w:tmpl w:val="D916D5E8"/>
    <w:lvl w:ilvl="0" w:tplc="0C64C9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9A5963"/>
    <w:multiLevelType w:val="hybridMultilevel"/>
    <w:tmpl w:val="5E3C837C"/>
    <w:lvl w:ilvl="0" w:tplc="1FFC8F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8"/>
    <w:rsid w:val="0001288E"/>
    <w:rsid w:val="000241E3"/>
    <w:rsid w:val="00024345"/>
    <w:rsid w:val="000329D2"/>
    <w:rsid w:val="000355B2"/>
    <w:rsid w:val="0004030D"/>
    <w:rsid w:val="00041CAF"/>
    <w:rsid w:val="00043B49"/>
    <w:rsid w:val="000766FE"/>
    <w:rsid w:val="00080221"/>
    <w:rsid w:val="00080EB5"/>
    <w:rsid w:val="000851EA"/>
    <w:rsid w:val="00086BA5"/>
    <w:rsid w:val="0009287F"/>
    <w:rsid w:val="00094368"/>
    <w:rsid w:val="00094372"/>
    <w:rsid w:val="000D2EE4"/>
    <w:rsid w:val="000D3202"/>
    <w:rsid w:val="000D54DA"/>
    <w:rsid w:val="000D6171"/>
    <w:rsid w:val="000D7FD7"/>
    <w:rsid w:val="000E6C27"/>
    <w:rsid w:val="000F3E9E"/>
    <w:rsid w:val="00121F9F"/>
    <w:rsid w:val="00125B3C"/>
    <w:rsid w:val="001264C6"/>
    <w:rsid w:val="0013036C"/>
    <w:rsid w:val="00134631"/>
    <w:rsid w:val="00135B9F"/>
    <w:rsid w:val="001363E2"/>
    <w:rsid w:val="00153237"/>
    <w:rsid w:val="001640D2"/>
    <w:rsid w:val="00190A80"/>
    <w:rsid w:val="001A1F03"/>
    <w:rsid w:val="001C5515"/>
    <w:rsid w:val="001E20B7"/>
    <w:rsid w:val="001F13E1"/>
    <w:rsid w:val="001F5A24"/>
    <w:rsid w:val="0020040C"/>
    <w:rsid w:val="002139C1"/>
    <w:rsid w:val="00220CDE"/>
    <w:rsid w:val="00253565"/>
    <w:rsid w:val="002715D9"/>
    <w:rsid w:val="00280F5F"/>
    <w:rsid w:val="00282D74"/>
    <w:rsid w:val="002A244F"/>
    <w:rsid w:val="002A3271"/>
    <w:rsid w:val="002A4536"/>
    <w:rsid w:val="002B3ADF"/>
    <w:rsid w:val="002C17D0"/>
    <w:rsid w:val="002C23D2"/>
    <w:rsid w:val="002C673E"/>
    <w:rsid w:val="002D4AF2"/>
    <w:rsid w:val="002E476E"/>
    <w:rsid w:val="002F6918"/>
    <w:rsid w:val="00305E23"/>
    <w:rsid w:val="00345EE4"/>
    <w:rsid w:val="0034737C"/>
    <w:rsid w:val="00352587"/>
    <w:rsid w:val="0037471E"/>
    <w:rsid w:val="0038761A"/>
    <w:rsid w:val="003A2698"/>
    <w:rsid w:val="003B4BA4"/>
    <w:rsid w:val="003B6BC2"/>
    <w:rsid w:val="003C0C8C"/>
    <w:rsid w:val="003D5284"/>
    <w:rsid w:val="003D5911"/>
    <w:rsid w:val="003E39FD"/>
    <w:rsid w:val="003E659E"/>
    <w:rsid w:val="003E7F60"/>
    <w:rsid w:val="003F20AB"/>
    <w:rsid w:val="003F365B"/>
    <w:rsid w:val="00414259"/>
    <w:rsid w:val="00426054"/>
    <w:rsid w:val="004303B7"/>
    <w:rsid w:val="00432A81"/>
    <w:rsid w:val="00435AE5"/>
    <w:rsid w:val="00443224"/>
    <w:rsid w:val="00453BCE"/>
    <w:rsid w:val="00475269"/>
    <w:rsid w:val="00486BB3"/>
    <w:rsid w:val="0049094C"/>
    <w:rsid w:val="004941A9"/>
    <w:rsid w:val="004A5759"/>
    <w:rsid w:val="004C20E9"/>
    <w:rsid w:val="004C3297"/>
    <w:rsid w:val="004D03EC"/>
    <w:rsid w:val="004D44AC"/>
    <w:rsid w:val="004D64FF"/>
    <w:rsid w:val="004F2E22"/>
    <w:rsid w:val="004F68DE"/>
    <w:rsid w:val="0050027F"/>
    <w:rsid w:val="00511925"/>
    <w:rsid w:val="00512AC4"/>
    <w:rsid w:val="005211F6"/>
    <w:rsid w:val="00521353"/>
    <w:rsid w:val="0052274E"/>
    <w:rsid w:val="0052621B"/>
    <w:rsid w:val="0054455D"/>
    <w:rsid w:val="00551C9F"/>
    <w:rsid w:val="00556466"/>
    <w:rsid w:val="00563D8E"/>
    <w:rsid w:val="00585D80"/>
    <w:rsid w:val="00591C6C"/>
    <w:rsid w:val="005A6936"/>
    <w:rsid w:val="005B1074"/>
    <w:rsid w:val="005B177E"/>
    <w:rsid w:val="005B35B7"/>
    <w:rsid w:val="005B6D78"/>
    <w:rsid w:val="005C3A9F"/>
    <w:rsid w:val="005E728A"/>
    <w:rsid w:val="005E77FA"/>
    <w:rsid w:val="005F0BA1"/>
    <w:rsid w:val="005F32EB"/>
    <w:rsid w:val="005F369A"/>
    <w:rsid w:val="005F6D67"/>
    <w:rsid w:val="0060264E"/>
    <w:rsid w:val="00612C34"/>
    <w:rsid w:val="00640D9D"/>
    <w:rsid w:val="00644DD2"/>
    <w:rsid w:val="0064623D"/>
    <w:rsid w:val="00655FCB"/>
    <w:rsid w:val="00666277"/>
    <w:rsid w:val="00667F72"/>
    <w:rsid w:val="00671A9D"/>
    <w:rsid w:val="00682755"/>
    <w:rsid w:val="006830B9"/>
    <w:rsid w:val="006921FA"/>
    <w:rsid w:val="006965D4"/>
    <w:rsid w:val="00696C05"/>
    <w:rsid w:val="006A1820"/>
    <w:rsid w:val="006B6EF4"/>
    <w:rsid w:val="006C19A7"/>
    <w:rsid w:val="006C2A48"/>
    <w:rsid w:val="006D7085"/>
    <w:rsid w:val="006E562E"/>
    <w:rsid w:val="006F07CA"/>
    <w:rsid w:val="006F0A82"/>
    <w:rsid w:val="006F1F58"/>
    <w:rsid w:val="006F6EB6"/>
    <w:rsid w:val="00716D2B"/>
    <w:rsid w:val="007325C9"/>
    <w:rsid w:val="007408FF"/>
    <w:rsid w:val="00761521"/>
    <w:rsid w:val="00775123"/>
    <w:rsid w:val="0079325D"/>
    <w:rsid w:val="007937D6"/>
    <w:rsid w:val="007B3202"/>
    <w:rsid w:val="007B67D9"/>
    <w:rsid w:val="007C476E"/>
    <w:rsid w:val="007D3276"/>
    <w:rsid w:val="007E0678"/>
    <w:rsid w:val="007E233E"/>
    <w:rsid w:val="007F2FB3"/>
    <w:rsid w:val="00803479"/>
    <w:rsid w:val="00817A5E"/>
    <w:rsid w:val="008223E6"/>
    <w:rsid w:val="008447CC"/>
    <w:rsid w:val="00866717"/>
    <w:rsid w:val="008767E9"/>
    <w:rsid w:val="0089214F"/>
    <w:rsid w:val="008A433B"/>
    <w:rsid w:val="008B3906"/>
    <w:rsid w:val="008B3A5B"/>
    <w:rsid w:val="008D25D6"/>
    <w:rsid w:val="008D3B3B"/>
    <w:rsid w:val="008E34B6"/>
    <w:rsid w:val="008F0F89"/>
    <w:rsid w:val="008F5741"/>
    <w:rsid w:val="0090110C"/>
    <w:rsid w:val="00903750"/>
    <w:rsid w:val="0090451C"/>
    <w:rsid w:val="0091317C"/>
    <w:rsid w:val="00915ACB"/>
    <w:rsid w:val="009169EB"/>
    <w:rsid w:val="009252CC"/>
    <w:rsid w:val="00925A5C"/>
    <w:rsid w:val="009272F5"/>
    <w:rsid w:val="00930093"/>
    <w:rsid w:val="00934A7C"/>
    <w:rsid w:val="00946F9A"/>
    <w:rsid w:val="0094757F"/>
    <w:rsid w:val="00947EAF"/>
    <w:rsid w:val="009505F7"/>
    <w:rsid w:val="00962D03"/>
    <w:rsid w:val="00965C3F"/>
    <w:rsid w:val="00966F2B"/>
    <w:rsid w:val="0097724A"/>
    <w:rsid w:val="00985D33"/>
    <w:rsid w:val="00993EBF"/>
    <w:rsid w:val="009A05CC"/>
    <w:rsid w:val="009A2329"/>
    <w:rsid w:val="009A440F"/>
    <w:rsid w:val="009B1CAA"/>
    <w:rsid w:val="009B4196"/>
    <w:rsid w:val="009B5B17"/>
    <w:rsid w:val="009D3C0D"/>
    <w:rsid w:val="009E5647"/>
    <w:rsid w:val="00A03C53"/>
    <w:rsid w:val="00A04E0F"/>
    <w:rsid w:val="00A0701D"/>
    <w:rsid w:val="00A146D4"/>
    <w:rsid w:val="00A201A5"/>
    <w:rsid w:val="00A34B08"/>
    <w:rsid w:val="00A56E1E"/>
    <w:rsid w:val="00A67937"/>
    <w:rsid w:val="00A71838"/>
    <w:rsid w:val="00A74634"/>
    <w:rsid w:val="00AA0832"/>
    <w:rsid w:val="00AB7F81"/>
    <w:rsid w:val="00AC1CB3"/>
    <w:rsid w:val="00AD0637"/>
    <w:rsid w:val="00AF7E6E"/>
    <w:rsid w:val="00B21E7A"/>
    <w:rsid w:val="00B27F55"/>
    <w:rsid w:val="00B4339C"/>
    <w:rsid w:val="00B459A7"/>
    <w:rsid w:val="00B504C4"/>
    <w:rsid w:val="00B60DED"/>
    <w:rsid w:val="00B61596"/>
    <w:rsid w:val="00B733E5"/>
    <w:rsid w:val="00B906A2"/>
    <w:rsid w:val="00B93D7D"/>
    <w:rsid w:val="00BA5B1C"/>
    <w:rsid w:val="00BB26D4"/>
    <w:rsid w:val="00BC20D3"/>
    <w:rsid w:val="00BC3992"/>
    <w:rsid w:val="00BF654A"/>
    <w:rsid w:val="00C00076"/>
    <w:rsid w:val="00C00A26"/>
    <w:rsid w:val="00C06F96"/>
    <w:rsid w:val="00C150F0"/>
    <w:rsid w:val="00C32611"/>
    <w:rsid w:val="00C503EC"/>
    <w:rsid w:val="00C54FE9"/>
    <w:rsid w:val="00C63D03"/>
    <w:rsid w:val="00C71B69"/>
    <w:rsid w:val="00C80A06"/>
    <w:rsid w:val="00CC50B2"/>
    <w:rsid w:val="00CD0397"/>
    <w:rsid w:val="00CD062C"/>
    <w:rsid w:val="00CD1ADE"/>
    <w:rsid w:val="00CD7491"/>
    <w:rsid w:val="00CF7032"/>
    <w:rsid w:val="00CF79C6"/>
    <w:rsid w:val="00D0383F"/>
    <w:rsid w:val="00D05531"/>
    <w:rsid w:val="00D11431"/>
    <w:rsid w:val="00D15622"/>
    <w:rsid w:val="00D25EBD"/>
    <w:rsid w:val="00D35019"/>
    <w:rsid w:val="00D44830"/>
    <w:rsid w:val="00D55CF2"/>
    <w:rsid w:val="00D73233"/>
    <w:rsid w:val="00D75A65"/>
    <w:rsid w:val="00D90417"/>
    <w:rsid w:val="00D950B0"/>
    <w:rsid w:val="00D96BD8"/>
    <w:rsid w:val="00DA744D"/>
    <w:rsid w:val="00DB2882"/>
    <w:rsid w:val="00DB61DE"/>
    <w:rsid w:val="00DC1755"/>
    <w:rsid w:val="00DC4197"/>
    <w:rsid w:val="00DD5EC9"/>
    <w:rsid w:val="00DE03E8"/>
    <w:rsid w:val="00E0023A"/>
    <w:rsid w:val="00E05B51"/>
    <w:rsid w:val="00E14429"/>
    <w:rsid w:val="00E26F24"/>
    <w:rsid w:val="00E5217E"/>
    <w:rsid w:val="00E57BB2"/>
    <w:rsid w:val="00E60E6C"/>
    <w:rsid w:val="00E61FE5"/>
    <w:rsid w:val="00E64FF6"/>
    <w:rsid w:val="00E65133"/>
    <w:rsid w:val="00E72773"/>
    <w:rsid w:val="00E809F2"/>
    <w:rsid w:val="00E960BD"/>
    <w:rsid w:val="00E96785"/>
    <w:rsid w:val="00EA074B"/>
    <w:rsid w:val="00EB693F"/>
    <w:rsid w:val="00EE5C1D"/>
    <w:rsid w:val="00EF4F93"/>
    <w:rsid w:val="00F04C37"/>
    <w:rsid w:val="00F076C9"/>
    <w:rsid w:val="00F13D28"/>
    <w:rsid w:val="00F146E4"/>
    <w:rsid w:val="00F51309"/>
    <w:rsid w:val="00F54A93"/>
    <w:rsid w:val="00F566E3"/>
    <w:rsid w:val="00F57946"/>
    <w:rsid w:val="00F57B90"/>
    <w:rsid w:val="00F63FEA"/>
    <w:rsid w:val="00F81073"/>
    <w:rsid w:val="00F82058"/>
    <w:rsid w:val="00F927B4"/>
    <w:rsid w:val="00F96ED8"/>
    <w:rsid w:val="00F97C8F"/>
    <w:rsid w:val="00FB3988"/>
    <w:rsid w:val="00FD5EA8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3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3988"/>
  </w:style>
  <w:style w:type="paragraph" w:styleId="a5">
    <w:name w:val="footer"/>
    <w:basedOn w:val="a"/>
    <w:link w:val="a6"/>
    <w:uiPriority w:val="99"/>
    <w:unhideWhenUsed/>
    <w:rsid w:val="00FB3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988"/>
  </w:style>
  <w:style w:type="paragraph" w:styleId="a7">
    <w:name w:val="Body Text"/>
    <w:basedOn w:val="a"/>
    <w:link w:val="a8"/>
    <w:rsid w:val="005B35B7"/>
    <w:pPr>
      <w:ind w:leftChars="350" w:left="735" w:rightChars="100" w:right="210" w:firstLineChars="100" w:firstLine="240"/>
    </w:pPr>
    <w:rPr>
      <w:rFonts w:ascii="ＭＳ 明朝"/>
      <w:sz w:val="24"/>
      <w:szCs w:val="24"/>
    </w:rPr>
  </w:style>
  <w:style w:type="character" w:customStyle="1" w:styleId="a8">
    <w:name w:val="本文 (文字)"/>
    <w:link w:val="a7"/>
    <w:rsid w:val="005B35B7"/>
    <w:rPr>
      <w:rFonts w:ascii="ＭＳ 明朝"/>
      <w:kern w:val="2"/>
      <w:sz w:val="24"/>
      <w:szCs w:val="24"/>
    </w:rPr>
  </w:style>
  <w:style w:type="paragraph" w:customStyle="1" w:styleId="1">
    <w:name w:val="（1）タイトル"/>
    <w:basedOn w:val="a"/>
    <w:next w:val="a"/>
    <w:rsid w:val="005B35B7"/>
    <w:pPr>
      <w:snapToGrid w:val="0"/>
      <w:spacing w:afterLines="30" w:after="117"/>
      <w:ind w:leftChars="100" w:left="1050" w:hangingChars="300" w:hanging="840"/>
    </w:pPr>
    <w:rPr>
      <w:rFonts w:ascii="ＭＳ ゴシック" w:eastAsia="ＭＳ ゴシック" w:hAnsi="ＭＳ ゴシック"/>
      <w:sz w:val="28"/>
      <w:szCs w:val="24"/>
    </w:rPr>
  </w:style>
  <w:style w:type="table" w:styleId="a9">
    <w:name w:val="Table Grid"/>
    <w:basedOn w:val="a1"/>
    <w:uiPriority w:val="59"/>
    <w:rsid w:val="005B3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図表"/>
    <w:basedOn w:val="a7"/>
    <w:rsid w:val="00AB7F81"/>
    <w:rPr>
      <w:rFonts w:ascii="ＭＳ ゴシック" w:eastAsia="ＭＳ ゴシック"/>
    </w:rPr>
  </w:style>
  <w:style w:type="paragraph" w:styleId="ab">
    <w:name w:val="Block Text"/>
    <w:basedOn w:val="a"/>
    <w:semiHidden/>
    <w:rsid w:val="00AB7F81"/>
    <w:pPr>
      <w:ind w:leftChars="300" w:left="300" w:rightChars="308" w:right="308"/>
    </w:pPr>
    <w:rPr>
      <w:rFonts w:ascii="ＭＳ 明朝" w:hAnsi="ＭＳ 明朝" w:hint="eastAsia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D5284"/>
  </w:style>
  <w:style w:type="character" w:customStyle="1" w:styleId="ad">
    <w:name w:val="日付 (文字)"/>
    <w:link w:val="ac"/>
    <w:uiPriority w:val="99"/>
    <w:semiHidden/>
    <w:rsid w:val="003D5284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B5B1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B5B1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094372"/>
    <w:rPr>
      <w:color w:val="0563C1"/>
      <w:u w:val="single"/>
    </w:rPr>
  </w:style>
  <w:style w:type="character" w:styleId="af1">
    <w:name w:val="annotation reference"/>
    <w:uiPriority w:val="99"/>
    <w:semiHidden/>
    <w:unhideWhenUsed/>
    <w:rsid w:val="0054455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4455D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4455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4455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4455D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3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3988"/>
  </w:style>
  <w:style w:type="paragraph" w:styleId="a5">
    <w:name w:val="footer"/>
    <w:basedOn w:val="a"/>
    <w:link w:val="a6"/>
    <w:uiPriority w:val="99"/>
    <w:unhideWhenUsed/>
    <w:rsid w:val="00FB3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988"/>
  </w:style>
  <w:style w:type="paragraph" w:styleId="a7">
    <w:name w:val="Body Text"/>
    <w:basedOn w:val="a"/>
    <w:link w:val="a8"/>
    <w:rsid w:val="005B35B7"/>
    <w:pPr>
      <w:ind w:leftChars="350" w:left="735" w:rightChars="100" w:right="210" w:firstLineChars="100" w:firstLine="240"/>
    </w:pPr>
    <w:rPr>
      <w:rFonts w:ascii="ＭＳ 明朝"/>
      <w:sz w:val="24"/>
      <w:szCs w:val="24"/>
    </w:rPr>
  </w:style>
  <w:style w:type="character" w:customStyle="1" w:styleId="a8">
    <w:name w:val="本文 (文字)"/>
    <w:link w:val="a7"/>
    <w:rsid w:val="005B35B7"/>
    <w:rPr>
      <w:rFonts w:ascii="ＭＳ 明朝"/>
      <w:kern w:val="2"/>
      <w:sz w:val="24"/>
      <w:szCs w:val="24"/>
    </w:rPr>
  </w:style>
  <w:style w:type="paragraph" w:customStyle="1" w:styleId="1">
    <w:name w:val="（1）タイトル"/>
    <w:basedOn w:val="a"/>
    <w:next w:val="a"/>
    <w:rsid w:val="005B35B7"/>
    <w:pPr>
      <w:snapToGrid w:val="0"/>
      <w:spacing w:afterLines="30" w:after="117"/>
      <w:ind w:leftChars="100" w:left="1050" w:hangingChars="300" w:hanging="840"/>
    </w:pPr>
    <w:rPr>
      <w:rFonts w:ascii="ＭＳ ゴシック" w:eastAsia="ＭＳ ゴシック" w:hAnsi="ＭＳ ゴシック"/>
      <w:sz w:val="28"/>
      <w:szCs w:val="24"/>
    </w:rPr>
  </w:style>
  <w:style w:type="table" w:styleId="a9">
    <w:name w:val="Table Grid"/>
    <w:basedOn w:val="a1"/>
    <w:uiPriority w:val="59"/>
    <w:rsid w:val="005B3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図表"/>
    <w:basedOn w:val="a7"/>
    <w:rsid w:val="00AB7F81"/>
    <w:rPr>
      <w:rFonts w:ascii="ＭＳ ゴシック" w:eastAsia="ＭＳ ゴシック"/>
    </w:rPr>
  </w:style>
  <w:style w:type="paragraph" w:styleId="ab">
    <w:name w:val="Block Text"/>
    <w:basedOn w:val="a"/>
    <w:semiHidden/>
    <w:rsid w:val="00AB7F81"/>
    <w:pPr>
      <w:ind w:leftChars="300" w:left="300" w:rightChars="308" w:right="308"/>
    </w:pPr>
    <w:rPr>
      <w:rFonts w:ascii="ＭＳ 明朝" w:hAnsi="ＭＳ 明朝" w:hint="eastAsia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D5284"/>
  </w:style>
  <w:style w:type="character" w:customStyle="1" w:styleId="ad">
    <w:name w:val="日付 (文字)"/>
    <w:link w:val="ac"/>
    <w:uiPriority w:val="99"/>
    <w:semiHidden/>
    <w:rsid w:val="003D5284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B5B1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B5B1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094372"/>
    <w:rPr>
      <w:color w:val="0563C1"/>
      <w:u w:val="single"/>
    </w:rPr>
  </w:style>
  <w:style w:type="character" w:styleId="af1">
    <w:name w:val="annotation reference"/>
    <w:uiPriority w:val="99"/>
    <w:semiHidden/>
    <w:unhideWhenUsed/>
    <w:rsid w:val="0054455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4455D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4455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4455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4455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845D-B1C1-4D01-BBA4-E36E87E5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05663</dc:creator>
  <cp:lastModifiedBy>藪崎耕次</cp:lastModifiedBy>
  <cp:revision>4</cp:revision>
  <cp:lastPrinted>2025-05-26T06:19:00Z</cp:lastPrinted>
  <dcterms:created xsi:type="dcterms:W3CDTF">2025-05-26T17:16:00Z</dcterms:created>
  <dcterms:modified xsi:type="dcterms:W3CDTF">2025-05-28T15:42:00Z</dcterms:modified>
</cp:coreProperties>
</file>