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FC0A8D" w14:paraId="20319A21" w14:textId="77777777" w:rsidTr="00FC0A8D">
        <w:trPr>
          <w:jc w:val="center"/>
        </w:trPr>
        <w:tc>
          <w:tcPr>
            <w:tcW w:w="8080" w:type="dxa"/>
          </w:tcPr>
          <w:p w14:paraId="120D3832" w14:textId="1ACED0E8" w:rsidR="00FC0A8D" w:rsidRPr="00FC0A8D" w:rsidRDefault="00FC0A8D" w:rsidP="00FC0A8D">
            <w:pPr>
              <w:jc w:val="center"/>
              <w:rPr>
                <w:b/>
                <w:color w:val="FF0000"/>
                <w:sz w:val="22"/>
              </w:rPr>
            </w:pPr>
            <w:r w:rsidRPr="00CD4837">
              <w:rPr>
                <w:rFonts w:hint="eastAsia"/>
                <w:b/>
                <w:color w:val="FF0000"/>
                <w:sz w:val="22"/>
              </w:rPr>
              <w:t>注記）下記訓練を中止</w:t>
            </w:r>
            <w:r>
              <w:rPr>
                <w:rFonts w:hint="eastAsia"/>
                <w:b/>
                <w:color w:val="FF0000"/>
                <w:sz w:val="22"/>
              </w:rPr>
              <w:t>又は延期</w:t>
            </w:r>
            <w:r w:rsidRPr="00CD4837">
              <w:rPr>
                <w:rFonts w:hint="eastAsia"/>
                <w:b/>
                <w:color w:val="FF0000"/>
                <w:sz w:val="22"/>
              </w:rPr>
              <w:t>する場合は、</w:t>
            </w:r>
            <w:r>
              <w:rPr>
                <w:rFonts w:hint="eastAsia"/>
                <w:b/>
                <w:color w:val="FF0000"/>
                <w:sz w:val="22"/>
              </w:rPr>
              <w:t>参加者</w:t>
            </w:r>
            <w:r w:rsidRPr="00CD4837">
              <w:rPr>
                <w:rFonts w:hint="eastAsia"/>
                <w:b/>
                <w:color w:val="FF0000"/>
                <w:sz w:val="22"/>
              </w:rPr>
              <w:t>様へご連絡いたします。</w:t>
            </w:r>
          </w:p>
        </w:tc>
      </w:tr>
    </w:tbl>
    <w:p w14:paraId="7ACA3E57" w14:textId="78B04666" w:rsidR="00E42690" w:rsidRDefault="00E42690" w:rsidP="00FC0A8D">
      <w:pPr>
        <w:spacing w:line="200" w:lineRule="exact"/>
        <w:jc w:val="center"/>
        <w:rPr>
          <w:rFonts w:ascii="ＭＳ 明朝" w:hAnsi="ＭＳ 明朝"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4"/>
      </w:tblGrid>
      <w:tr w:rsidR="00C300C2" w14:paraId="78B67D1B" w14:textId="77777777" w:rsidTr="00C300C2">
        <w:trPr>
          <w:trHeight w:val="513"/>
          <w:jc w:val="center"/>
        </w:trPr>
        <w:tc>
          <w:tcPr>
            <w:tcW w:w="6364" w:type="dxa"/>
          </w:tcPr>
          <w:p w14:paraId="4F833C8B" w14:textId="77777777" w:rsidR="00C300C2" w:rsidRPr="00FC0A8D" w:rsidRDefault="00C300C2" w:rsidP="00C300C2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32"/>
              </w:rPr>
            </w:pPr>
            <w:r w:rsidRPr="004E3E17"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</w:rPr>
              <w:t>※</w:t>
            </w:r>
            <w:r w:rsidRPr="004C6371"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  <w:u w:val="single"/>
              </w:rPr>
              <w:t>自治会より１名以上</w:t>
            </w:r>
            <w:r w:rsidRPr="004E3E17"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</w:rPr>
              <w:t>の推薦をお願い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</w:rPr>
              <w:t>し</w:t>
            </w:r>
            <w:r w:rsidRPr="004E3E17"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</w:rPr>
              <w:t>ます。</w:t>
            </w:r>
          </w:p>
        </w:tc>
      </w:tr>
    </w:tbl>
    <w:p w14:paraId="3BC681DF" w14:textId="47E5CAB7" w:rsidR="008B5E0E" w:rsidRPr="000B5B94" w:rsidRDefault="00797259" w:rsidP="00FC0A8D">
      <w:pPr>
        <w:jc w:val="center"/>
        <w:rPr>
          <w:rFonts w:ascii="ＭＳ 明朝" w:hAnsi="ＭＳ 明朝"/>
          <w:sz w:val="40"/>
          <w:szCs w:val="44"/>
          <w:u w:val="single"/>
          <w:lang w:eastAsia="zh-CN"/>
        </w:rPr>
      </w:pPr>
      <w:r w:rsidRPr="000B5B94">
        <w:rPr>
          <w:rFonts w:ascii="ＭＳ 明朝" w:hAnsi="ＭＳ 明朝" w:hint="eastAsia"/>
          <w:sz w:val="40"/>
          <w:szCs w:val="44"/>
          <w:u w:val="single"/>
          <w:lang w:eastAsia="zh-CN"/>
        </w:rPr>
        <w:t>令和</w:t>
      </w:r>
      <w:r w:rsidR="005E5D0A" w:rsidRPr="000B5B94">
        <w:rPr>
          <w:rFonts w:ascii="ＭＳ 明朝" w:hAnsi="ＭＳ 明朝" w:hint="eastAsia"/>
          <w:sz w:val="40"/>
          <w:szCs w:val="44"/>
          <w:u w:val="single"/>
          <w:lang w:eastAsia="zh-CN"/>
        </w:rPr>
        <w:t>７</w:t>
      </w:r>
      <w:r w:rsidR="00E52434" w:rsidRPr="000B5B94">
        <w:rPr>
          <w:rFonts w:ascii="ＭＳ 明朝" w:hAnsi="ＭＳ 明朝" w:hint="eastAsia"/>
          <w:sz w:val="40"/>
          <w:szCs w:val="44"/>
          <w:u w:val="single"/>
          <w:lang w:eastAsia="zh-CN"/>
        </w:rPr>
        <w:t>年度</w:t>
      </w:r>
      <w:r w:rsidR="00F46B1F" w:rsidRPr="000B5B94">
        <w:rPr>
          <w:rFonts w:ascii="ＭＳ 明朝" w:hAnsi="ＭＳ 明朝" w:hint="eastAsia"/>
          <w:sz w:val="40"/>
          <w:szCs w:val="44"/>
          <w:u w:val="single"/>
          <w:lang w:eastAsia="zh-CN"/>
        </w:rPr>
        <w:t xml:space="preserve">　自主防救助隊</w:t>
      </w:r>
      <w:r w:rsidR="00EF10D1" w:rsidRPr="000B5B94">
        <w:rPr>
          <w:rFonts w:ascii="ＭＳ 明朝" w:hAnsi="ＭＳ 明朝" w:hint="eastAsia"/>
          <w:sz w:val="40"/>
          <w:szCs w:val="44"/>
          <w:u w:val="single"/>
          <w:lang w:eastAsia="zh-CN"/>
        </w:rPr>
        <w:t>訓練</w:t>
      </w:r>
      <w:r w:rsidR="00AE4F06" w:rsidRPr="000B5B94">
        <w:rPr>
          <w:rFonts w:ascii="ＭＳ 明朝" w:hAnsi="ＭＳ 明朝" w:hint="eastAsia"/>
          <w:sz w:val="40"/>
          <w:szCs w:val="44"/>
          <w:u w:val="single"/>
          <w:lang w:eastAsia="zh-CN"/>
        </w:rPr>
        <w:t>参加者推薦</w:t>
      </w:r>
      <w:r w:rsidR="00DF7DD9" w:rsidRPr="000B5B94">
        <w:rPr>
          <w:rFonts w:ascii="ＭＳ 明朝" w:hAnsi="ＭＳ 明朝" w:hint="eastAsia"/>
          <w:sz w:val="40"/>
          <w:szCs w:val="44"/>
          <w:u w:val="single"/>
          <w:lang w:eastAsia="zh-CN"/>
        </w:rPr>
        <w:t>名簿</w:t>
      </w:r>
    </w:p>
    <w:p w14:paraId="43195E8C" w14:textId="316D7F98" w:rsidR="00FC0A8D" w:rsidRPr="00C54714" w:rsidRDefault="00F46B1F" w:rsidP="00C300C2">
      <w:pPr>
        <w:spacing w:line="280" w:lineRule="exact"/>
        <w:rPr>
          <w:rFonts w:ascii="ＭＳ 明朝" w:hAnsi="ＭＳ 明朝"/>
          <w:sz w:val="20"/>
          <w:szCs w:val="24"/>
        </w:rPr>
      </w:pPr>
      <w:r w:rsidRPr="00C54714">
        <w:rPr>
          <w:rFonts w:ascii="ＭＳ 明朝" w:hAnsi="ＭＳ 明朝" w:hint="eastAsia"/>
          <w:sz w:val="20"/>
          <w:szCs w:val="24"/>
        </w:rPr>
        <w:t>１</w:t>
      </w:r>
      <w:r w:rsidR="00A8094F">
        <w:rPr>
          <w:rFonts w:ascii="ＭＳ 明朝" w:hAnsi="ＭＳ 明朝" w:hint="eastAsia"/>
          <w:sz w:val="20"/>
          <w:szCs w:val="24"/>
        </w:rPr>
        <w:t xml:space="preserve">　</w:t>
      </w:r>
      <w:r w:rsidRPr="00C54714">
        <w:rPr>
          <w:rFonts w:ascii="ＭＳ 明朝" w:hAnsi="ＭＳ 明朝" w:hint="eastAsia"/>
          <w:sz w:val="20"/>
          <w:szCs w:val="24"/>
        </w:rPr>
        <w:t xml:space="preserve">日　程　</w:t>
      </w:r>
      <w:r w:rsidR="00797259" w:rsidRPr="00C54714">
        <w:rPr>
          <w:rFonts w:ascii="ＭＳ 明朝" w:hAnsi="ＭＳ 明朝" w:hint="eastAsia"/>
          <w:b/>
          <w:sz w:val="20"/>
          <w:szCs w:val="24"/>
        </w:rPr>
        <w:t>令和</w:t>
      </w:r>
      <w:r w:rsidR="005E5D0A" w:rsidRPr="00C54714">
        <w:rPr>
          <w:rFonts w:ascii="ＭＳ 明朝" w:hAnsi="ＭＳ 明朝" w:hint="eastAsia"/>
          <w:b/>
          <w:sz w:val="20"/>
          <w:szCs w:val="24"/>
        </w:rPr>
        <w:t>７</w:t>
      </w:r>
      <w:r w:rsidR="00E52434" w:rsidRPr="00C54714">
        <w:rPr>
          <w:rFonts w:ascii="ＭＳ 明朝" w:hAnsi="ＭＳ 明朝" w:hint="eastAsia"/>
          <w:b/>
          <w:sz w:val="20"/>
          <w:szCs w:val="24"/>
        </w:rPr>
        <w:t>年</w:t>
      </w:r>
      <w:r w:rsidR="00F540E0">
        <w:rPr>
          <w:rFonts w:ascii="ＭＳ 明朝" w:hAnsi="ＭＳ 明朝" w:hint="eastAsia"/>
          <w:b/>
          <w:sz w:val="20"/>
          <w:szCs w:val="24"/>
        </w:rPr>
        <w:t>１１</w:t>
      </w:r>
      <w:r w:rsidRPr="00C54714">
        <w:rPr>
          <w:rFonts w:ascii="ＭＳ 明朝" w:hAnsi="ＭＳ 明朝" w:hint="eastAsia"/>
          <w:b/>
          <w:sz w:val="20"/>
          <w:szCs w:val="24"/>
        </w:rPr>
        <w:t>月</w:t>
      </w:r>
      <w:r w:rsidR="00F540E0">
        <w:rPr>
          <w:rFonts w:ascii="ＭＳ 明朝" w:hAnsi="ＭＳ 明朝" w:hint="eastAsia"/>
          <w:b/>
          <w:sz w:val="20"/>
          <w:szCs w:val="24"/>
        </w:rPr>
        <w:t>９</w:t>
      </w:r>
      <w:r w:rsidRPr="00C54714">
        <w:rPr>
          <w:rFonts w:ascii="ＭＳ 明朝" w:hAnsi="ＭＳ 明朝" w:hint="eastAsia"/>
          <w:b/>
          <w:sz w:val="20"/>
          <w:szCs w:val="24"/>
        </w:rPr>
        <w:t>日（日）</w:t>
      </w:r>
      <w:r w:rsidRPr="00C54714">
        <w:rPr>
          <w:rFonts w:ascii="ＭＳ 明朝" w:hAnsi="ＭＳ 明朝" w:hint="eastAsia"/>
          <w:sz w:val="20"/>
          <w:szCs w:val="24"/>
        </w:rPr>
        <w:t>午前９時</w:t>
      </w:r>
      <w:bookmarkStart w:id="0" w:name="_Hlk68811070"/>
      <w:r w:rsidRPr="00C54714">
        <w:rPr>
          <w:rFonts w:ascii="ＭＳ 明朝" w:hAnsi="ＭＳ 明朝" w:hint="eastAsia"/>
          <w:sz w:val="20"/>
          <w:szCs w:val="24"/>
        </w:rPr>
        <w:t>００</w:t>
      </w:r>
      <w:bookmarkEnd w:id="0"/>
      <w:r w:rsidRPr="00C54714">
        <w:rPr>
          <w:rFonts w:ascii="ＭＳ 明朝" w:hAnsi="ＭＳ 明朝" w:hint="eastAsia"/>
          <w:sz w:val="20"/>
          <w:szCs w:val="24"/>
        </w:rPr>
        <w:t>分から</w:t>
      </w:r>
      <w:r w:rsidR="00B17442" w:rsidRPr="00C54714">
        <w:rPr>
          <w:rFonts w:ascii="ＭＳ 明朝" w:hAnsi="ＭＳ 明朝" w:hint="eastAsia"/>
          <w:sz w:val="20"/>
          <w:szCs w:val="24"/>
        </w:rPr>
        <w:t>午前１</w:t>
      </w:r>
      <w:r w:rsidR="005316E3" w:rsidRPr="00C54714">
        <w:rPr>
          <w:rFonts w:ascii="ＭＳ 明朝" w:hAnsi="ＭＳ 明朝" w:hint="eastAsia"/>
          <w:sz w:val="20"/>
          <w:szCs w:val="24"/>
        </w:rPr>
        <w:t>１</w:t>
      </w:r>
      <w:r w:rsidR="00B17442" w:rsidRPr="00C54714">
        <w:rPr>
          <w:rFonts w:ascii="ＭＳ 明朝" w:hAnsi="ＭＳ 明朝" w:hint="eastAsia"/>
          <w:sz w:val="20"/>
          <w:szCs w:val="24"/>
        </w:rPr>
        <w:t>時</w:t>
      </w:r>
      <w:r w:rsidR="005E5D0A" w:rsidRPr="00C54714">
        <w:rPr>
          <w:rFonts w:ascii="ＭＳ 明朝" w:hAnsi="ＭＳ 明朝" w:hint="eastAsia"/>
          <w:sz w:val="20"/>
          <w:szCs w:val="24"/>
        </w:rPr>
        <w:t>３</w:t>
      </w:r>
      <w:r w:rsidR="00B17442" w:rsidRPr="00C54714">
        <w:rPr>
          <w:rFonts w:ascii="ＭＳ 明朝" w:hAnsi="ＭＳ 明朝" w:hint="eastAsia"/>
          <w:sz w:val="20"/>
          <w:szCs w:val="24"/>
        </w:rPr>
        <w:t>０分</w:t>
      </w:r>
    </w:p>
    <w:p w14:paraId="1432399D" w14:textId="20E011D9" w:rsidR="00F46B1F" w:rsidRPr="00C54714" w:rsidRDefault="00F46B1F" w:rsidP="00C300C2">
      <w:pPr>
        <w:spacing w:line="280" w:lineRule="exact"/>
        <w:rPr>
          <w:rFonts w:ascii="ＭＳ 明朝" w:hAnsi="ＭＳ 明朝"/>
          <w:b/>
          <w:color w:val="FF0000"/>
          <w:sz w:val="20"/>
          <w:szCs w:val="24"/>
        </w:rPr>
      </w:pPr>
      <w:r w:rsidRPr="00C54714">
        <w:rPr>
          <w:rFonts w:ascii="ＭＳ 明朝" w:hAnsi="ＭＳ 明朝" w:hint="eastAsia"/>
          <w:sz w:val="20"/>
          <w:szCs w:val="24"/>
        </w:rPr>
        <w:t>２　場　所　焼津市消防防災センター</w:t>
      </w:r>
      <w:r w:rsidR="00B17442" w:rsidRPr="00C54714">
        <w:rPr>
          <w:rFonts w:ascii="ＭＳ 明朝" w:hAnsi="ＭＳ 明朝" w:hint="eastAsia"/>
          <w:sz w:val="20"/>
          <w:szCs w:val="24"/>
        </w:rPr>
        <w:t xml:space="preserve">　車庫</w:t>
      </w:r>
      <w:r w:rsidRPr="00C54714">
        <w:rPr>
          <w:rFonts w:ascii="ＭＳ 明朝" w:hAnsi="ＭＳ 明朝" w:hint="eastAsia"/>
          <w:sz w:val="20"/>
          <w:szCs w:val="24"/>
        </w:rPr>
        <w:t>及び訓練場</w:t>
      </w:r>
      <w:r w:rsidR="006139FC" w:rsidRPr="00C54714">
        <w:rPr>
          <w:rFonts w:ascii="ＭＳ 明朝" w:hAnsi="ＭＳ 明朝" w:hint="eastAsia"/>
          <w:sz w:val="20"/>
          <w:szCs w:val="24"/>
        </w:rPr>
        <w:t xml:space="preserve">　</w:t>
      </w:r>
    </w:p>
    <w:p w14:paraId="4D1BD543" w14:textId="3E32E3A2" w:rsidR="004E3E17" w:rsidRPr="00C54714" w:rsidRDefault="006A274E" w:rsidP="00C54714">
      <w:pPr>
        <w:spacing w:line="280" w:lineRule="exact"/>
        <w:ind w:left="1204" w:rightChars="337" w:right="708" w:hangingChars="602" w:hanging="1204"/>
        <w:rPr>
          <w:rFonts w:ascii="ＭＳ 明朝" w:hAnsi="ＭＳ 明朝"/>
          <w:sz w:val="20"/>
          <w:szCs w:val="24"/>
        </w:rPr>
      </w:pPr>
      <w:r w:rsidRPr="00C54714">
        <w:rPr>
          <w:rFonts w:ascii="ＭＳ 明朝" w:hAnsi="ＭＳ 明朝" w:hint="eastAsia"/>
          <w:sz w:val="20"/>
          <w:szCs w:val="24"/>
        </w:rPr>
        <w:t>３　内　容　ロープ結索、怪我人の搬送方法、チェーンソーによる木材切断、ジャッキなどを使用した</w:t>
      </w:r>
      <w:r w:rsidR="005F0F88" w:rsidRPr="00C54714">
        <w:rPr>
          <w:rFonts w:ascii="ＭＳ 明朝" w:hAnsi="ＭＳ 明朝" w:hint="eastAsia"/>
          <w:sz w:val="20"/>
          <w:szCs w:val="24"/>
        </w:rPr>
        <w:t>倒壊家屋からの救出</w:t>
      </w:r>
      <w:r w:rsidR="005F0F88" w:rsidRPr="00C54714">
        <w:rPr>
          <w:rFonts w:ascii="ＭＳ 明朝" w:hAnsi="ＭＳ 明朝"/>
          <w:sz w:val="20"/>
          <w:szCs w:val="24"/>
        </w:rPr>
        <w:t>等の実技を</w:t>
      </w:r>
      <w:r w:rsidR="00426592" w:rsidRPr="00C54714">
        <w:rPr>
          <w:rFonts w:ascii="ＭＳ 明朝" w:hAnsi="ＭＳ 明朝"/>
          <w:sz w:val="20"/>
          <w:szCs w:val="24"/>
        </w:rPr>
        <w:t>行う予定です。(詳細は後日参加者へ通知致します。)</w:t>
      </w:r>
    </w:p>
    <w:p w14:paraId="3FD1566A" w14:textId="5A4803AF" w:rsidR="004B75EC" w:rsidRPr="00DD4C6F" w:rsidRDefault="004E3E17" w:rsidP="00C300C2">
      <w:pPr>
        <w:snapToGrid w:val="0"/>
        <w:spacing w:afterLines="50" w:after="180" w:line="240" w:lineRule="exact"/>
        <w:rPr>
          <w:rFonts w:ascii="ＭＳ 明朝" w:hAnsi="ＭＳ 明朝"/>
          <w:b/>
          <w:sz w:val="20"/>
          <w:u w:val="double"/>
        </w:rPr>
      </w:pPr>
      <w:r w:rsidRPr="00DD4C6F">
        <w:rPr>
          <w:rFonts w:hint="eastAsia"/>
          <w:b/>
          <w:sz w:val="20"/>
          <w:u w:val="double"/>
        </w:rPr>
        <w:t>※</w:t>
      </w:r>
      <w:r w:rsidR="004B75EC" w:rsidRPr="00DD4C6F">
        <w:rPr>
          <w:rFonts w:hint="eastAsia"/>
          <w:b/>
          <w:sz w:val="20"/>
          <w:u w:val="double"/>
        </w:rPr>
        <w:t>本市では防災活動における女性参加を推進しており、どなたでも体験可能な訓練内容を予定しております。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1417"/>
        <w:gridCol w:w="4499"/>
      </w:tblGrid>
      <w:tr w:rsidR="002A77DA" w:rsidRPr="000F5AD9" w14:paraId="36C99423" w14:textId="77777777" w:rsidTr="002A77DA">
        <w:trPr>
          <w:trHeight w:val="497"/>
          <w:jc w:val="center"/>
        </w:trPr>
        <w:tc>
          <w:tcPr>
            <w:tcW w:w="303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ECE9A3" w14:textId="77777777" w:rsidR="002A77DA" w:rsidRPr="000F5AD9" w:rsidRDefault="002A77DA" w:rsidP="00EC64F5">
            <w:pPr>
              <w:jc w:val="center"/>
              <w:rPr>
                <w:b/>
                <w:sz w:val="24"/>
                <w:szCs w:val="24"/>
              </w:rPr>
            </w:pPr>
            <w:r w:rsidRPr="000F5AD9">
              <w:rPr>
                <w:rFonts w:hint="eastAsia"/>
                <w:b/>
                <w:sz w:val="24"/>
                <w:szCs w:val="24"/>
              </w:rPr>
              <w:t>自主防災会名</w:t>
            </w:r>
          </w:p>
        </w:tc>
        <w:tc>
          <w:tcPr>
            <w:tcW w:w="5916" w:type="dxa"/>
            <w:gridSpan w:val="2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7CBF6D9" w14:textId="77777777" w:rsidR="002A77DA" w:rsidRPr="000F5AD9" w:rsidRDefault="002A77DA" w:rsidP="00EC64F5">
            <w:pPr>
              <w:wordWrap w:val="0"/>
              <w:jc w:val="right"/>
              <w:rPr>
                <w:sz w:val="20"/>
                <w:szCs w:val="20"/>
              </w:rPr>
            </w:pPr>
            <w:r w:rsidRPr="000F5AD9">
              <w:rPr>
                <w:rFonts w:hint="eastAsia"/>
                <w:szCs w:val="21"/>
              </w:rPr>
              <w:t xml:space="preserve">自主防災会　</w:t>
            </w:r>
          </w:p>
        </w:tc>
      </w:tr>
      <w:tr w:rsidR="002A77DA" w:rsidRPr="000F5AD9" w14:paraId="1D02CD44" w14:textId="77777777" w:rsidTr="00EC64F5">
        <w:trPr>
          <w:trHeight w:val="367"/>
          <w:jc w:val="center"/>
        </w:trPr>
        <w:tc>
          <w:tcPr>
            <w:tcW w:w="3030" w:type="dxa"/>
            <w:tcBorders>
              <w:top w:val="single" w:sz="18" w:space="0" w:color="auto"/>
              <w:left w:val="single" w:sz="2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44CA1E" w14:textId="77777777" w:rsidR="002A77DA" w:rsidRPr="000F5AD9" w:rsidRDefault="002A77DA" w:rsidP="00EC64F5">
            <w:pPr>
              <w:jc w:val="center"/>
              <w:rPr>
                <w:b/>
                <w:szCs w:val="21"/>
              </w:rPr>
            </w:pPr>
            <w:r w:rsidRPr="000F5AD9">
              <w:rPr>
                <w:rFonts w:hint="eastAsia"/>
                <w:b/>
                <w:sz w:val="20"/>
                <w:szCs w:val="20"/>
              </w:rPr>
              <w:t>ふ　り　が　な</w:t>
            </w:r>
          </w:p>
        </w:tc>
        <w:tc>
          <w:tcPr>
            <w:tcW w:w="5916" w:type="dxa"/>
            <w:gridSpan w:val="2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</w:tcPr>
          <w:p w14:paraId="600AE512" w14:textId="77777777" w:rsidR="002A77DA" w:rsidRPr="000F5AD9" w:rsidRDefault="002A77DA" w:rsidP="00EC64F5">
            <w:pPr>
              <w:jc w:val="left"/>
              <w:rPr>
                <w:sz w:val="20"/>
                <w:szCs w:val="20"/>
              </w:rPr>
            </w:pPr>
          </w:p>
        </w:tc>
      </w:tr>
      <w:tr w:rsidR="002A77DA" w:rsidRPr="000F5AD9" w14:paraId="6954217B" w14:textId="77777777" w:rsidTr="00C300C2">
        <w:trPr>
          <w:trHeight w:val="565"/>
          <w:jc w:val="center"/>
        </w:trPr>
        <w:tc>
          <w:tcPr>
            <w:tcW w:w="3030" w:type="dxa"/>
            <w:tcBorders>
              <w:top w:val="dashSmallGap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9687F" w14:textId="77777777" w:rsidR="002A77DA" w:rsidRPr="000F5AD9" w:rsidRDefault="002A77DA" w:rsidP="00EC64F5">
            <w:pPr>
              <w:jc w:val="center"/>
              <w:rPr>
                <w:b/>
                <w:szCs w:val="21"/>
              </w:rPr>
            </w:pPr>
            <w:r w:rsidRPr="000F5AD9">
              <w:rPr>
                <w:rFonts w:hint="eastAsia"/>
                <w:b/>
                <w:sz w:val="24"/>
                <w:szCs w:val="24"/>
              </w:rPr>
              <w:t>氏　　　　　名</w:t>
            </w:r>
          </w:p>
        </w:tc>
        <w:tc>
          <w:tcPr>
            <w:tcW w:w="591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57A8BDB" w14:textId="719BC831" w:rsidR="002A77DA" w:rsidRPr="000F5AD9" w:rsidRDefault="002A77DA" w:rsidP="00EC64F5">
            <w:pPr>
              <w:jc w:val="left"/>
              <w:rPr>
                <w:sz w:val="20"/>
                <w:szCs w:val="20"/>
              </w:rPr>
            </w:pPr>
          </w:p>
        </w:tc>
      </w:tr>
      <w:tr w:rsidR="002A77DA" w:rsidRPr="000F5AD9" w14:paraId="624D16AB" w14:textId="77777777" w:rsidTr="002A77DA">
        <w:trPr>
          <w:trHeight w:val="840"/>
          <w:jc w:val="center"/>
        </w:trPr>
        <w:tc>
          <w:tcPr>
            <w:tcW w:w="3030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5B954C1D" w14:textId="77777777" w:rsidR="002A77DA" w:rsidRDefault="002A77DA" w:rsidP="00A27C2E">
            <w:pPr>
              <w:ind w:firstLineChars="50" w:firstLine="120"/>
              <w:jc w:val="center"/>
              <w:rPr>
                <w:b/>
                <w:sz w:val="24"/>
              </w:rPr>
            </w:pPr>
            <w:r w:rsidRPr="000F5AD9">
              <w:rPr>
                <w:rFonts w:hint="eastAsia"/>
                <w:b/>
                <w:sz w:val="24"/>
                <w:szCs w:val="24"/>
              </w:rPr>
              <w:t xml:space="preserve">住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F5AD9">
              <w:rPr>
                <w:rFonts w:hint="eastAsia"/>
                <w:b/>
                <w:sz w:val="24"/>
                <w:szCs w:val="24"/>
              </w:rPr>
              <w:t>所</w:t>
            </w:r>
          </w:p>
          <w:p w14:paraId="0995EBF9" w14:textId="77777777" w:rsidR="002A77DA" w:rsidRDefault="002A77DA" w:rsidP="00A27C2E">
            <w:pPr>
              <w:ind w:firstLineChars="50" w:firstLine="100"/>
              <w:jc w:val="center"/>
              <w:rPr>
                <w:b/>
                <w:sz w:val="20"/>
                <w:szCs w:val="20"/>
              </w:rPr>
            </w:pPr>
            <w:r w:rsidRPr="000F5AD9">
              <w:rPr>
                <w:rFonts w:hint="eastAsia"/>
                <w:b/>
                <w:sz w:val="20"/>
                <w:szCs w:val="20"/>
              </w:rPr>
              <w:t>（アパート名等も記載）</w:t>
            </w:r>
          </w:p>
          <w:p w14:paraId="578A7776" w14:textId="07C983FE" w:rsidR="002A77DA" w:rsidRPr="000F5AD9" w:rsidRDefault="002A77DA" w:rsidP="00A27C2E">
            <w:pPr>
              <w:jc w:val="center"/>
              <w:rPr>
                <w:b/>
                <w:sz w:val="24"/>
                <w:szCs w:val="24"/>
              </w:rPr>
            </w:pPr>
          </w:p>
          <w:p w14:paraId="12D5D88C" w14:textId="77777777" w:rsidR="00A27C2E" w:rsidRDefault="002A77DA" w:rsidP="00A27C2E">
            <w:pPr>
              <w:ind w:firstLineChars="50" w:firstLine="120"/>
              <w:jc w:val="center"/>
              <w:rPr>
                <w:b/>
                <w:sz w:val="24"/>
                <w:szCs w:val="24"/>
              </w:rPr>
            </w:pPr>
            <w:r w:rsidRPr="000F5AD9">
              <w:rPr>
                <w:rFonts w:hint="eastAsia"/>
                <w:b/>
                <w:sz w:val="24"/>
                <w:szCs w:val="24"/>
              </w:rPr>
              <w:t>連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0F5AD9">
              <w:rPr>
                <w:rFonts w:hint="eastAsia"/>
                <w:b/>
                <w:sz w:val="24"/>
                <w:szCs w:val="24"/>
              </w:rPr>
              <w:t>絡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0F5AD9">
              <w:rPr>
                <w:rFonts w:hint="eastAsia"/>
                <w:b/>
                <w:sz w:val="24"/>
                <w:szCs w:val="24"/>
              </w:rPr>
              <w:t>先</w:t>
            </w:r>
          </w:p>
          <w:p w14:paraId="3F350391" w14:textId="30E11D92" w:rsidR="002A77DA" w:rsidRPr="00A27C2E" w:rsidRDefault="002A77DA" w:rsidP="00A27C2E">
            <w:pPr>
              <w:ind w:firstLineChars="50" w:firstLine="120"/>
              <w:jc w:val="center"/>
              <w:rPr>
                <w:b/>
                <w:sz w:val="24"/>
              </w:rPr>
            </w:pPr>
            <w:r w:rsidRPr="000F5AD9">
              <w:rPr>
                <w:rFonts w:hint="eastAsia"/>
                <w:b/>
                <w:sz w:val="24"/>
                <w:szCs w:val="24"/>
              </w:rPr>
              <w:t>（電話番号）</w:t>
            </w:r>
          </w:p>
        </w:tc>
        <w:tc>
          <w:tcPr>
            <w:tcW w:w="5916" w:type="dxa"/>
            <w:gridSpan w:val="2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D6B9E6" w14:textId="5AC1234A" w:rsidR="002A77DA" w:rsidRPr="000F5AD9" w:rsidRDefault="002A77DA" w:rsidP="00EC64F5">
            <w:pPr>
              <w:rPr>
                <w:sz w:val="24"/>
                <w:szCs w:val="24"/>
              </w:rPr>
            </w:pPr>
            <w:r w:rsidRPr="000F5AD9">
              <w:rPr>
                <w:rFonts w:hint="eastAsia"/>
                <w:sz w:val="24"/>
                <w:szCs w:val="24"/>
              </w:rPr>
              <w:t>〒　　　　－</w:t>
            </w:r>
          </w:p>
          <w:p w14:paraId="1BA69FCC" w14:textId="77777777" w:rsidR="002A77DA" w:rsidRPr="000F5AD9" w:rsidRDefault="002A77DA" w:rsidP="00EC64F5">
            <w:pPr>
              <w:spacing w:beforeLines="50" w:before="180"/>
              <w:rPr>
                <w:sz w:val="20"/>
                <w:szCs w:val="20"/>
              </w:rPr>
            </w:pPr>
            <w:r w:rsidRPr="000F5AD9">
              <w:rPr>
                <w:rFonts w:hint="eastAsia"/>
                <w:sz w:val="24"/>
                <w:szCs w:val="24"/>
              </w:rPr>
              <w:t>焼津市</w:t>
            </w:r>
          </w:p>
        </w:tc>
      </w:tr>
      <w:tr w:rsidR="002A77DA" w:rsidRPr="000F5AD9" w14:paraId="2B8AD488" w14:textId="77777777" w:rsidTr="002A77DA">
        <w:trPr>
          <w:trHeight w:val="498"/>
          <w:jc w:val="center"/>
        </w:trPr>
        <w:tc>
          <w:tcPr>
            <w:tcW w:w="303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426B9BDA" w14:textId="77777777" w:rsidR="002A77DA" w:rsidRPr="000F5AD9" w:rsidRDefault="002A77DA" w:rsidP="00EC64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546CC18" w14:textId="01359002" w:rsidR="002A77DA" w:rsidRPr="000F5AD9" w:rsidRDefault="002A77DA" w:rsidP="00EC64F5">
            <w:pPr>
              <w:jc w:val="center"/>
              <w:rPr>
                <w:sz w:val="24"/>
                <w:szCs w:val="24"/>
              </w:rPr>
            </w:pPr>
            <w:r w:rsidRPr="000F5AD9">
              <w:rPr>
                <w:rFonts w:hint="eastAsia"/>
                <w:sz w:val="24"/>
                <w:szCs w:val="24"/>
              </w:rPr>
              <w:t>一般電話</w:t>
            </w:r>
          </w:p>
        </w:tc>
        <w:tc>
          <w:tcPr>
            <w:tcW w:w="4499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</w:tcPr>
          <w:p w14:paraId="78107CA6" w14:textId="3F0B1DA3" w:rsidR="002A77DA" w:rsidRPr="000F5AD9" w:rsidRDefault="002A77DA" w:rsidP="00EC64F5">
            <w:pPr>
              <w:jc w:val="left"/>
              <w:rPr>
                <w:sz w:val="22"/>
              </w:rPr>
            </w:pPr>
          </w:p>
        </w:tc>
      </w:tr>
      <w:tr w:rsidR="002A77DA" w:rsidRPr="000F5AD9" w14:paraId="4D66CCF4" w14:textId="77777777" w:rsidTr="002A77DA">
        <w:trPr>
          <w:trHeight w:val="420"/>
          <w:jc w:val="center"/>
        </w:trPr>
        <w:tc>
          <w:tcPr>
            <w:tcW w:w="3030" w:type="dxa"/>
            <w:vMerge/>
            <w:tcBorders>
              <w:left w:val="single" w:sz="2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0808325D" w14:textId="77777777" w:rsidR="002A77DA" w:rsidRPr="000F5AD9" w:rsidRDefault="002A77DA" w:rsidP="00EC64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3D80BBCE" w14:textId="77777777" w:rsidR="002A77DA" w:rsidRPr="000F5AD9" w:rsidRDefault="002A77DA" w:rsidP="00EC64F5">
            <w:pPr>
              <w:jc w:val="center"/>
              <w:rPr>
                <w:sz w:val="24"/>
                <w:szCs w:val="24"/>
              </w:rPr>
            </w:pPr>
            <w:r w:rsidRPr="000F5AD9"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4499" w:type="dxa"/>
            <w:tcBorders>
              <w:top w:val="dashSmallGap" w:sz="4" w:space="0" w:color="auto"/>
              <w:bottom w:val="double" w:sz="12" w:space="0" w:color="auto"/>
              <w:right w:val="single" w:sz="24" w:space="0" w:color="auto"/>
            </w:tcBorders>
          </w:tcPr>
          <w:p w14:paraId="0EB19326" w14:textId="1E30609B" w:rsidR="002A77DA" w:rsidRPr="000F5AD9" w:rsidRDefault="002A77DA" w:rsidP="00EC64F5">
            <w:pPr>
              <w:jc w:val="left"/>
              <w:rPr>
                <w:sz w:val="22"/>
              </w:rPr>
            </w:pPr>
          </w:p>
        </w:tc>
      </w:tr>
      <w:tr w:rsidR="002A77DA" w:rsidRPr="000F5AD9" w14:paraId="05CE4AFC" w14:textId="77777777" w:rsidTr="000B5B94">
        <w:trPr>
          <w:trHeight w:val="573"/>
          <w:jc w:val="center"/>
        </w:trPr>
        <w:tc>
          <w:tcPr>
            <w:tcW w:w="303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BD196A9" w14:textId="47D4B509" w:rsidR="002A77DA" w:rsidRPr="000F5AD9" w:rsidRDefault="002A77DA" w:rsidP="00EC64F5">
            <w:pPr>
              <w:jc w:val="center"/>
              <w:rPr>
                <w:b/>
                <w:sz w:val="24"/>
                <w:szCs w:val="24"/>
              </w:rPr>
            </w:pPr>
            <w:r w:rsidRPr="000F5AD9">
              <w:rPr>
                <w:rFonts w:hint="eastAsia"/>
                <w:b/>
                <w:sz w:val="24"/>
                <w:szCs w:val="24"/>
              </w:rPr>
              <w:t>自主防災会名</w:t>
            </w:r>
          </w:p>
        </w:tc>
        <w:tc>
          <w:tcPr>
            <w:tcW w:w="5916" w:type="dxa"/>
            <w:gridSpan w:val="2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28DD26C" w14:textId="028EB7B1" w:rsidR="002A77DA" w:rsidRPr="000F5AD9" w:rsidRDefault="002A77DA" w:rsidP="00EC64F5">
            <w:pPr>
              <w:wordWrap w:val="0"/>
              <w:jc w:val="right"/>
              <w:rPr>
                <w:sz w:val="20"/>
                <w:szCs w:val="20"/>
              </w:rPr>
            </w:pPr>
            <w:r w:rsidRPr="000F5AD9">
              <w:rPr>
                <w:rFonts w:hint="eastAsia"/>
                <w:szCs w:val="21"/>
              </w:rPr>
              <w:t xml:space="preserve">自主防災会　</w:t>
            </w:r>
          </w:p>
        </w:tc>
      </w:tr>
      <w:tr w:rsidR="002A77DA" w:rsidRPr="000F5AD9" w14:paraId="1C92DD13" w14:textId="77777777" w:rsidTr="00EC64F5">
        <w:trPr>
          <w:trHeight w:val="357"/>
          <w:jc w:val="center"/>
        </w:trPr>
        <w:tc>
          <w:tcPr>
            <w:tcW w:w="3030" w:type="dxa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1F5F8A" w14:textId="4F6B86AD" w:rsidR="002A77DA" w:rsidRPr="000F5AD9" w:rsidRDefault="002A77DA" w:rsidP="00EC64F5">
            <w:pPr>
              <w:jc w:val="center"/>
              <w:rPr>
                <w:b/>
                <w:szCs w:val="21"/>
              </w:rPr>
            </w:pPr>
            <w:r w:rsidRPr="000F5AD9">
              <w:rPr>
                <w:rFonts w:hint="eastAsia"/>
                <w:b/>
                <w:sz w:val="20"/>
                <w:szCs w:val="20"/>
              </w:rPr>
              <w:t>ふ　り　が　な</w:t>
            </w:r>
          </w:p>
        </w:tc>
        <w:tc>
          <w:tcPr>
            <w:tcW w:w="5916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CA1219B" w14:textId="77777777" w:rsidR="002A77DA" w:rsidRPr="000F5AD9" w:rsidRDefault="002A77DA" w:rsidP="00EC64F5">
            <w:pPr>
              <w:jc w:val="left"/>
              <w:rPr>
                <w:sz w:val="20"/>
                <w:szCs w:val="20"/>
              </w:rPr>
            </w:pPr>
          </w:p>
        </w:tc>
      </w:tr>
      <w:tr w:rsidR="002A77DA" w:rsidRPr="000F5AD9" w14:paraId="4096846C" w14:textId="77777777" w:rsidTr="00F14C6A">
        <w:trPr>
          <w:trHeight w:val="527"/>
          <w:jc w:val="center"/>
        </w:trPr>
        <w:tc>
          <w:tcPr>
            <w:tcW w:w="3030" w:type="dxa"/>
            <w:tcBorders>
              <w:top w:val="dashSmallGap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7EA5C" w14:textId="198FFA84" w:rsidR="002A77DA" w:rsidRPr="000F5AD9" w:rsidRDefault="002A77DA" w:rsidP="00EC64F5">
            <w:pPr>
              <w:jc w:val="center"/>
              <w:rPr>
                <w:b/>
                <w:szCs w:val="21"/>
              </w:rPr>
            </w:pPr>
            <w:r w:rsidRPr="000F5AD9">
              <w:rPr>
                <w:rFonts w:hint="eastAsia"/>
                <w:b/>
                <w:sz w:val="24"/>
                <w:szCs w:val="24"/>
              </w:rPr>
              <w:t>氏　　　　　名</w:t>
            </w:r>
          </w:p>
        </w:tc>
        <w:tc>
          <w:tcPr>
            <w:tcW w:w="591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2697B4" w14:textId="06933E44" w:rsidR="002A77DA" w:rsidRPr="000F5AD9" w:rsidRDefault="002A77DA" w:rsidP="00EC64F5">
            <w:pPr>
              <w:jc w:val="left"/>
              <w:rPr>
                <w:sz w:val="20"/>
                <w:szCs w:val="20"/>
              </w:rPr>
            </w:pPr>
          </w:p>
        </w:tc>
      </w:tr>
      <w:tr w:rsidR="002A77DA" w:rsidRPr="000F5AD9" w14:paraId="44525D3F" w14:textId="77777777" w:rsidTr="000B5B94">
        <w:trPr>
          <w:trHeight w:val="650"/>
          <w:jc w:val="center"/>
        </w:trPr>
        <w:tc>
          <w:tcPr>
            <w:tcW w:w="3030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6962E745" w14:textId="733147F5" w:rsidR="002A77DA" w:rsidRDefault="002A77DA" w:rsidP="00EC64F5">
            <w:pPr>
              <w:ind w:firstLineChars="50" w:firstLine="120"/>
              <w:jc w:val="left"/>
              <w:rPr>
                <w:b/>
                <w:sz w:val="24"/>
              </w:rPr>
            </w:pPr>
            <w:r w:rsidRPr="000F5AD9">
              <w:rPr>
                <w:rFonts w:hint="eastAsia"/>
                <w:b/>
                <w:sz w:val="24"/>
                <w:szCs w:val="24"/>
              </w:rPr>
              <w:t xml:space="preserve">住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F5AD9">
              <w:rPr>
                <w:rFonts w:hint="eastAsia"/>
                <w:b/>
                <w:sz w:val="24"/>
                <w:szCs w:val="24"/>
              </w:rPr>
              <w:t>所</w:t>
            </w:r>
          </w:p>
          <w:p w14:paraId="124F24AD" w14:textId="77777777" w:rsidR="002A77DA" w:rsidRDefault="002A77DA" w:rsidP="00EC64F5">
            <w:pPr>
              <w:ind w:firstLineChars="50" w:firstLine="100"/>
              <w:jc w:val="left"/>
              <w:rPr>
                <w:b/>
                <w:sz w:val="20"/>
                <w:szCs w:val="20"/>
              </w:rPr>
            </w:pPr>
            <w:r w:rsidRPr="000F5AD9">
              <w:rPr>
                <w:rFonts w:hint="eastAsia"/>
                <w:b/>
                <w:sz w:val="20"/>
                <w:szCs w:val="20"/>
              </w:rPr>
              <w:t>（アパート名等も記載）</w:t>
            </w:r>
          </w:p>
          <w:p w14:paraId="013EB5D3" w14:textId="77777777" w:rsidR="002A77DA" w:rsidRPr="000F5AD9" w:rsidRDefault="002A77DA" w:rsidP="00EC64F5">
            <w:pPr>
              <w:rPr>
                <w:b/>
                <w:sz w:val="24"/>
                <w:szCs w:val="24"/>
              </w:rPr>
            </w:pPr>
          </w:p>
          <w:p w14:paraId="5DD2233C" w14:textId="3C5DAF34" w:rsidR="002A77DA" w:rsidRDefault="002A77DA" w:rsidP="00EC64F5">
            <w:pPr>
              <w:ind w:firstLineChars="50" w:firstLine="120"/>
              <w:jc w:val="left"/>
              <w:rPr>
                <w:b/>
                <w:sz w:val="24"/>
              </w:rPr>
            </w:pPr>
            <w:r w:rsidRPr="000F5AD9">
              <w:rPr>
                <w:rFonts w:hint="eastAsia"/>
                <w:b/>
                <w:sz w:val="24"/>
                <w:szCs w:val="24"/>
              </w:rPr>
              <w:t>連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0F5AD9">
              <w:rPr>
                <w:rFonts w:hint="eastAsia"/>
                <w:b/>
                <w:sz w:val="24"/>
                <w:szCs w:val="24"/>
              </w:rPr>
              <w:t>絡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0F5AD9">
              <w:rPr>
                <w:rFonts w:hint="eastAsia"/>
                <w:b/>
                <w:sz w:val="24"/>
                <w:szCs w:val="24"/>
              </w:rPr>
              <w:t>先（電話番号）</w:t>
            </w:r>
          </w:p>
          <w:p w14:paraId="619EAEDB" w14:textId="77777777" w:rsidR="002A77DA" w:rsidRPr="000F5AD9" w:rsidRDefault="002A77DA" w:rsidP="00EC64F5">
            <w:pPr>
              <w:ind w:firstLineChars="50" w:firstLine="12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A6E8BE" w14:textId="716C2B6E" w:rsidR="002A77DA" w:rsidRPr="000F5AD9" w:rsidRDefault="002A77DA" w:rsidP="00EC64F5">
            <w:pPr>
              <w:rPr>
                <w:sz w:val="24"/>
                <w:szCs w:val="24"/>
              </w:rPr>
            </w:pPr>
            <w:r w:rsidRPr="000F5AD9">
              <w:rPr>
                <w:rFonts w:hint="eastAsia"/>
                <w:sz w:val="24"/>
                <w:szCs w:val="24"/>
              </w:rPr>
              <w:t>〒　　　　－</w:t>
            </w:r>
          </w:p>
          <w:p w14:paraId="613B8B0D" w14:textId="77777777" w:rsidR="002A77DA" w:rsidRPr="000F5AD9" w:rsidRDefault="002A77DA" w:rsidP="00EC64F5">
            <w:pPr>
              <w:spacing w:beforeLines="50" w:before="180"/>
              <w:rPr>
                <w:sz w:val="20"/>
                <w:szCs w:val="20"/>
              </w:rPr>
            </w:pPr>
            <w:r w:rsidRPr="000F5AD9">
              <w:rPr>
                <w:rFonts w:hint="eastAsia"/>
                <w:sz w:val="24"/>
                <w:szCs w:val="24"/>
              </w:rPr>
              <w:t>焼津市</w:t>
            </w:r>
          </w:p>
        </w:tc>
      </w:tr>
      <w:tr w:rsidR="002A77DA" w:rsidRPr="000F5AD9" w14:paraId="5A317A58" w14:textId="77777777" w:rsidTr="002A77DA">
        <w:trPr>
          <w:trHeight w:val="495"/>
          <w:jc w:val="center"/>
        </w:trPr>
        <w:tc>
          <w:tcPr>
            <w:tcW w:w="303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6D00677" w14:textId="77777777" w:rsidR="002A77DA" w:rsidRPr="000F5AD9" w:rsidRDefault="002A77DA" w:rsidP="00EC64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594CF23" w14:textId="34D04E73" w:rsidR="002A77DA" w:rsidRPr="000F5AD9" w:rsidRDefault="002A77DA" w:rsidP="00EC64F5">
            <w:pPr>
              <w:jc w:val="center"/>
              <w:rPr>
                <w:sz w:val="24"/>
                <w:szCs w:val="24"/>
              </w:rPr>
            </w:pPr>
            <w:r w:rsidRPr="000F5AD9">
              <w:rPr>
                <w:rFonts w:hint="eastAsia"/>
                <w:sz w:val="24"/>
                <w:szCs w:val="24"/>
              </w:rPr>
              <w:t>一般電話</w:t>
            </w:r>
          </w:p>
        </w:tc>
        <w:tc>
          <w:tcPr>
            <w:tcW w:w="4499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8DB2545" w14:textId="7CB334E9" w:rsidR="002A77DA" w:rsidRPr="000F5AD9" w:rsidRDefault="002A77DA" w:rsidP="00EC64F5">
            <w:pPr>
              <w:jc w:val="left"/>
              <w:rPr>
                <w:sz w:val="24"/>
                <w:szCs w:val="24"/>
              </w:rPr>
            </w:pPr>
          </w:p>
        </w:tc>
      </w:tr>
      <w:tr w:rsidR="002A77DA" w:rsidRPr="000F5AD9" w14:paraId="0041A247" w14:textId="77777777" w:rsidTr="00A83E66">
        <w:trPr>
          <w:trHeight w:val="417"/>
          <w:jc w:val="center"/>
        </w:trPr>
        <w:tc>
          <w:tcPr>
            <w:tcW w:w="3030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72F573D" w14:textId="77777777" w:rsidR="002A77DA" w:rsidRPr="000F5AD9" w:rsidRDefault="002A77DA" w:rsidP="00EC64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2E328DC3" w14:textId="136B01BC" w:rsidR="002A77DA" w:rsidRPr="000F5AD9" w:rsidRDefault="002A77DA" w:rsidP="00EC64F5">
            <w:pPr>
              <w:jc w:val="center"/>
              <w:rPr>
                <w:sz w:val="24"/>
                <w:szCs w:val="24"/>
              </w:rPr>
            </w:pPr>
            <w:r w:rsidRPr="000F5AD9"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4499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753A12" w14:textId="7E943878" w:rsidR="002A77DA" w:rsidRPr="000F5AD9" w:rsidRDefault="002A77DA" w:rsidP="00EC64F5">
            <w:pPr>
              <w:jc w:val="left"/>
              <w:rPr>
                <w:sz w:val="24"/>
                <w:szCs w:val="24"/>
              </w:rPr>
            </w:pPr>
          </w:p>
        </w:tc>
      </w:tr>
    </w:tbl>
    <w:p w14:paraId="5500DB53" w14:textId="77777777" w:rsidR="000C63D6" w:rsidRDefault="000C63D6" w:rsidP="00D7028D">
      <w:pPr>
        <w:spacing w:line="160" w:lineRule="exact"/>
        <w:rPr>
          <w:spacing w:val="26"/>
          <w:kern w:val="0"/>
          <w:sz w:val="22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977"/>
      </w:tblGrid>
      <w:tr w:rsidR="00D7028D" w14:paraId="3D5DD86D" w14:textId="77777777" w:rsidTr="00D7028D">
        <w:trPr>
          <w:jc w:val="center"/>
        </w:trPr>
        <w:tc>
          <w:tcPr>
            <w:tcW w:w="8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D7CEA" w14:textId="2E9ED675" w:rsidR="00D7028D" w:rsidRDefault="00D7028D" w:rsidP="00F14C6A">
            <w:pPr>
              <w:rPr>
                <w:spacing w:val="26"/>
                <w:kern w:val="0"/>
                <w:sz w:val="22"/>
                <w:u w:val="single"/>
              </w:rPr>
            </w:pPr>
            <w:r w:rsidRPr="00AE4A77">
              <w:rPr>
                <w:rFonts w:ascii="ＭＳ 明朝" w:hAnsi="ＭＳ 明朝" w:hint="eastAsia"/>
                <w:sz w:val="20"/>
                <w:u w:val="single"/>
              </w:rPr>
              <w:t>※個人の情報については、取り扱いに十分注意し、防災関係の業務以外には使用しません。</w:t>
            </w:r>
          </w:p>
        </w:tc>
      </w:tr>
      <w:tr w:rsidR="00D7028D" w14:paraId="5B22DBD0" w14:textId="77777777" w:rsidTr="00D7028D">
        <w:trPr>
          <w:jc w:val="center"/>
        </w:trPr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0D1B6602" w14:textId="1229689F" w:rsidR="00D7028D" w:rsidRPr="00D7028D" w:rsidRDefault="00D7028D" w:rsidP="00D7028D">
            <w:pPr>
              <w:jc w:val="left"/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 w:rsidRPr="00D7028D">
              <w:rPr>
                <w:rFonts w:hint="eastAsia"/>
                <w:sz w:val="20"/>
                <w:szCs w:val="20"/>
              </w:rPr>
              <w:t xml:space="preserve">提出期限　</w:t>
            </w:r>
            <w:r w:rsidRPr="00D7028D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令和７年</w:t>
            </w:r>
            <w:r w:rsidR="00D5775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１０</w:t>
            </w:r>
            <w:r w:rsidRPr="00D7028D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月</w:t>
            </w:r>
            <w:r w:rsidR="00D57757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２</w:t>
            </w:r>
            <w:r w:rsidR="008227E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０</w:t>
            </w:r>
            <w:r w:rsidRPr="00D7028D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日（</w:t>
            </w:r>
            <w:r w:rsidR="008227E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月</w:t>
            </w:r>
            <w:r w:rsidRPr="00D7028D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）</w:t>
            </w:r>
          </w:p>
          <w:p w14:paraId="6F25238E" w14:textId="13CA46BC" w:rsidR="00D7028D" w:rsidRPr="00D7028D" w:rsidRDefault="00D7028D" w:rsidP="00D7028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7028D">
              <w:rPr>
                <w:rFonts w:hint="eastAsia"/>
                <w:sz w:val="20"/>
                <w:szCs w:val="20"/>
              </w:rPr>
              <w:t>提</w:t>
            </w:r>
            <w:r w:rsidRPr="00D7028D">
              <w:rPr>
                <w:rFonts w:hint="eastAsia"/>
                <w:sz w:val="20"/>
                <w:szCs w:val="20"/>
              </w:rPr>
              <w:t xml:space="preserve"> </w:t>
            </w:r>
            <w:r w:rsidRPr="00D7028D">
              <w:rPr>
                <w:rFonts w:hint="eastAsia"/>
                <w:sz w:val="20"/>
                <w:szCs w:val="20"/>
              </w:rPr>
              <w:t>出</w:t>
            </w:r>
            <w:r w:rsidRPr="00D7028D">
              <w:rPr>
                <w:rFonts w:hint="eastAsia"/>
                <w:sz w:val="20"/>
                <w:szCs w:val="20"/>
              </w:rPr>
              <w:t xml:space="preserve"> </w:t>
            </w:r>
            <w:r w:rsidRPr="00D7028D">
              <w:rPr>
                <w:rFonts w:hint="eastAsia"/>
                <w:sz w:val="20"/>
                <w:szCs w:val="20"/>
              </w:rPr>
              <w:t xml:space="preserve">先　</w:t>
            </w:r>
            <w:r w:rsidRPr="00D7028D">
              <w:rPr>
                <w:rFonts w:ascii="ＭＳ 明朝" w:hAnsi="ＭＳ 明朝" w:hint="eastAsia"/>
                <w:sz w:val="20"/>
                <w:szCs w:val="20"/>
              </w:rPr>
              <w:t>焼津市地域防災課（消防防災センター２階）</w:t>
            </w:r>
          </w:p>
          <w:p w14:paraId="60765F86" w14:textId="70CD02C1" w:rsidR="00D7028D" w:rsidRPr="00D7028D" w:rsidRDefault="00D7028D" w:rsidP="00D7028D">
            <w:pPr>
              <w:rPr>
                <w:rFonts w:ascii="ＭＳ 明朝" w:hAnsi="ＭＳ 明朝"/>
                <w:sz w:val="20"/>
                <w:szCs w:val="20"/>
              </w:rPr>
            </w:pPr>
            <w:r w:rsidRPr="00D7028D">
              <w:rPr>
                <w:rFonts w:hint="eastAsia"/>
                <w:sz w:val="20"/>
                <w:szCs w:val="20"/>
              </w:rPr>
              <w:t xml:space="preserve">提出方法　</w:t>
            </w:r>
            <w:r w:rsidRPr="00D7028D">
              <w:rPr>
                <w:rFonts w:ascii="ＭＳ 明朝" w:hAnsi="ＭＳ 明朝" w:hint="eastAsia"/>
                <w:sz w:val="20"/>
                <w:szCs w:val="20"/>
              </w:rPr>
              <w:t>持参・郵送・ＦＡＸ・メール</w:t>
            </w:r>
          </w:p>
          <w:p w14:paraId="0171165E" w14:textId="77777777" w:rsidR="00D7028D" w:rsidRDefault="00D7028D" w:rsidP="00D7028D">
            <w:pPr>
              <w:rPr>
                <w:rFonts w:ascii="ＭＳ 明朝" w:hAnsi="ＭＳ 明朝"/>
                <w:sz w:val="20"/>
                <w:szCs w:val="20"/>
              </w:rPr>
            </w:pPr>
            <w:r w:rsidRPr="00D7028D">
              <w:rPr>
                <w:rFonts w:ascii="ＭＳ 明朝" w:hAnsi="ＭＳ 明朝" w:hint="eastAsia"/>
                <w:sz w:val="20"/>
                <w:szCs w:val="20"/>
              </w:rPr>
              <w:t xml:space="preserve">問合せ先　防災部 地域防災課 防災対策担当　</w:t>
            </w:r>
          </w:p>
          <w:p w14:paraId="3D2294CB" w14:textId="77777777" w:rsidR="00D7028D" w:rsidRDefault="00D7028D" w:rsidP="00D7028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住　所 </w:t>
            </w:r>
            <w:r w:rsidRPr="004E3E17">
              <w:rPr>
                <w:rFonts w:ascii="ＭＳ 明朝" w:hAnsi="ＭＳ 明朝" w:hint="eastAsia"/>
                <w:sz w:val="20"/>
              </w:rPr>
              <w:t>〒425-0041 焼津市石津</w:t>
            </w:r>
            <w:r>
              <w:rPr>
                <w:rFonts w:ascii="ＭＳ 明朝" w:hAnsi="ＭＳ 明朝" w:hint="eastAsia"/>
                <w:sz w:val="20"/>
              </w:rPr>
              <w:t>１－６－１</w:t>
            </w:r>
          </w:p>
          <w:p w14:paraId="5DF51991" w14:textId="77777777" w:rsidR="00D7028D" w:rsidRDefault="00D7028D" w:rsidP="00D7028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電　話 </w:t>
            </w:r>
            <w:r w:rsidRPr="004E3E17">
              <w:rPr>
                <w:rFonts w:ascii="ＭＳ 明朝" w:hAnsi="ＭＳ 明朝" w:hint="eastAsia"/>
                <w:sz w:val="20"/>
              </w:rPr>
              <w:t>０５４－６２３－２５５４</w:t>
            </w:r>
          </w:p>
          <w:p w14:paraId="1671091A" w14:textId="5E5AFCB0" w:rsidR="00D7028D" w:rsidRDefault="00D7028D" w:rsidP="00D7028D">
            <w:pPr>
              <w:spacing w:line="260" w:lineRule="exact"/>
              <w:jc w:val="left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Pr="004E3E17">
              <w:rPr>
                <w:rFonts w:ascii="ＭＳ 明朝" w:hAnsi="ＭＳ 明朝" w:hint="eastAsia"/>
                <w:sz w:val="20"/>
              </w:rPr>
              <w:t>ＦＡＸ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 w:rsidRPr="004E3E17">
              <w:rPr>
                <w:rFonts w:ascii="ＭＳ 明朝" w:hAnsi="ＭＳ 明朝" w:hint="eastAsia"/>
                <w:sz w:val="20"/>
              </w:rPr>
              <w:t>０５４－６２５－０１３２</w:t>
            </w:r>
          </w:p>
          <w:p w14:paraId="5444A903" w14:textId="5FA6BAED" w:rsidR="00D7028D" w:rsidRPr="00D7028D" w:rsidRDefault="00D7028D" w:rsidP="00D7028D">
            <w:pPr>
              <w:ind w:firstLineChars="500" w:firstLine="1000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メール</w:t>
            </w:r>
            <w:r>
              <w:rPr>
                <w:rFonts w:hint="eastAsia"/>
                <w:sz w:val="20"/>
              </w:rPr>
              <w:t xml:space="preserve"> </w:t>
            </w:r>
            <w:r w:rsidRPr="00774D0B">
              <w:rPr>
                <w:rFonts w:hint="eastAsia"/>
                <w:color w:val="0070C0"/>
                <w:u w:val="single"/>
              </w:rPr>
              <w:t>tiikibousai@city.yaizu.lg.jp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27822EF" w14:textId="77777777" w:rsidR="00D7028D" w:rsidRDefault="00D7028D" w:rsidP="00D7028D">
            <w:pPr>
              <w:jc w:val="center"/>
              <w:rPr>
                <w:b/>
                <w:bCs/>
                <w:szCs w:val="21"/>
                <w:u w:val="single"/>
              </w:rPr>
            </w:pPr>
            <w:r w:rsidRPr="00A70038">
              <w:rPr>
                <w:rFonts w:hint="eastAsia"/>
                <w:b/>
                <w:bCs/>
                <w:szCs w:val="21"/>
                <w:u w:val="single"/>
              </w:rPr>
              <w:t>女性の参加も大歓迎です！</w:t>
            </w:r>
          </w:p>
          <w:p w14:paraId="65E10316" w14:textId="77777777" w:rsidR="00D7028D" w:rsidRDefault="00D7028D" w:rsidP="00D7028D">
            <w:pPr>
              <w:spacing w:line="240" w:lineRule="exact"/>
              <w:jc w:val="center"/>
              <w:rPr>
                <w:sz w:val="16"/>
              </w:rPr>
            </w:pPr>
            <w:r w:rsidRPr="00A70038">
              <w:rPr>
                <w:rFonts w:hint="eastAsia"/>
                <w:sz w:val="16"/>
              </w:rPr>
              <w:t>二次元コードを読み取ると</w:t>
            </w:r>
            <w:r>
              <w:rPr>
                <w:rFonts w:hint="eastAsia"/>
                <w:sz w:val="16"/>
              </w:rPr>
              <w:t>、</w:t>
            </w:r>
          </w:p>
          <w:p w14:paraId="0C8CD5F8" w14:textId="77777777" w:rsidR="00D7028D" w:rsidRDefault="00D7028D" w:rsidP="00D7028D">
            <w:pPr>
              <w:jc w:val="center"/>
              <w:rPr>
                <w:sz w:val="16"/>
              </w:rPr>
            </w:pPr>
            <w:r w:rsidRPr="00A70038">
              <w:rPr>
                <w:rFonts w:hint="eastAsia"/>
                <w:sz w:val="16"/>
              </w:rPr>
              <w:t>動画を視聴できます。</w:t>
            </w:r>
          </w:p>
          <w:p w14:paraId="2C68A6D9" w14:textId="125D523C" w:rsidR="00D7028D" w:rsidRDefault="00D7028D" w:rsidP="00D7028D">
            <w:pPr>
              <w:rPr>
                <w:sz w:val="14"/>
                <w:szCs w:val="14"/>
              </w:rPr>
            </w:pPr>
            <w:r w:rsidRPr="00A70038">
              <w:rPr>
                <w:rFonts w:hint="eastAsia"/>
                <w:sz w:val="14"/>
                <w:szCs w:val="14"/>
              </w:rPr>
              <w:t>【動画】自主防救助隊マニュアル（基本編）</w:t>
            </w:r>
          </w:p>
          <w:p w14:paraId="6914B9A5" w14:textId="21287ECC" w:rsidR="00D7028D" w:rsidRDefault="00D7028D" w:rsidP="00D7028D">
            <w:pPr>
              <w:rPr>
                <w:spacing w:val="26"/>
                <w:kern w:val="0"/>
                <w:sz w:val="22"/>
                <w:u w:val="single"/>
              </w:rPr>
            </w:pPr>
            <w:r w:rsidRPr="00244E2C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B5BB03" wp14:editId="57C775B2">
                  <wp:simplePos x="0" y="0"/>
                  <wp:positionH relativeFrom="column">
                    <wp:posOffset>540385</wp:posOffset>
                  </wp:positionH>
                  <wp:positionV relativeFrom="page">
                    <wp:posOffset>845185</wp:posOffset>
                  </wp:positionV>
                  <wp:extent cx="855345" cy="875665"/>
                  <wp:effectExtent l="0" t="0" r="1905" b="635"/>
                  <wp:wrapNone/>
                  <wp:docPr id="969136818" name="図 969136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91" t="22449" r="53123" b="58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7D03FE" w14:textId="77777777" w:rsidR="00D7028D" w:rsidRPr="00F14C6A" w:rsidRDefault="00D7028D" w:rsidP="003F7837">
      <w:pPr>
        <w:spacing w:line="20" w:lineRule="exact"/>
        <w:rPr>
          <w:spacing w:val="26"/>
          <w:kern w:val="0"/>
          <w:sz w:val="22"/>
          <w:u w:val="single"/>
        </w:rPr>
      </w:pPr>
    </w:p>
    <w:sectPr w:rsidR="00D7028D" w:rsidRPr="00F14C6A" w:rsidSect="004E3E17">
      <w:pgSz w:w="11906" w:h="16838" w:code="9"/>
      <w:pgMar w:top="1418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40BF" w14:textId="77777777" w:rsidR="00DC34C7" w:rsidRDefault="00DC34C7" w:rsidP="00AA01CE">
      <w:r>
        <w:separator/>
      </w:r>
    </w:p>
  </w:endnote>
  <w:endnote w:type="continuationSeparator" w:id="0">
    <w:p w14:paraId="3EE3C437" w14:textId="77777777" w:rsidR="00DC34C7" w:rsidRDefault="00DC34C7" w:rsidP="00AA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4D94" w14:textId="77777777" w:rsidR="00DC34C7" w:rsidRDefault="00DC34C7" w:rsidP="00AA01CE">
      <w:r>
        <w:separator/>
      </w:r>
    </w:p>
  </w:footnote>
  <w:footnote w:type="continuationSeparator" w:id="0">
    <w:p w14:paraId="1B51AFBC" w14:textId="77777777" w:rsidR="00DC34C7" w:rsidRDefault="00DC34C7" w:rsidP="00AA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1F"/>
    <w:rsid w:val="0002469E"/>
    <w:rsid w:val="00043C86"/>
    <w:rsid w:val="00084CBF"/>
    <w:rsid w:val="000B5B94"/>
    <w:rsid w:val="000C63D6"/>
    <w:rsid w:val="000F5AD9"/>
    <w:rsid w:val="00132A2E"/>
    <w:rsid w:val="00142419"/>
    <w:rsid w:val="0015042E"/>
    <w:rsid w:val="001551A0"/>
    <w:rsid w:val="00182DD4"/>
    <w:rsid w:val="001A2F64"/>
    <w:rsid w:val="001D0761"/>
    <w:rsid w:val="001D4756"/>
    <w:rsid w:val="00241AE3"/>
    <w:rsid w:val="00276012"/>
    <w:rsid w:val="00276E9D"/>
    <w:rsid w:val="00282361"/>
    <w:rsid w:val="002A77DA"/>
    <w:rsid w:val="002B05AE"/>
    <w:rsid w:val="002B27E0"/>
    <w:rsid w:val="002D4519"/>
    <w:rsid w:val="002F7D13"/>
    <w:rsid w:val="00304730"/>
    <w:rsid w:val="00333706"/>
    <w:rsid w:val="0036138B"/>
    <w:rsid w:val="003912DD"/>
    <w:rsid w:val="003B0C77"/>
    <w:rsid w:val="003C3119"/>
    <w:rsid w:val="003E236A"/>
    <w:rsid w:val="003E6AF9"/>
    <w:rsid w:val="003F7837"/>
    <w:rsid w:val="0040509A"/>
    <w:rsid w:val="0041360B"/>
    <w:rsid w:val="00422303"/>
    <w:rsid w:val="00426592"/>
    <w:rsid w:val="00437652"/>
    <w:rsid w:val="00440710"/>
    <w:rsid w:val="00473702"/>
    <w:rsid w:val="00474E20"/>
    <w:rsid w:val="00475270"/>
    <w:rsid w:val="00490F70"/>
    <w:rsid w:val="004B75EC"/>
    <w:rsid w:val="004C2B7C"/>
    <w:rsid w:val="004C6371"/>
    <w:rsid w:val="004E3E17"/>
    <w:rsid w:val="004F1D6F"/>
    <w:rsid w:val="00525EDF"/>
    <w:rsid w:val="005316E3"/>
    <w:rsid w:val="00533019"/>
    <w:rsid w:val="005D59CD"/>
    <w:rsid w:val="005E3D0C"/>
    <w:rsid w:val="005E3EA7"/>
    <w:rsid w:val="005E5D0A"/>
    <w:rsid w:val="005F0F88"/>
    <w:rsid w:val="006139FC"/>
    <w:rsid w:val="00616700"/>
    <w:rsid w:val="0062752C"/>
    <w:rsid w:val="00664988"/>
    <w:rsid w:val="00664CB2"/>
    <w:rsid w:val="006A274E"/>
    <w:rsid w:val="006B3BC3"/>
    <w:rsid w:val="006E2BDE"/>
    <w:rsid w:val="006F32AA"/>
    <w:rsid w:val="007325C1"/>
    <w:rsid w:val="00734AF2"/>
    <w:rsid w:val="00773DAF"/>
    <w:rsid w:val="00774D0B"/>
    <w:rsid w:val="00787715"/>
    <w:rsid w:val="00797259"/>
    <w:rsid w:val="007A0E8B"/>
    <w:rsid w:val="007A1427"/>
    <w:rsid w:val="007B404D"/>
    <w:rsid w:val="007D1AE1"/>
    <w:rsid w:val="007D327C"/>
    <w:rsid w:val="007E6F9A"/>
    <w:rsid w:val="007F6B69"/>
    <w:rsid w:val="008227E6"/>
    <w:rsid w:val="008427D6"/>
    <w:rsid w:val="008877E9"/>
    <w:rsid w:val="008B5E0E"/>
    <w:rsid w:val="008C31FC"/>
    <w:rsid w:val="00931938"/>
    <w:rsid w:val="00945701"/>
    <w:rsid w:val="0095500E"/>
    <w:rsid w:val="00964304"/>
    <w:rsid w:val="00986B73"/>
    <w:rsid w:val="009B7754"/>
    <w:rsid w:val="009E3534"/>
    <w:rsid w:val="009F7235"/>
    <w:rsid w:val="00A011B2"/>
    <w:rsid w:val="00A17560"/>
    <w:rsid w:val="00A17968"/>
    <w:rsid w:val="00A27C2E"/>
    <w:rsid w:val="00A30876"/>
    <w:rsid w:val="00A336E6"/>
    <w:rsid w:val="00A47EA6"/>
    <w:rsid w:val="00A6268A"/>
    <w:rsid w:val="00A70038"/>
    <w:rsid w:val="00A7340A"/>
    <w:rsid w:val="00A8094F"/>
    <w:rsid w:val="00A83E66"/>
    <w:rsid w:val="00A9158E"/>
    <w:rsid w:val="00AA01CE"/>
    <w:rsid w:val="00AA1A6D"/>
    <w:rsid w:val="00AD76F5"/>
    <w:rsid w:val="00AE4A77"/>
    <w:rsid w:val="00AE4F06"/>
    <w:rsid w:val="00B17442"/>
    <w:rsid w:val="00B25F58"/>
    <w:rsid w:val="00B36220"/>
    <w:rsid w:val="00B72733"/>
    <w:rsid w:val="00B72FCF"/>
    <w:rsid w:val="00B81F76"/>
    <w:rsid w:val="00BC5B9E"/>
    <w:rsid w:val="00BC6CDA"/>
    <w:rsid w:val="00BF2DC2"/>
    <w:rsid w:val="00C020E3"/>
    <w:rsid w:val="00C2504E"/>
    <w:rsid w:val="00C300C2"/>
    <w:rsid w:val="00C522DC"/>
    <w:rsid w:val="00C54714"/>
    <w:rsid w:val="00C71F72"/>
    <w:rsid w:val="00CD4837"/>
    <w:rsid w:val="00CF1A09"/>
    <w:rsid w:val="00D568E1"/>
    <w:rsid w:val="00D57757"/>
    <w:rsid w:val="00D67E4B"/>
    <w:rsid w:val="00D7028D"/>
    <w:rsid w:val="00DC34C7"/>
    <w:rsid w:val="00DD4C6F"/>
    <w:rsid w:val="00DF7DD9"/>
    <w:rsid w:val="00E064CB"/>
    <w:rsid w:val="00E360F5"/>
    <w:rsid w:val="00E42690"/>
    <w:rsid w:val="00E4492B"/>
    <w:rsid w:val="00E50A7C"/>
    <w:rsid w:val="00E52434"/>
    <w:rsid w:val="00E70B61"/>
    <w:rsid w:val="00E724C9"/>
    <w:rsid w:val="00E74B56"/>
    <w:rsid w:val="00EC64F5"/>
    <w:rsid w:val="00EE7B21"/>
    <w:rsid w:val="00EF10D1"/>
    <w:rsid w:val="00F14C6A"/>
    <w:rsid w:val="00F46B1F"/>
    <w:rsid w:val="00F53E3D"/>
    <w:rsid w:val="00F540E0"/>
    <w:rsid w:val="00F91D61"/>
    <w:rsid w:val="00FA2202"/>
    <w:rsid w:val="00FB7C85"/>
    <w:rsid w:val="00FC0A8D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268EB"/>
  <w15:chartTrackingRefBased/>
  <w15:docId w15:val="{E67444FA-BA4E-4B06-BD3F-7AD52486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1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01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A0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01C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4B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74B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B404D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7B40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175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mailto:tiikibousai@city.yaizu.lg.jp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35</cp:revision>
  <cp:lastPrinted>2025-09-28T11:07:00Z</cp:lastPrinted>
  <dcterms:created xsi:type="dcterms:W3CDTF">2025-04-23T08:11:00Z</dcterms:created>
  <dcterms:modified xsi:type="dcterms:W3CDTF">2025-09-28T11:08:00Z</dcterms:modified>
</cp:coreProperties>
</file>