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B9E1" w14:textId="2B20560F" w:rsidR="00DD1229" w:rsidRPr="00923AF8" w:rsidRDefault="00DD1229" w:rsidP="003442F8">
      <w:pPr>
        <w:spacing w:line="400" w:lineRule="exact"/>
        <w:jc w:val="center"/>
        <w:rPr>
          <w:rFonts w:ascii="HGP創英角ｺﾞｼｯｸUB" w:eastAsia="HGP創英角ｺﾞｼｯｸUB" w:hAnsi="HGP創英角ｺﾞｼｯｸUB"/>
          <w:color w:val="000000" w:themeColor="text1"/>
          <w:sz w:val="40"/>
          <w:szCs w:val="40"/>
        </w:rPr>
      </w:pPr>
      <w:r w:rsidRPr="00923AF8"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提出期限　</w:t>
      </w:r>
      <w:r w:rsidRPr="005D66CA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令和</w:t>
      </w:r>
      <w:r w:rsidR="002A1CAC" w:rsidRPr="005D66CA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７</w:t>
      </w:r>
      <w:r w:rsidRPr="005D66CA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年10月</w:t>
      </w:r>
      <w:r w:rsidR="002A1CAC" w:rsidRPr="005D66CA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2</w:t>
      </w:r>
      <w:r w:rsidR="00BF0D6E" w:rsidRPr="005D66CA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0</w:t>
      </w:r>
      <w:r w:rsidRPr="005D66CA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日</w:t>
      </w:r>
      <w:r w:rsidR="002A1CAC" w:rsidRPr="005D66CA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（</w:t>
      </w:r>
      <w:r w:rsidR="002A1CAC" w:rsidRPr="00923AF8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月）</w:t>
      </w:r>
      <w:r w:rsidRPr="00923AF8">
        <w:rPr>
          <w:rFonts w:ascii="HGP創英角ｺﾞｼｯｸUB" w:eastAsia="HGP創英角ｺﾞｼｯｸUB" w:hAnsi="HGP創英角ｺﾞｼｯｸUB" w:hint="eastAsia"/>
          <w:color w:val="000000" w:themeColor="text1"/>
          <w:sz w:val="40"/>
          <w:szCs w:val="40"/>
        </w:rPr>
        <w:t>まで（必着）</w:t>
      </w:r>
    </w:p>
    <w:p w14:paraId="7647998B" w14:textId="72381B4B" w:rsidR="00DD1229" w:rsidRPr="00BE4689" w:rsidRDefault="00DD1229" w:rsidP="00BE4689">
      <w:pPr>
        <w:spacing w:line="440" w:lineRule="exact"/>
        <w:jc w:val="center"/>
        <w:rPr>
          <w:rStyle w:val="a4"/>
          <w:rFonts w:ascii="HGP創英角ｺﾞｼｯｸUB" w:eastAsia="HGP創英角ｺﾞｼｯｸUB" w:hAnsi="HGP創英角ｺﾞｼｯｸUB"/>
          <w:color w:val="auto"/>
          <w:sz w:val="35"/>
          <w:szCs w:val="35"/>
          <w:u w:val="none"/>
        </w:rPr>
      </w:pPr>
      <w:r w:rsidRPr="00923AF8">
        <w:rPr>
          <w:rFonts w:ascii="HGP創英角ｺﾞｼｯｸUB" w:eastAsia="HGP創英角ｺﾞｼｯｸUB" w:hAnsi="HGP創英角ｺﾞｼｯｸUB" w:hint="eastAsia"/>
          <w:sz w:val="35"/>
          <w:szCs w:val="35"/>
        </w:rPr>
        <w:t>FAX：６２</w:t>
      </w:r>
      <w:r w:rsidR="00923AF8" w:rsidRPr="00923AF8">
        <w:rPr>
          <w:rFonts w:ascii="HGP創英角ｺﾞｼｯｸUB" w:eastAsia="HGP創英角ｺﾞｼｯｸUB" w:hAnsi="HGP創英角ｺﾞｼｯｸUB" w:hint="eastAsia"/>
          <w:sz w:val="35"/>
          <w:szCs w:val="35"/>
        </w:rPr>
        <w:t>５－</w:t>
      </w:r>
      <w:r w:rsidRPr="00923AF8">
        <w:rPr>
          <w:rFonts w:ascii="HGP創英角ｺﾞｼｯｸUB" w:eastAsia="HGP創英角ｺﾞｼｯｸUB" w:hAnsi="HGP創英角ｺﾞｼｯｸUB" w:hint="eastAsia"/>
          <w:sz w:val="35"/>
          <w:szCs w:val="35"/>
        </w:rPr>
        <w:t>０１３２</w:t>
      </w:r>
      <w:r w:rsidR="003442F8" w:rsidRPr="00923AF8">
        <w:rPr>
          <w:rFonts w:ascii="HGP創英角ｺﾞｼｯｸUB" w:eastAsia="HGP創英角ｺﾞｼｯｸUB" w:hAnsi="HGP創英角ｺﾞｼｯｸUB" w:hint="eastAsia"/>
          <w:sz w:val="35"/>
          <w:szCs w:val="35"/>
        </w:rPr>
        <w:t xml:space="preserve">　</w:t>
      </w:r>
      <w:r w:rsidRPr="00923AF8">
        <w:rPr>
          <w:rFonts w:ascii="HGP創英角ｺﾞｼｯｸUB" w:eastAsia="HGP創英角ｺﾞｼｯｸUB" w:hAnsi="HGP創英角ｺﾞｼｯｸUB" w:hint="eastAsia"/>
          <w:sz w:val="35"/>
          <w:szCs w:val="35"/>
        </w:rPr>
        <w:t>メール：</w:t>
      </w:r>
      <w:hyperlink r:id="rId6" w:history="1">
        <w:r w:rsidRPr="00923AF8">
          <w:rPr>
            <w:rStyle w:val="a4"/>
            <w:rFonts w:ascii="BIZ UDPゴシック" w:eastAsia="BIZ UDPゴシック" w:hAnsi="BIZ UDPゴシック" w:hint="eastAsia"/>
            <w:b/>
            <w:bCs/>
            <w:color w:val="4472C4"/>
            <w:sz w:val="35"/>
            <w:szCs w:val="35"/>
            <w:u w:val="none"/>
          </w:rPr>
          <w:t>tiikibousai@city.yaizu.lg.jp</w:t>
        </w:r>
      </w:hyperlink>
    </w:p>
    <w:p w14:paraId="018D5B3B" w14:textId="26F18F32" w:rsidR="00BE4689" w:rsidRDefault="00BE4689" w:rsidP="00BE4689">
      <w:pPr>
        <w:spacing w:line="440" w:lineRule="exact"/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6963F3">
        <w:rPr>
          <w:rFonts w:ascii="HGPｺﾞｼｯｸE" w:eastAsia="HGPｺﾞｼｯｸE" w:hAnsi="HGPｺﾞｼｯｸE" w:hint="eastAsia"/>
          <w:sz w:val="44"/>
          <w:szCs w:val="44"/>
        </w:rPr>
        <w:t>「訓練支援チーム」派遣要望連絡票</w:t>
      </w:r>
    </w:p>
    <w:p w14:paraId="5B3CF58F" w14:textId="4CA55719" w:rsidR="00BE4689" w:rsidRPr="00BE4689" w:rsidRDefault="00BE4689" w:rsidP="00CE7B6B">
      <w:pPr>
        <w:spacing w:line="440" w:lineRule="exact"/>
        <w:jc w:val="left"/>
        <w:rPr>
          <w:rStyle w:val="a4"/>
          <w:rFonts w:ascii="HGP創英角ｺﾞｼｯｸUB" w:eastAsia="HGP創英角ｺﾞｼｯｸUB" w:hAnsi="HGP創英角ｺﾞｼｯｸUB" w:hint="eastAsia"/>
          <w:color w:val="auto"/>
          <w:sz w:val="36"/>
          <w:szCs w:val="36"/>
          <w:u w:val="none"/>
        </w:rPr>
      </w:pPr>
      <w:r w:rsidRPr="00BE4689">
        <w:rPr>
          <w:rFonts w:ascii="HGP創英角ｺﾞｼｯｸUB" w:eastAsia="HGP創英角ｺﾞｼｯｸUB" w:hAnsi="HGP創英角ｺﾞｼｯｸUB" w:hint="eastAsia"/>
          <w:color w:val="000000" w:themeColor="text1"/>
          <w:sz w:val="32"/>
        </w:rPr>
        <w:t>※派遣要望は、</w:t>
      </w:r>
      <w:r w:rsidRPr="00BE4689">
        <w:rPr>
          <w:rFonts w:ascii="HGP創英角ｺﾞｼｯｸUB" w:eastAsia="HGP創英角ｺﾞｼｯｸUB" w:hAnsi="HGP創英角ｺﾞｼｯｸUB" w:hint="eastAsia"/>
          <w:color w:val="FF0000"/>
          <w:sz w:val="32"/>
        </w:rPr>
        <w:t>各自主防災会で「１件まで」です。</w:t>
      </w:r>
      <w:r w:rsidRPr="00BE4689">
        <w:rPr>
          <w:rFonts w:ascii="HGP創英角ｺﾞｼｯｸUB" w:eastAsia="HGP創英角ｺﾞｼｯｸUB" w:hAnsi="HGP創英角ｺﾞｼｯｸUB" w:hint="eastAsia"/>
          <w:color w:val="000000" w:themeColor="text1"/>
          <w:sz w:val="32"/>
        </w:rPr>
        <w:t>複数の要望は、受付できません。</w:t>
      </w:r>
    </w:p>
    <w:p w14:paraId="168E5280" w14:textId="77777777" w:rsidR="00DD1229" w:rsidRPr="003442F8" w:rsidRDefault="00DD1229" w:rsidP="003442F8">
      <w:pPr>
        <w:spacing w:line="20" w:lineRule="exact"/>
        <w:jc w:val="center"/>
        <w:rPr>
          <w:rFonts w:ascii="HGPｺﾞｼｯｸE" w:eastAsia="HGPｺﾞｼｯｸE" w:hAnsi="HGPｺﾞｼｯｸE"/>
          <w:sz w:val="50"/>
          <w:szCs w:val="50"/>
        </w:rPr>
      </w:pPr>
    </w:p>
    <w:p w14:paraId="3120C8FA" w14:textId="36B63C15" w:rsidR="00CA6EEF" w:rsidRDefault="00DB7206" w:rsidP="00B764A9">
      <w:pPr>
        <w:spacing w:line="280" w:lineRule="exact"/>
        <w:ind w:left="324" w:hangingChars="135" w:hanging="324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※石川県復興支援派遣報告の派遣時間は、①９時30分～　②10時45分～が目安です。</w:t>
      </w:r>
    </w:p>
    <w:p w14:paraId="7A4BCE8F" w14:textId="3DC67E81" w:rsidR="00DB7206" w:rsidRDefault="00DB7206" w:rsidP="00DB7206">
      <w:pPr>
        <w:spacing w:line="280" w:lineRule="exact"/>
        <w:ind w:left="238" w:rightChars="-68" w:right="-143" w:hangingChars="99" w:hanging="238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※地震体験車、焼津市消防団女性消防隊の派遣時間は、①９時30分～　②10時30分～が目安です。</w:t>
      </w:r>
    </w:p>
    <w:p w14:paraId="6605AB99" w14:textId="6B3F71DF" w:rsidR="0038736C" w:rsidRPr="00DB7206" w:rsidRDefault="0038736C" w:rsidP="00DB7206">
      <w:pPr>
        <w:spacing w:line="280" w:lineRule="exact"/>
        <w:ind w:left="238" w:rightChars="-68" w:right="-143" w:hangingChars="99" w:hanging="238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※防災啓発の出前講座/避難所運営ゲーム/イメージTEN、応急給水車は９時30分を目安に派遣先自主防災会と調整の上、決定</w:t>
      </w:r>
      <w:r w:rsidR="00B72432">
        <w:rPr>
          <w:rFonts w:ascii="BIZ UDPゴシック" w:eastAsia="BIZ UDPゴシック" w:hAnsi="BIZ UDPゴシック" w:hint="eastAsia"/>
          <w:sz w:val="24"/>
        </w:rPr>
        <w:t>いた</w:t>
      </w:r>
      <w:r>
        <w:rPr>
          <w:rFonts w:ascii="BIZ UDPゴシック" w:eastAsia="BIZ UDPゴシック" w:hAnsi="BIZ UDPゴシック" w:hint="eastAsia"/>
          <w:sz w:val="24"/>
        </w:rPr>
        <w:t>します。</w:t>
      </w:r>
    </w:p>
    <w:p w14:paraId="2A946D5A" w14:textId="19B54CAE" w:rsidR="00DD1229" w:rsidRPr="00CA6EEF" w:rsidRDefault="00CA6EEF" w:rsidP="00CA6EEF">
      <w:pPr>
        <w:jc w:val="left"/>
        <w:rPr>
          <w:rFonts w:ascii="BIZ UDPゴシック" w:eastAsia="BIZ UDPゴシック" w:hAnsi="BIZ UDPゴシック"/>
          <w:b/>
          <w:sz w:val="24"/>
          <w:szCs w:val="22"/>
        </w:rPr>
      </w:pPr>
      <w:r w:rsidRPr="00CA6EEF">
        <w:rPr>
          <w:rFonts w:ascii="BIZ UDPゴシック" w:eastAsia="BIZ UDPゴシック" w:hAnsi="BIZ UDPゴシック" w:hint="eastAsia"/>
          <w:b/>
          <w:color w:val="FF0000"/>
          <w:sz w:val="24"/>
          <w:szCs w:val="22"/>
        </w:rPr>
        <w:t>※</w:t>
      </w:r>
      <w:r w:rsidR="00DD1229" w:rsidRPr="00CA6EEF">
        <w:rPr>
          <w:rFonts w:ascii="BIZ UDPゴシック" w:eastAsia="BIZ UDPゴシック" w:hAnsi="BIZ UDPゴシック" w:hint="eastAsia"/>
          <w:b/>
          <w:color w:val="FF0000"/>
          <w:sz w:val="24"/>
          <w:szCs w:val="22"/>
        </w:rPr>
        <w:t>希望時間が重複した場合については調整の</w:t>
      </w:r>
      <w:r w:rsidR="00B53A82" w:rsidRPr="00CA6EEF">
        <w:rPr>
          <w:rFonts w:ascii="BIZ UDPゴシック" w:eastAsia="BIZ UDPゴシック" w:hAnsi="BIZ UDPゴシック" w:hint="eastAsia"/>
          <w:b/>
          <w:color w:val="FF0000"/>
          <w:sz w:val="24"/>
          <w:szCs w:val="22"/>
        </w:rPr>
        <w:t>上、</w:t>
      </w:r>
      <w:r w:rsidR="00DD1229" w:rsidRPr="00CA6EEF">
        <w:rPr>
          <w:rFonts w:ascii="BIZ UDPゴシック" w:eastAsia="BIZ UDPゴシック" w:hAnsi="BIZ UDPゴシック" w:hint="eastAsia"/>
          <w:b/>
          <w:color w:val="FF0000"/>
          <w:sz w:val="24"/>
          <w:szCs w:val="22"/>
        </w:rPr>
        <w:t>決定いたします。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DD1229" w:rsidRPr="00ED0A9E" w14:paraId="321770D7" w14:textId="77777777" w:rsidTr="0034536A">
        <w:trPr>
          <w:jc w:val="center"/>
        </w:trPr>
        <w:tc>
          <w:tcPr>
            <w:tcW w:w="9497" w:type="dxa"/>
          </w:tcPr>
          <w:p w14:paraId="1B33ECFD" w14:textId="2006BFC0" w:rsidR="00DD1229" w:rsidRPr="00ED0A9E" w:rsidRDefault="00DD1229" w:rsidP="0034536A">
            <w:pPr>
              <w:spacing w:beforeLines="50" w:before="161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ED0A9E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>◎氏名：</w:t>
            </w:r>
          </w:p>
        </w:tc>
      </w:tr>
    </w:tbl>
    <w:p w14:paraId="4850B428" w14:textId="77777777" w:rsidR="00DD1229" w:rsidRPr="00ED0A9E" w:rsidRDefault="00DD1229" w:rsidP="00DD1229">
      <w:pPr>
        <w:spacing w:beforeLines="50" w:before="161" w:line="20" w:lineRule="exact"/>
        <w:jc w:val="left"/>
        <w:rPr>
          <w:rFonts w:ascii="BIZ UDPゴシック" w:eastAsia="BIZ UDPゴシック" w:hAnsi="BIZ UDPゴシック"/>
          <w:b/>
          <w:sz w:val="22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DD1229" w:rsidRPr="00ED0A9E" w14:paraId="675E61FF" w14:textId="77777777" w:rsidTr="006A7216">
        <w:trPr>
          <w:trHeight w:val="501"/>
          <w:jc w:val="center"/>
        </w:trPr>
        <w:tc>
          <w:tcPr>
            <w:tcW w:w="9497" w:type="dxa"/>
          </w:tcPr>
          <w:p w14:paraId="5B1C4A61" w14:textId="77777777" w:rsidR="00DD1229" w:rsidRPr="00ED0A9E" w:rsidRDefault="00DD1229" w:rsidP="0034536A">
            <w:pPr>
              <w:spacing w:beforeLines="50" w:before="161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  <w:lang w:eastAsia="zh-CN"/>
              </w:rPr>
            </w:pPr>
            <w:r w:rsidRPr="00ED0A9E">
              <w:rPr>
                <w:rFonts w:ascii="BIZ UDPゴシック" w:eastAsia="BIZ UDPゴシック" w:hAnsi="BIZ UDPゴシック" w:hint="eastAsia"/>
                <w:b/>
                <w:sz w:val="36"/>
                <w:szCs w:val="36"/>
                <w:lang w:eastAsia="zh-CN"/>
              </w:rPr>
              <w:t>◎自主防災会名：　　　　　　　　第　　　　自主防災会</w:t>
            </w:r>
          </w:p>
        </w:tc>
      </w:tr>
    </w:tbl>
    <w:p w14:paraId="2AE27005" w14:textId="77777777" w:rsidR="00DD1229" w:rsidRPr="00ED0A9E" w:rsidRDefault="00DD1229" w:rsidP="00DD1229">
      <w:pPr>
        <w:spacing w:beforeLines="50" w:before="161" w:afterLines="25" w:after="80" w:line="20" w:lineRule="exact"/>
        <w:jc w:val="left"/>
        <w:rPr>
          <w:rFonts w:ascii="BIZ UDPゴシック" w:eastAsia="BIZ UDPゴシック" w:hAnsi="BIZ UDPゴシック"/>
          <w:b/>
          <w:sz w:val="8"/>
          <w:u w:val="single"/>
          <w:lang w:eastAsia="zh-CN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DD1229" w:rsidRPr="00ED0A9E" w14:paraId="59892342" w14:textId="77777777" w:rsidTr="0034536A">
        <w:trPr>
          <w:jc w:val="center"/>
        </w:trPr>
        <w:tc>
          <w:tcPr>
            <w:tcW w:w="9497" w:type="dxa"/>
          </w:tcPr>
          <w:p w14:paraId="4BF0375F" w14:textId="202382B4" w:rsidR="00DD1229" w:rsidRPr="00ED0A9E" w:rsidRDefault="00DD1229" w:rsidP="0034536A">
            <w:pPr>
              <w:spacing w:beforeLines="50" w:before="161" w:afterLines="25" w:after="80" w:line="400" w:lineRule="exact"/>
              <w:jc w:val="left"/>
              <w:rPr>
                <w:rFonts w:ascii="BIZ UDPゴシック" w:eastAsia="BIZ UDPゴシック" w:hAnsi="BIZ UDPゴシック"/>
                <w:b/>
                <w:sz w:val="36"/>
              </w:rPr>
            </w:pPr>
            <w:r w:rsidRPr="00ED0A9E">
              <w:rPr>
                <w:rFonts w:ascii="BIZ UDPゴシック" w:eastAsia="BIZ UDPゴシック" w:hAnsi="BIZ UDPゴシック" w:hint="eastAsia"/>
                <w:b/>
                <w:sz w:val="36"/>
              </w:rPr>
              <w:t>◎電話：</w:t>
            </w:r>
          </w:p>
        </w:tc>
      </w:tr>
    </w:tbl>
    <w:p w14:paraId="7D1A7C74" w14:textId="77777777" w:rsidR="00DD1229" w:rsidRPr="00E816FD" w:rsidRDefault="00DD1229" w:rsidP="00DD1229">
      <w:pPr>
        <w:spacing w:beforeLines="50" w:before="161" w:afterLines="50" w:after="161" w:line="100" w:lineRule="exact"/>
        <w:jc w:val="left"/>
        <w:rPr>
          <w:rFonts w:ascii="BIZ UDPゴシック" w:eastAsia="BIZ UDPゴシック" w:hAnsi="BIZ UDPゴシック"/>
          <w:b/>
          <w:sz w:val="40"/>
          <w:szCs w:val="28"/>
          <w:u w:val="single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851"/>
        <w:gridCol w:w="3544"/>
      </w:tblGrid>
      <w:tr w:rsidR="00DD1229" w:rsidRPr="00402230" w14:paraId="68C8AF5F" w14:textId="77777777" w:rsidTr="00ED0A9E">
        <w:trPr>
          <w:trHeight w:val="454"/>
          <w:jc w:val="center"/>
        </w:trPr>
        <w:tc>
          <w:tcPr>
            <w:tcW w:w="1696" w:type="dxa"/>
            <w:vAlign w:val="center"/>
          </w:tcPr>
          <w:p w14:paraId="7C257A67" w14:textId="3548CCDB" w:rsidR="00DD1229" w:rsidRDefault="00DD122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希望する</w:t>
            </w:r>
            <w:r w:rsidR="007A4FA2">
              <w:rPr>
                <w:rFonts w:ascii="BIZ UDPゴシック" w:eastAsia="BIZ UDPゴシック" w:hAnsi="BIZ UDPゴシック" w:hint="eastAsia"/>
                <w:szCs w:val="22"/>
              </w:rPr>
              <w:t>チーム</w:t>
            </w:r>
          </w:p>
          <w:p w14:paraId="44D5C2D2" w14:textId="77777777" w:rsidR="00DD1229" w:rsidRDefault="00DD122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に</w:t>
            </w:r>
            <w:r w:rsidRPr="009520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〇を入れて</w:t>
            </w:r>
          </w:p>
          <w:p w14:paraId="579FC070" w14:textId="77777777" w:rsidR="00DD1229" w:rsidRPr="00402230" w:rsidRDefault="00DD122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9520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ください。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A673D6" w14:textId="77777777" w:rsidR="00DD1229" w:rsidRPr="00402230" w:rsidRDefault="00DD1229" w:rsidP="00494E7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0223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担　</w:t>
            </w:r>
            <w:r w:rsidRPr="00E816F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402230">
              <w:rPr>
                <w:rFonts w:ascii="BIZ UDPゴシック" w:eastAsia="BIZ UDPゴシック" w:hAnsi="BIZ UDPゴシック" w:hint="eastAsia"/>
                <w:sz w:val="28"/>
                <w:szCs w:val="28"/>
              </w:rPr>
              <w:t>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6A8D7" w14:textId="77777777" w:rsidR="00DD1229" w:rsidRDefault="00DD122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2"/>
              </w:rPr>
              <w:t>派遣</w:t>
            </w:r>
          </w:p>
          <w:p w14:paraId="2C78209D" w14:textId="77777777" w:rsidR="00DD1229" w:rsidRPr="00402230" w:rsidRDefault="00DD122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2"/>
              </w:rPr>
              <w:t>先数</w:t>
            </w:r>
          </w:p>
        </w:tc>
        <w:tc>
          <w:tcPr>
            <w:tcW w:w="3544" w:type="dxa"/>
            <w:vAlign w:val="center"/>
          </w:tcPr>
          <w:p w14:paraId="1787FF14" w14:textId="77777777" w:rsidR="00DD1229" w:rsidRDefault="00DD122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2"/>
              </w:rPr>
              <w:t>希　望　時　間　帯</w:t>
            </w:r>
          </w:p>
          <w:p w14:paraId="57516626" w14:textId="77777777" w:rsidR="00DD1229" w:rsidRPr="00402230" w:rsidRDefault="00DD122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（　　　）に〇を入れてください。</w:t>
            </w:r>
          </w:p>
        </w:tc>
      </w:tr>
      <w:tr w:rsidR="00DD1229" w:rsidRPr="00402230" w14:paraId="56E16110" w14:textId="77777777" w:rsidTr="00ED0A9E">
        <w:trPr>
          <w:trHeight w:val="892"/>
          <w:jc w:val="center"/>
        </w:trPr>
        <w:tc>
          <w:tcPr>
            <w:tcW w:w="1696" w:type="dxa"/>
          </w:tcPr>
          <w:p w14:paraId="75FCBB1B" w14:textId="77777777" w:rsidR="00DD1229" w:rsidRPr="00402230" w:rsidRDefault="00DD1229" w:rsidP="0034536A">
            <w:pPr>
              <w:spacing w:line="280" w:lineRule="exac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29942A" w14:textId="77777777" w:rsidR="00DD1229" w:rsidRDefault="007D1A75" w:rsidP="0034536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石川県復興支援派遣報告</w:t>
            </w:r>
            <w:r w:rsidR="00DD1229" w:rsidRPr="00E816FD">
              <w:rPr>
                <w:rFonts w:ascii="BIZ UDPゴシック" w:eastAsia="BIZ UDPゴシック" w:hAnsi="BIZ UDPゴシック" w:hint="eastAsia"/>
                <w:sz w:val="24"/>
              </w:rPr>
              <w:t>（講話）</w:t>
            </w:r>
          </w:p>
          <w:p w14:paraId="3592FEB3" w14:textId="5BBEB15E" w:rsidR="00990ABE" w:rsidRPr="00402230" w:rsidRDefault="00990ABE" w:rsidP="0034536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（地域防災課）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41FA5B" w14:textId="77777777" w:rsidR="00DD1229" w:rsidRPr="00402230" w:rsidRDefault="00DD122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02230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</w:tc>
        <w:tc>
          <w:tcPr>
            <w:tcW w:w="3544" w:type="dxa"/>
            <w:vAlign w:val="center"/>
          </w:tcPr>
          <w:p w14:paraId="752E7363" w14:textId="0F06D730" w:rsidR="00DD1229" w:rsidRPr="00402230" w:rsidRDefault="00DD1229" w:rsidP="0034536A">
            <w:pPr>
              <w:rPr>
                <w:rFonts w:ascii="BIZ UDPゴシック" w:eastAsia="BIZ UDPゴシック" w:hAnsi="BIZ UDPゴシック"/>
                <w:szCs w:val="21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 xml:space="preserve">①　</w:t>
            </w:r>
            <w:r w:rsidR="00E30FF4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>９時</w:t>
            </w:r>
            <w:r w:rsidR="00320CF6">
              <w:rPr>
                <w:rFonts w:ascii="BIZ UDPゴシック" w:eastAsia="BIZ UDPゴシック" w:hAnsi="BIZ UDPゴシック" w:hint="eastAsia"/>
                <w:szCs w:val="21"/>
              </w:rPr>
              <w:t>30</w:t>
            </w:r>
            <w:r w:rsidR="00E30FF4">
              <w:rPr>
                <w:rFonts w:ascii="BIZ UDPゴシック" w:eastAsia="BIZ UDPゴシック" w:hAnsi="BIZ UDPゴシック" w:hint="eastAsia"/>
                <w:szCs w:val="21"/>
              </w:rPr>
              <w:t>分</w:t>
            </w: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 xml:space="preserve">～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 </w:t>
            </w:r>
            <w:r w:rsidR="00E30FF4">
              <w:rPr>
                <w:rFonts w:ascii="BIZ UDPゴシック" w:eastAsia="BIZ UDPゴシック" w:hAnsi="BIZ UDPゴシック" w:hint="eastAsia"/>
                <w:szCs w:val="21"/>
              </w:rPr>
              <w:t>（　　　　　　）</w:t>
            </w:r>
          </w:p>
          <w:p w14:paraId="6379E8B5" w14:textId="53E1C8C6" w:rsidR="00DD1229" w:rsidRPr="00E30FF4" w:rsidRDefault="00DD1229" w:rsidP="0034536A">
            <w:pPr>
              <w:rPr>
                <w:rFonts w:ascii="BIZ UDPゴシック" w:eastAsia="BIZ UDPゴシック" w:hAnsi="BIZ UDPゴシック"/>
                <w:szCs w:val="21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>②　１０時</w:t>
            </w:r>
            <w:r w:rsidR="00320CF6">
              <w:rPr>
                <w:rFonts w:ascii="BIZ UDPゴシック" w:eastAsia="BIZ UDPゴシック" w:hAnsi="BIZ UDPゴシック" w:hint="eastAsia"/>
                <w:szCs w:val="21"/>
              </w:rPr>
              <w:t>45</w:t>
            </w:r>
            <w:r w:rsidR="00E30FF4">
              <w:rPr>
                <w:rFonts w:ascii="BIZ UDPゴシック" w:eastAsia="BIZ UDPゴシック" w:hAnsi="BIZ UDPゴシック" w:hint="eastAsia"/>
                <w:szCs w:val="21"/>
              </w:rPr>
              <w:t xml:space="preserve">分～　　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E30FF4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E30FF4" w:rsidRPr="00402230" w14:paraId="78829009" w14:textId="77777777" w:rsidTr="00ED0A9E">
        <w:trPr>
          <w:trHeight w:val="986"/>
          <w:jc w:val="center"/>
        </w:trPr>
        <w:tc>
          <w:tcPr>
            <w:tcW w:w="1696" w:type="dxa"/>
          </w:tcPr>
          <w:p w14:paraId="7F3E22ED" w14:textId="77777777" w:rsidR="00941048" w:rsidRDefault="00941048" w:rsidP="00E30FF4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</w:p>
          <w:p w14:paraId="543301B8" w14:textId="77777777" w:rsidR="00941048" w:rsidRDefault="00941048" w:rsidP="00E30FF4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</w:p>
          <w:p w14:paraId="7CA124FE" w14:textId="77777777" w:rsidR="00941048" w:rsidRDefault="00941048" w:rsidP="00E30FF4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</w:p>
          <w:p w14:paraId="3AC880C3" w14:textId="43D5D034" w:rsidR="00E30FF4" w:rsidRPr="00402230" w:rsidRDefault="00941048" w:rsidP="00E30FF4">
            <w:pPr>
              <w:spacing w:line="280" w:lineRule="exact"/>
              <w:rPr>
                <w:rFonts w:ascii="BIZ UDPゴシック" w:eastAsia="BIZ UDPゴシック" w:hAnsi="BIZ UDPゴシック"/>
                <w:szCs w:val="22"/>
              </w:rPr>
            </w:pPr>
            <w:r w:rsidRPr="00941048">
              <w:rPr>
                <w:rFonts w:ascii="BIZ UDPゴシック" w:eastAsia="BIZ UDPゴシック" w:hAnsi="BIZ UDPゴシック" w:hint="eastAsia"/>
                <w:b/>
                <w:bCs/>
                <w:sz w:val="24"/>
                <w:u w:val="single"/>
              </w:rPr>
              <w:t>※雨天時不可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369E8D" w14:textId="77777777" w:rsidR="00E30FF4" w:rsidRDefault="00E30FF4" w:rsidP="00E30FF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E816FD">
              <w:rPr>
                <w:rFonts w:ascii="BIZ UDPゴシック" w:eastAsia="BIZ UDPゴシック" w:hAnsi="BIZ UDPゴシック" w:hint="eastAsia"/>
                <w:sz w:val="24"/>
              </w:rPr>
              <w:t>地震体験車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（地域防災課）</w:t>
            </w:r>
          </w:p>
          <w:p w14:paraId="39007F93" w14:textId="3AD9B487" w:rsidR="00CB7AB6" w:rsidRPr="00941048" w:rsidRDefault="00CB7AB6" w:rsidP="00E30FF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2AEFDC" w14:textId="495CF429" w:rsidR="00E30FF4" w:rsidRPr="00402230" w:rsidRDefault="00E30FF4" w:rsidP="00E30FF4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</w:tc>
        <w:tc>
          <w:tcPr>
            <w:tcW w:w="3544" w:type="dxa"/>
            <w:vAlign w:val="center"/>
          </w:tcPr>
          <w:p w14:paraId="7494C773" w14:textId="77777777" w:rsidR="00E30FF4" w:rsidRPr="00402230" w:rsidRDefault="00E30FF4" w:rsidP="00E30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 xml:space="preserve">①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>９時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30分</w:t>
            </w: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 xml:space="preserve">～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 （　　　　　　）</w:t>
            </w:r>
          </w:p>
          <w:p w14:paraId="5102EE73" w14:textId="48BC0766" w:rsidR="00E30FF4" w:rsidRPr="00E30FF4" w:rsidRDefault="00E30FF4" w:rsidP="00E30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>②　１０時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30分～　　 （　　　　　　）</w:t>
            </w:r>
          </w:p>
        </w:tc>
      </w:tr>
      <w:tr w:rsidR="00A50E59" w:rsidRPr="00402230" w14:paraId="010D40A3" w14:textId="77777777" w:rsidTr="00ED0A9E">
        <w:trPr>
          <w:trHeight w:val="548"/>
          <w:jc w:val="center"/>
        </w:trPr>
        <w:tc>
          <w:tcPr>
            <w:tcW w:w="1696" w:type="dxa"/>
          </w:tcPr>
          <w:p w14:paraId="335782BA" w14:textId="77777777" w:rsidR="00A50E59" w:rsidRDefault="00A50E59" w:rsidP="0034536A">
            <w:pPr>
              <w:spacing w:line="280" w:lineRule="exac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264F14" w14:textId="1FE7880F" w:rsidR="00A50E59" w:rsidRDefault="00A50E59" w:rsidP="0034536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・防災啓発の出前講座</w:t>
            </w:r>
          </w:p>
          <w:p w14:paraId="4D226893" w14:textId="105B68F1" w:rsidR="00A50E59" w:rsidRDefault="00A50E59" w:rsidP="0034536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・避難所運営ゲーム（HUG）</w:t>
            </w:r>
          </w:p>
          <w:p w14:paraId="51D0138D" w14:textId="77777777" w:rsidR="00A50E59" w:rsidRDefault="00A50E59" w:rsidP="0034536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・イメージTEN</w:t>
            </w:r>
          </w:p>
          <w:p w14:paraId="3F3EE613" w14:textId="488D938E" w:rsidR="00F17653" w:rsidRPr="00A50E59" w:rsidRDefault="00F17653" w:rsidP="0034536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（地域防災課）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0D2BD6" w14:textId="747566AF" w:rsidR="00A50E59" w:rsidRPr="00402230" w:rsidRDefault="00A50E5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</w:tc>
        <w:tc>
          <w:tcPr>
            <w:tcW w:w="3544" w:type="dxa"/>
            <w:vAlign w:val="center"/>
          </w:tcPr>
          <w:p w14:paraId="73578EC6" w14:textId="7C353625" w:rsidR="00A50E59" w:rsidRPr="00402230" w:rsidRDefault="00A50E59" w:rsidP="002A4439">
            <w:pPr>
              <w:spacing w:beforeLines="10" w:before="32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９時30分～</w:t>
            </w:r>
          </w:p>
        </w:tc>
      </w:tr>
      <w:tr w:rsidR="00DD1229" w:rsidRPr="00402230" w14:paraId="03010594" w14:textId="77777777" w:rsidTr="00ED0A9E">
        <w:trPr>
          <w:trHeight w:val="548"/>
          <w:jc w:val="center"/>
        </w:trPr>
        <w:tc>
          <w:tcPr>
            <w:tcW w:w="1696" w:type="dxa"/>
          </w:tcPr>
          <w:p w14:paraId="3D1725A9" w14:textId="77777777" w:rsidR="00DD1229" w:rsidRDefault="00DD1229" w:rsidP="0034536A">
            <w:pPr>
              <w:spacing w:line="280" w:lineRule="exact"/>
              <w:rPr>
                <w:rFonts w:ascii="BIZ UDPゴシック" w:eastAsia="BIZ UDPゴシック" w:hAnsi="BIZ UDPゴシック"/>
                <w:szCs w:val="22"/>
              </w:rPr>
            </w:pPr>
          </w:p>
          <w:p w14:paraId="4916ECE0" w14:textId="77777777" w:rsidR="00941048" w:rsidRDefault="00941048" w:rsidP="0034536A">
            <w:pPr>
              <w:spacing w:line="280" w:lineRule="exact"/>
              <w:rPr>
                <w:rFonts w:ascii="BIZ UDPゴシック" w:eastAsia="BIZ UDPゴシック" w:hAnsi="BIZ UDPゴシック"/>
                <w:szCs w:val="22"/>
              </w:rPr>
            </w:pPr>
          </w:p>
          <w:p w14:paraId="43DC9671" w14:textId="77777777" w:rsidR="00CA6EEF" w:rsidRPr="00402230" w:rsidRDefault="00CA6EEF" w:rsidP="0034536A">
            <w:pPr>
              <w:spacing w:line="280" w:lineRule="exac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84398F" w14:textId="16E23FE8" w:rsidR="00A50E59" w:rsidRPr="00402230" w:rsidRDefault="00DD1229" w:rsidP="00A50E59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402230">
              <w:rPr>
                <w:rFonts w:ascii="BIZ UDPゴシック" w:eastAsia="BIZ UDPゴシック" w:hAnsi="BIZ UDPゴシック" w:hint="eastAsia"/>
                <w:sz w:val="24"/>
              </w:rPr>
              <w:t>応急給水車</w:t>
            </w:r>
            <w:r w:rsidR="00A50E59">
              <w:rPr>
                <w:rFonts w:ascii="BIZ UDPゴシック" w:eastAsia="BIZ UDPゴシック" w:hAnsi="BIZ UDPゴシック" w:hint="eastAsia"/>
                <w:sz w:val="24"/>
              </w:rPr>
              <w:t>（水道工務課）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A0C185" w14:textId="77777777" w:rsidR="00DD1229" w:rsidRPr="00402230" w:rsidRDefault="00DD1229" w:rsidP="0034536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02230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</w:tc>
        <w:tc>
          <w:tcPr>
            <w:tcW w:w="3544" w:type="dxa"/>
            <w:vAlign w:val="center"/>
          </w:tcPr>
          <w:p w14:paraId="112CE95B" w14:textId="77777777" w:rsidR="00DD1229" w:rsidRPr="00402230" w:rsidRDefault="00DD1229" w:rsidP="002A4439">
            <w:pPr>
              <w:spacing w:beforeLines="10" w:before="32"/>
              <w:rPr>
                <w:rFonts w:ascii="BIZ UDPゴシック" w:eastAsia="BIZ UDPゴシック" w:hAnsi="BIZ UDPゴシック"/>
                <w:szCs w:val="22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2"/>
              </w:rPr>
              <w:t>９</w:t>
            </w:r>
            <w:r w:rsidR="00075A3E">
              <w:rPr>
                <w:rFonts w:ascii="BIZ UDPゴシック" w:eastAsia="BIZ UDPゴシック" w:hAnsi="BIZ UDPゴシック" w:hint="eastAsia"/>
                <w:szCs w:val="22"/>
              </w:rPr>
              <w:t>時</w:t>
            </w:r>
            <w:r w:rsidRPr="00402230">
              <w:rPr>
                <w:rFonts w:ascii="BIZ UDPゴシック" w:eastAsia="BIZ UDPゴシック" w:hAnsi="BIZ UDPゴシック" w:hint="eastAsia"/>
                <w:szCs w:val="22"/>
              </w:rPr>
              <w:t>３０</w:t>
            </w:r>
            <w:r w:rsidR="00075A3E">
              <w:rPr>
                <w:rFonts w:ascii="BIZ UDPゴシック" w:eastAsia="BIZ UDPゴシック" w:hAnsi="BIZ UDPゴシック" w:hint="eastAsia"/>
                <w:szCs w:val="22"/>
              </w:rPr>
              <w:t>分</w:t>
            </w:r>
            <w:r w:rsidRPr="00402230">
              <w:rPr>
                <w:rFonts w:ascii="BIZ UDPゴシック" w:eastAsia="BIZ UDPゴシック" w:hAnsi="BIZ UDPゴシック" w:hint="eastAsia"/>
                <w:szCs w:val="22"/>
              </w:rPr>
              <w:t>～</w:t>
            </w:r>
          </w:p>
        </w:tc>
      </w:tr>
      <w:tr w:rsidR="00E30FF4" w:rsidRPr="00402230" w14:paraId="4CDB6283" w14:textId="77777777" w:rsidTr="00ED0A9E">
        <w:trPr>
          <w:trHeight w:val="825"/>
          <w:jc w:val="center"/>
        </w:trPr>
        <w:tc>
          <w:tcPr>
            <w:tcW w:w="1696" w:type="dxa"/>
          </w:tcPr>
          <w:p w14:paraId="593FB71C" w14:textId="77777777" w:rsidR="00E30FF4" w:rsidRPr="00402230" w:rsidRDefault="00E30FF4" w:rsidP="00E30FF4">
            <w:pPr>
              <w:spacing w:line="280" w:lineRule="exac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76FA7D" w14:textId="2ECD28EF" w:rsidR="00E30FF4" w:rsidRDefault="00E30FF4" w:rsidP="00E30FF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・非常食、自作トイレ</w:t>
            </w:r>
            <w:r w:rsidR="00A50E59">
              <w:rPr>
                <w:rFonts w:ascii="BIZ UDPゴシック" w:eastAsia="BIZ UDPゴシック" w:hAnsi="BIZ UDPゴシック" w:hint="eastAsia"/>
                <w:sz w:val="24"/>
              </w:rPr>
              <w:t>のアイデア</w:t>
            </w:r>
          </w:p>
          <w:p w14:paraId="0725147E" w14:textId="77777777" w:rsidR="00A50E59" w:rsidRDefault="00A50E59" w:rsidP="00E30FF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（講話、体験）</w:t>
            </w:r>
          </w:p>
          <w:p w14:paraId="5BC559BF" w14:textId="578E3F73" w:rsidR="00E30FF4" w:rsidRDefault="00E30FF4" w:rsidP="00E30FF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Pr="00402230">
              <w:rPr>
                <w:rFonts w:ascii="BIZ UDPゴシック" w:eastAsia="BIZ UDPゴシック" w:hAnsi="BIZ UDPゴシック" w:hint="eastAsia"/>
                <w:sz w:val="24"/>
              </w:rPr>
              <w:t>焼津市消防団女性消防隊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  <w:p w14:paraId="7225E03A" w14:textId="77777777" w:rsidR="00942330" w:rsidRDefault="00E30FF4" w:rsidP="00E30FF4">
            <w:pPr>
              <w:spacing w:line="280" w:lineRule="exact"/>
              <w:ind w:left="240" w:hangingChars="100" w:hanging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※併せて、10/20までに地域</w:t>
            </w:r>
          </w:p>
          <w:p w14:paraId="1D56E366" w14:textId="77777777" w:rsidR="003C4977" w:rsidRDefault="00E30FF4" w:rsidP="00942330">
            <w:pPr>
              <w:spacing w:line="280" w:lineRule="exact"/>
              <w:ind w:leftChars="117" w:left="246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防災課へ消防団派遣依頼書を</w:t>
            </w:r>
          </w:p>
          <w:p w14:paraId="21923F74" w14:textId="46ED6C0C" w:rsidR="00E30FF4" w:rsidRPr="000A403E" w:rsidRDefault="00E30FF4" w:rsidP="00942330">
            <w:pPr>
              <w:spacing w:line="280" w:lineRule="exact"/>
              <w:ind w:leftChars="117" w:left="246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ご提出ください。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8FC5E" w14:textId="77777777" w:rsidR="00E30FF4" w:rsidRPr="00402230" w:rsidRDefault="00E30FF4" w:rsidP="00E30FF4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02230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</w:tc>
        <w:tc>
          <w:tcPr>
            <w:tcW w:w="3544" w:type="dxa"/>
            <w:vAlign w:val="center"/>
          </w:tcPr>
          <w:p w14:paraId="3683BF50" w14:textId="77777777" w:rsidR="00E30FF4" w:rsidRPr="00402230" w:rsidRDefault="00E30FF4" w:rsidP="00E30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 xml:space="preserve">①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>９時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30分</w:t>
            </w: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 xml:space="preserve">～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 （　　　　　　）</w:t>
            </w:r>
          </w:p>
          <w:p w14:paraId="5C8747D3" w14:textId="36251C50" w:rsidR="00E30FF4" w:rsidRPr="00E30FF4" w:rsidRDefault="00E30FF4" w:rsidP="00E30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402230">
              <w:rPr>
                <w:rFonts w:ascii="BIZ UDPゴシック" w:eastAsia="BIZ UDPゴシック" w:hAnsi="BIZ UDPゴシック" w:hint="eastAsia"/>
                <w:szCs w:val="21"/>
              </w:rPr>
              <w:t>②　１０時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30分～　　 （　　　　　　）</w:t>
            </w:r>
          </w:p>
        </w:tc>
      </w:tr>
    </w:tbl>
    <w:p w14:paraId="23D20B1F" w14:textId="77777777" w:rsidR="00DD1229" w:rsidRPr="003D4A92" w:rsidRDefault="00DD1229" w:rsidP="00DD1229">
      <w:pPr>
        <w:spacing w:line="20" w:lineRule="exact"/>
        <w:rPr>
          <w:rFonts w:ascii="ＭＳ ゴシック" w:eastAsia="ＭＳ ゴシック" w:hAnsi="ＭＳ ゴシック"/>
          <w:b/>
          <w:sz w:val="22"/>
          <w:szCs w:val="28"/>
          <w:u w:val="single"/>
        </w:rPr>
      </w:pPr>
    </w:p>
    <w:p w14:paraId="4C01703D" w14:textId="77777777" w:rsidR="00494E74" w:rsidRPr="00DD1229" w:rsidRDefault="00494E74" w:rsidP="004A4232">
      <w:pPr>
        <w:spacing w:line="20" w:lineRule="exact"/>
      </w:pPr>
    </w:p>
    <w:sectPr w:rsidR="00494E74" w:rsidRPr="00DD1229" w:rsidSect="00ED0A9E">
      <w:headerReference w:type="default" r:id="rId7"/>
      <w:pgSz w:w="11906" w:h="16838" w:code="9"/>
      <w:pgMar w:top="284" w:right="284" w:bottom="284" w:left="28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9C36" w14:textId="77777777" w:rsidR="00B53A82" w:rsidRDefault="00B53A82" w:rsidP="00B53A82">
      <w:r>
        <w:separator/>
      </w:r>
    </w:p>
  </w:endnote>
  <w:endnote w:type="continuationSeparator" w:id="0">
    <w:p w14:paraId="5F48F22D" w14:textId="77777777" w:rsidR="00B53A82" w:rsidRDefault="00B53A82" w:rsidP="00B5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3B85" w14:textId="77777777" w:rsidR="00B53A82" w:rsidRDefault="00B53A82" w:rsidP="00B53A82">
      <w:r>
        <w:separator/>
      </w:r>
    </w:p>
  </w:footnote>
  <w:footnote w:type="continuationSeparator" w:id="0">
    <w:p w14:paraId="3D4D14A9" w14:textId="77777777" w:rsidR="00B53A82" w:rsidRDefault="00B53A82" w:rsidP="00B5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280" w:type="dxa"/>
      <w:jc w:val="right"/>
      <w:tblLook w:val="04A0" w:firstRow="1" w:lastRow="0" w:firstColumn="1" w:lastColumn="0" w:noHBand="0" w:noVBand="1"/>
    </w:tblPr>
    <w:tblGrid>
      <w:gridCol w:w="1280"/>
    </w:tblGrid>
    <w:tr w:rsidR="00EB10DC" w14:paraId="64A5BECC" w14:textId="77777777" w:rsidTr="00EB10DC">
      <w:trPr>
        <w:jc w:val="right"/>
      </w:trPr>
      <w:tc>
        <w:tcPr>
          <w:tcW w:w="1280" w:type="dxa"/>
        </w:tcPr>
        <w:p w14:paraId="7695D3CD" w14:textId="75731C81" w:rsidR="00EB10DC" w:rsidRPr="003D33E6" w:rsidRDefault="00EB10DC" w:rsidP="003D33E6">
          <w:pPr>
            <w:pStyle w:val="a5"/>
            <w:jc w:val="center"/>
            <w:rPr>
              <w:b/>
              <w:bCs/>
              <w:sz w:val="32"/>
              <w:szCs w:val="44"/>
            </w:rPr>
          </w:pPr>
          <w:r w:rsidRPr="003D33E6">
            <w:rPr>
              <w:rFonts w:hint="eastAsia"/>
              <w:b/>
              <w:bCs/>
              <w:sz w:val="32"/>
              <w:szCs w:val="44"/>
            </w:rPr>
            <w:t>訓練</w:t>
          </w:r>
          <w:r w:rsidRPr="003D33E6">
            <w:rPr>
              <w:rFonts w:hint="eastAsia"/>
              <w:b/>
              <w:bCs/>
              <w:color w:val="5B9BD5" w:themeColor="accent5"/>
              <w:sz w:val="32"/>
              <w:szCs w:val="44"/>
            </w:rPr>
            <w:t>前</w:t>
          </w:r>
        </w:p>
      </w:tc>
    </w:tr>
  </w:tbl>
  <w:p w14:paraId="5A5F1805" w14:textId="77777777" w:rsidR="003D33E6" w:rsidRDefault="003D33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29"/>
    <w:rsid w:val="00007EBE"/>
    <w:rsid w:val="00060BCE"/>
    <w:rsid w:val="00075A3E"/>
    <w:rsid w:val="00094A0C"/>
    <w:rsid w:val="000A403E"/>
    <w:rsid w:val="000D096C"/>
    <w:rsid w:val="000E6992"/>
    <w:rsid w:val="00102CEE"/>
    <w:rsid w:val="0015662F"/>
    <w:rsid w:val="00167A9F"/>
    <w:rsid w:val="001C12F8"/>
    <w:rsid w:val="001F7F4E"/>
    <w:rsid w:val="002018E6"/>
    <w:rsid w:val="002073C8"/>
    <w:rsid w:val="002336CC"/>
    <w:rsid w:val="002A1CAC"/>
    <w:rsid w:val="002A4439"/>
    <w:rsid w:val="002C68DA"/>
    <w:rsid w:val="002F7BEC"/>
    <w:rsid w:val="00302288"/>
    <w:rsid w:val="00320CF6"/>
    <w:rsid w:val="003442F8"/>
    <w:rsid w:val="0038736C"/>
    <w:rsid w:val="003C4977"/>
    <w:rsid w:val="003D33E6"/>
    <w:rsid w:val="003F719E"/>
    <w:rsid w:val="00414E7A"/>
    <w:rsid w:val="00422303"/>
    <w:rsid w:val="004304DF"/>
    <w:rsid w:val="00487566"/>
    <w:rsid w:val="00494E74"/>
    <w:rsid w:val="004A4232"/>
    <w:rsid w:val="005A3270"/>
    <w:rsid w:val="005D66CA"/>
    <w:rsid w:val="005E5604"/>
    <w:rsid w:val="006963F3"/>
    <w:rsid w:val="006A7216"/>
    <w:rsid w:val="007A4FA2"/>
    <w:rsid w:val="007D1A75"/>
    <w:rsid w:val="007D53D8"/>
    <w:rsid w:val="008B2FD2"/>
    <w:rsid w:val="008C457D"/>
    <w:rsid w:val="00922DF9"/>
    <w:rsid w:val="00923AF8"/>
    <w:rsid w:val="00941048"/>
    <w:rsid w:val="00942330"/>
    <w:rsid w:val="009708BC"/>
    <w:rsid w:val="00990ABE"/>
    <w:rsid w:val="00991084"/>
    <w:rsid w:val="009A6B1A"/>
    <w:rsid w:val="00A50E59"/>
    <w:rsid w:val="00B53A82"/>
    <w:rsid w:val="00B72432"/>
    <w:rsid w:val="00B764A9"/>
    <w:rsid w:val="00BE0E41"/>
    <w:rsid w:val="00BE4689"/>
    <w:rsid w:val="00BF0D6E"/>
    <w:rsid w:val="00C2137D"/>
    <w:rsid w:val="00C2587F"/>
    <w:rsid w:val="00C62525"/>
    <w:rsid w:val="00C72D17"/>
    <w:rsid w:val="00CA6EEF"/>
    <w:rsid w:val="00CB7AB6"/>
    <w:rsid w:val="00CC07F5"/>
    <w:rsid w:val="00CE7B6B"/>
    <w:rsid w:val="00CF1A09"/>
    <w:rsid w:val="00D03AD2"/>
    <w:rsid w:val="00D05162"/>
    <w:rsid w:val="00D74EF0"/>
    <w:rsid w:val="00D872C0"/>
    <w:rsid w:val="00DB7206"/>
    <w:rsid w:val="00DD1229"/>
    <w:rsid w:val="00E30FF4"/>
    <w:rsid w:val="00E336D8"/>
    <w:rsid w:val="00EB10DC"/>
    <w:rsid w:val="00EC0E3A"/>
    <w:rsid w:val="00ED0A9E"/>
    <w:rsid w:val="00EF19FC"/>
    <w:rsid w:val="00F17653"/>
    <w:rsid w:val="00FB2C8F"/>
    <w:rsid w:val="00FC66A1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80552D"/>
  <w15:chartTrackingRefBased/>
  <w15:docId w15:val="{7B4E224D-7D3A-46BC-AEAB-105A8ED8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2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22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D1229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B53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A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53A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A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ikibousai@city.yaiz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52</cp:revision>
  <dcterms:created xsi:type="dcterms:W3CDTF">2025-01-14T02:46:00Z</dcterms:created>
  <dcterms:modified xsi:type="dcterms:W3CDTF">2025-10-02T09:06:00Z</dcterms:modified>
</cp:coreProperties>
</file>