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637C" w14:textId="1476F5E7" w:rsidR="00431117" w:rsidRDefault="00627C02" w:rsidP="00CD1AB9">
      <w:pPr>
        <w:snapToGrid w:val="0"/>
        <w:ind w:firstLineChars="700" w:firstLine="2249"/>
        <w:jc w:val="left"/>
        <w:rPr>
          <w:rFonts w:ascii="ＭＳ ゴシック" w:eastAsia="ＭＳ ゴシック" w:hAnsi="ＭＳ ゴシック"/>
          <w:b/>
          <w:bCs/>
          <w:color w:val="FF0000"/>
          <w:sz w:val="44"/>
          <w:lang w:eastAsia="zh-CN"/>
        </w:rPr>
      </w:pPr>
      <w:r w:rsidRPr="00D14D16">
        <w:rPr>
          <w:rFonts w:ascii="ＭＳ ゴシック" w:eastAsia="ＭＳ ゴシック" w:hAnsi="ＭＳ ゴシック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 wp14:anchorId="32C46760" wp14:editId="2480B43D">
            <wp:simplePos x="0" y="0"/>
            <wp:positionH relativeFrom="column">
              <wp:posOffset>360045</wp:posOffset>
            </wp:positionH>
            <wp:positionV relativeFrom="paragraph">
              <wp:posOffset>-386763</wp:posOffset>
            </wp:positionV>
            <wp:extent cx="835269" cy="835269"/>
            <wp:effectExtent l="0" t="0" r="3175" b="3175"/>
            <wp:wrapNone/>
            <wp:docPr id="180405353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269" cy="83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117" w:rsidRPr="00CD1AB9">
        <w:rPr>
          <w:rFonts w:ascii="ＭＳ ゴシック" w:eastAsia="ＭＳ ゴシック" w:hAnsi="ＭＳ ゴシック" w:hint="eastAsia"/>
          <w:b/>
          <w:bCs/>
          <w:sz w:val="32"/>
          <w:szCs w:val="22"/>
          <w:lang w:eastAsia="zh-CN"/>
        </w:rPr>
        <w:t>提出</w:t>
      </w:r>
      <w:r w:rsidR="001A2A44" w:rsidRPr="00CD1AB9">
        <w:rPr>
          <w:rFonts w:ascii="ＭＳ ゴシック" w:eastAsia="ＭＳ ゴシック" w:hAnsi="ＭＳ ゴシック" w:hint="eastAsia"/>
          <w:b/>
          <w:bCs/>
          <w:sz w:val="32"/>
          <w:szCs w:val="22"/>
          <w:lang w:eastAsia="zh-CN"/>
        </w:rPr>
        <w:t>期限</w:t>
      </w:r>
      <w:r w:rsidR="00431117" w:rsidRPr="004E30B8">
        <w:rPr>
          <w:rFonts w:ascii="ＭＳ ゴシック" w:eastAsia="ＭＳ ゴシック" w:hAnsi="ＭＳ ゴシック" w:hint="eastAsia"/>
          <w:b/>
          <w:bCs/>
          <w:sz w:val="36"/>
          <w:lang w:eastAsia="zh-CN"/>
        </w:rPr>
        <w:t xml:space="preserve">　</w:t>
      </w:r>
      <w:r w:rsidR="00431117" w:rsidRPr="00CD1AB9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  <w:lang w:eastAsia="zh-CN"/>
        </w:rPr>
        <w:t>令和</w:t>
      </w:r>
      <w:r w:rsidR="000D0E05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</w:rPr>
        <w:t>８</w:t>
      </w:r>
      <w:r w:rsidR="00431117" w:rsidRPr="00CD1AB9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  <w:lang w:eastAsia="zh-CN"/>
        </w:rPr>
        <w:t>年</w:t>
      </w:r>
      <w:r w:rsidR="007625E8" w:rsidRPr="00CD1AB9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  <w:lang w:eastAsia="zh-CN"/>
        </w:rPr>
        <w:t>1</w:t>
      </w:r>
      <w:r w:rsidR="00D447B4" w:rsidRPr="00CD1AB9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  <w:lang w:eastAsia="zh-CN"/>
        </w:rPr>
        <w:t>0</w:t>
      </w:r>
      <w:r w:rsidR="00431117" w:rsidRPr="00CD1AB9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  <w:lang w:eastAsia="zh-CN"/>
        </w:rPr>
        <w:t>月</w:t>
      </w:r>
      <w:r w:rsidR="000D0E05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</w:rPr>
        <w:t>19</w:t>
      </w:r>
      <w:r w:rsidR="00431117" w:rsidRPr="00CD1AB9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  <w:lang w:eastAsia="zh-CN"/>
        </w:rPr>
        <w:t>日（</w:t>
      </w:r>
      <w:r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</w:rPr>
        <w:t>月</w:t>
      </w:r>
      <w:r w:rsidR="00431117" w:rsidRPr="00CD1AB9">
        <w:rPr>
          <w:rFonts w:ascii="ＭＳ ゴシック" w:eastAsia="ＭＳ ゴシック" w:hAnsi="ＭＳ ゴシック" w:hint="eastAsia"/>
          <w:b/>
          <w:bCs/>
          <w:color w:val="FF0000"/>
          <w:sz w:val="40"/>
          <w:szCs w:val="22"/>
          <w:lang w:eastAsia="zh-CN"/>
        </w:rPr>
        <w:t>）（必着</w:t>
      </w:r>
      <w:r w:rsidR="00431117" w:rsidRPr="00EB205D">
        <w:rPr>
          <w:rFonts w:ascii="ＭＳ ゴシック" w:eastAsia="ＭＳ ゴシック" w:hAnsi="ＭＳ ゴシック" w:hint="eastAsia"/>
          <w:b/>
          <w:bCs/>
          <w:color w:val="FF0000"/>
          <w:sz w:val="44"/>
          <w:lang w:eastAsia="zh-CN"/>
        </w:rPr>
        <w:t>）</w:t>
      </w:r>
    </w:p>
    <w:p w14:paraId="09D595BE" w14:textId="77777777" w:rsidR="00E47BF4" w:rsidRPr="00E47BF4" w:rsidRDefault="00E47BF4" w:rsidP="00D447B4">
      <w:pPr>
        <w:snapToGrid w:val="0"/>
        <w:ind w:firstLineChars="600" w:firstLine="723"/>
        <w:jc w:val="left"/>
        <w:rPr>
          <w:rFonts w:ascii="ＭＳ ゴシック" w:eastAsia="ＭＳ ゴシック" w:hAnsi="ＭＳ ゴシック"/>
          <w:b/>
          <w:bCs/>
          <w:sz w:val="12"/>
          <w:szCs w:val="12"/>
          <w:lang w:eastAsia="zh-CN"/>
        </w:rPr>
      </w:pPr>
    </w:p>
    <w:p w14:paraId="152A7ED7" w14:textId="1587F847" w:rsidR="00431117" w:rsidRPr="00CD1AB9" w:rsidRDefault="00431117" w:rsidP="002467CB">
      <w:pPr>
        <w:snapToGrid w:val="0"/>
        <w:jc w:val="center"/>
        <w:rPr>
          <w:rFonts w:ascii="ＭＳ ゴシック" w:eastAsia="ＭＳ ゴシック" w:hAnsi="ＭＳ ゴシック"/>
          <w:b/>
          <w:bCs/>
          <w:sz w:val="30"/>
          <w:szCs w:val="30"/>
        </w:rPr>
      </w:pPr>
      <w:r w:rsidRPr="00CD1AB9">
        <w:rPr>
          <w:rFonts w:ascii="ＭＳ ゴシック" w:eastAsia="ＭＳ ゴシック" w:hAnsi="ＭＳ ゴシック" w:hint="eastAsia"/>
          <w:b/>
          <w:bCs/>
          <w:sz w:val="30"/>
          <w:szCs w:val="30"/>
        </w:rPr>
        <w:t>FAX：625-0132　メール：</w:t>
      </w:r>
      <w:r>
        <w:fldChar w:fldCharType="begin"/>
      </w:r>
      <w:r>
        <w:instrText>HYPERLINK "mailto:tiikibousai@city.yaizu.lg.jp"</w:instrText>
      </w:r>
      <w:r>
        <w:fldChar w:fldCharType="separate"/>
      </w:r>
      <w:r w:rsidRPr="00CD1AB9">
        <w:rPr>
          <w:rStyle w:val="a3"/>
          <w:rFonts w:ascii="ＭＳ ゴシック" w:eastAsia="ＭＳ ゴシック" w:hAnsi="ＭＳ ゴシック" w:hint="eastAsia"/>
          <w:b/>
          <w:bCs/>
          <w:sz w:val="30"/>
          <w:szCs w:val="30"/>
          <w:u w:val="none"/>
        </w:rPr>
        <w:t>tiikibousai@city.yaizu.lg.jp</w:t>
      </w:r>
      <w:r>
        <w:rPr>
          <w:rStyle w:val="a3"/>
          <w:rFonts w:ascii="ＭＳ ゴシック" w:eastAsia="ＭＳ ゴシック" w:hAnsi="ＭＳ ゴシック"/>
          <w:b/>
          <w:bCs/>
          <w:sz w:val="30"/>
          <w:szCs w:val="30"/>
          <w:u w:val="none"/>
        </w:rPr>
        <w:fldChar w:fldCharType="end"/>
      </w:r>
    </w:p>
    <w:p w14:paraId="1A50BC13" w14:textId="267659C6" w:rsidR="00431117" w:rsidRPr="00CD1AB9" w:rsidRDefault="00431117" w:rsidP="002467CB">
      <w:pPr>
        <w:snapToGrid w:val="0"/>
        <w:ind w:firstLineChars="100" w:firstLine="301"/>
        <w:jc w:val="center"/>
        <w:rPr>
          <w:rFonts w:ascii="Arial" w:hAnsi="Arial" w:cs="Arial"/>
          <w:sz w:val="30"/>
          <w:szCs w:val="30"/>
        </w:rPr>
      </w:pPr>
      <w:r w:rsidRPr="00CD1AB9">
        <w:rPr>
          <w:rFonts w:ascii="ＭＳ ゴシック" w:eastAsia="ＭＳ ゴシック" w:hAnsi="ＭＳ ゴシック" w:hint="eastAsia"/>
          <w:b/>
          <w:bCs/>
          <w:sz w:val="30"/>
          <w:szCs w:val="30"/>
        </w:rPr>
        <w:t>インターネット：</w:t>
      </w:r>
      <w:bookmarkStart w:id="0" w:name="_Hlk240025499"/>
      <w:r w:rsidR="000D0E05" w:rsidRPr="000D0E05">
        <w:rPr>
          <w:rFonts w:ascii="ＭＳ ゴシック" w:eastAsia="ＭＳ ゴシック" w:hAnsi="ＭＳ ゴシック"/>
          <w:b/>
          <w:bCs/>
          <w:color w:val="4472C4" w:themeColor="accent1"/>
          <w:sz w:val="32"/>
          <w:szCs w:val="40"/>
        </w:rPr>
        <w:t>https://logoform.jp/form/tWbQ/1798488</w:t>
      </w:r>
      <w:bookmarkEnd w:id="0"/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529"/>
        <w:gridCol w:w="4383"/>
      </w:tblGrid>
      <w:tr w:rsidR="00530BF8" w14:paraId="0C07F7E7" w14:textId="77777777" w:rsidTr="00CF0821">
        <w:trPr>
          <w:jc w:val="center"/>
        </w:trPr>
        <w:tc>
          <w:tcPr>
            <w:tcW w:w="5529" w:type="dxa"/>
            <w:tcBorders>
              <w:top w:val="nil"/>
              <w:left w:val="nil"/>
              <w:bottom w:val="nil"/>
            </w:tcBorders>
          </w:tcPr>
          <w:p w14:paraId="264BE0B2" w14:textId="00428438" w:rsidR="00530BF8" w:rsidRDefault="00530BF8" w:rsidP="00CF0821">
            <w:pPr>
              <w:jc w:val="left"/>
              <w:rPr>
                <w:rFonts w:ascii="ＭＳ ゴシック" w:eastAsia="ＭＳ ゴシック" w:hAnsi="ＭＳ ゴシック"/>
                <w:b/>
                <w:bCs/>
                <w:sz w:val="44"/>
                <w:szCs w:val="36"/>
              </w:rPr>
            </w:pPr>
            <w:r w:rsidRPr="00F03586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令和</w:t>
            </w:r>
            <w:r w:rsidR="005C6B82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８</w:t>
            </w:r>
            <w:r w:rsidRPr="00F03586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年度</w:t>
            </w:r>
            <w:r w:rsidRPr="0063012C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 xml:space="preserve"> 焼津市</w:t>
            </w:r>
            <w:r w:rsidR="007625E8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地域防災</w:t>
            </w:r>
            <w:r w:rsidRPr="0063012C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訓練</w:t>
            </w:r>
          </w:p>
        </w:tc>
        <w:tc>
          <w:tcPr>
            <w:tcW w:w="4383" w:type="dxa"/>
          </w:tcPr>
          <w:p w14:paraId="47F7E48E" w14:textId="2BD916E4" w:rsidR="00530BF8" w:rsidRDefault="00530BF8" w:rsidP="0043111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44"/>
                <w:szCs w:val="36"/>
              </w:rPr>
            </w:pPr>
            <w:r w:rsidRPr="00CF0821">
              <w:rPr>
                <w:rFonts w:ascii="ＭＳ ゴシック" w:eastAsia="ＭＳ ゴシック" w:hAnsi="ＭＳ ゴシック" w:hint="eastAsia"/>
                <w:b/>
                <w:bCs/>
                <w:sz w:val="40"/>
                <w:szCs w:val="32"/>
              </w:rPr>
              <w:t>チラシ</w:t>
            </w:r>
            <w:r w:rsidR="00585273" w:rsidRPr="00CF0821">
              <w:rPr>
                <w:rFonts w:ascii="ＭＳ ゴシック" w:eastAsia="ＭＳ ゴシック" w:hAnsi="ＭＳ ゴシック" w:hint="eastAsia"/>
                <w:b/>
                <w:bCs/>
                <w:sz w:val="40"/>
                <w:szCs w:val="32"/>
              </w:rPr>
              <w:t>(日本語)</w:t>
            </w:r>
            <w:r w:rsidRPr="00CF0821">
              <w:rPr>
                <w:rFonts w:ascii="ＭＳ ゴシック" w:eastAsia="ＭＳ ゴシック" w:hAnsi="ＭＳ ゴシック" w:hint="eastAsia"/>
                <w:b/>
                <w:bCs/>
                <w:sz w:val="40"/>
                <w:szCs w:val="32"/>
              </w:rPr>
              <w:t>要望書</w:t>
            </w:r>
          </w:p>
        </w:tc>
      </w:tr>
    </w:tbl>
    <w:p w14:paraId="28BE0401" w14:textId="77777777" w:rsidR="00530BF8" w:rsidRPr="00530BF8" w:rsidRDefault="00530BF8" w:rsidP="00530BF8">
      <w:pPr>
        <w:spacing w:line="100" w:lineRule="exact"/>
        <w:rPr>
          <w:rFonts w:ascii="ＭＳ ゴシック" w:eastAsia="ＭＳ ゴシック" w:hAnsi="ＭＳ ゴシック"/>
          <w:b/>
          <w:bCs/>
          <w:sz w:val="2"/>
          <w:szCs w:val="36"/>
        </w:rPr>
      </w:pPr>
    </w:p>
    <w:tbl>
      <w:tblPr>
        <w:tblW w:w="9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8"/>
        <w:gridCol w:w="2404"/>
        <w:gridCol w:w="2404"/>
      </w:tblGrid>
      <w:tr w:rsidR="00431117" w:rsidRPr="004E30B8" w14:paraId="1BBF856C" w14:textId="77777777" w:rsidTr="002467CB">
        <w:trPr>
          <w:cantSplit/>
          <w:trHeight w:val="650"/>
          <w:jc w:val="center"/>
        </w:trPr>
        <w:tc>
          <w:tcPr>
            <w:tcW w:w="96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AC5EDA" w14:textId="77777777" w:rsidR="00431117" w:rsidRPr="004E30B8" w:rsidRDefault="00431117" w:rsidP="00CE4C6B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lang w:eastAsia="zh-CN"/>
              </w:rPr>
            </w:pPr>
            <w:r w:rsidRPr="004E30B8">
              <w:rPr>
                <w:rFonts w:ascii="ＭＳ ゴシック" w:eastAsia="ＭＳ ゴシック" w:hAnsi="ＭＳ ゴシック" w:hint="eastAsia"/>
                <w:sz w:val="32"/>
                <w:u w:val="single"/>
                <w:lang w:eastAsia="zh-CN"/>
              </w:rPr>
              <w:t xml:space="preserve">　　　　　　　　　</w:t>
            </w:r>
            <w:r w:rsidRPr="004E30B8">
              <w:rPr>
                <w:rFonts w:ascii="ＭＳ ゴシック" w:eastAsia="ＭＳ ゴシック" w:hAnsi="ＭＳ ゴシック" w:hint="eastAsia"/>
                <w:sz w:val="32"/>
                <w:lang w:eastAsia="zh-CN"/>
              </w:rPr>
              <w:t xml:space="preserve">第　</w:t>
            </w:r>
            <w:r w:rsidRPr="004E30B8">
              <w:rPr>
                <w:rFonts w:ascii="ＭＳ ゴシック" w:eastAsia="ＭＳ ゴシック" w:hAnsi="ＭＳ ゴシック" w:hint="eastAsia"/>
                <w:sz w:val="32"/>
                <w:u w:val="single"/>
                <w:lang w:eastAsia="zh-CN"/>
              </w:rPr>
              <w:t xml:space="preserve">　　　　</w:t>
            </w:r>
            <w:r w:rsidRPr="004E30B8">
              <w:rPr>
                <w:rFonts w:ascii="ＭＳ ゴシック" w:eastAsia="ＭＳ ゴシック" w:hAnsi="ＭＳ ゴシック" w:hint="eastAsia"/>
                <w:sz w:val="32"/>
                <w:lang w:eastAsia="zh-CN"/>
              </w:rPr>
              <w:t>自主防災会</w:t>
            </w:r>
          </w:p>
        </w:tc>
      </w:tr>
      <w:tr w:rsidR="00431117" w:rsidRPr="004E30B8" w14:paraId="0B5054FE" w14:textId="77777777" w:rsidTr="002467CB">
        <w:trPr>
          <w:cantSplit/>
          <w:trHeight w:val="452"/>
          <w:jc w:val="center"/>
        </w:trPr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6E4ADE" w14:textId="77777777" w:rsidR="00431117" w:rsidRPr="004E30B8" w:rsidRDefault="00431117" w:rsidP="00CE4C6B">
            <w:pPr>
              <w:ind w:firstLineChars="50" w:firstLine="160"/>
              <w:jc w:val="left"/>
              <w:rPr>
                <w:rFonts w:ascii="ＭＳ ゴシック" w:eastAsia="ＭＳ ゴシック" w:hAnsi="ＭＳ ゴシック"/>
                <w:sz w:val="36"/>
                <w:szCs w:val="18"/>
              </w:rPr>
            </w:pPr>
            <w:r w:rsidRPr="004E30B8">
              <w:rPr>
                <w:rFonts w:ascii="ＭＳ ゴシック" w:eastAsia="ＭＳ ゴシック" w:hAnsi="ＭＳ ゴシック" w:hint="eastAsia"/>
                <w:sz w:val="32"/>
                <w:szCs w:val="18"/>
              </w:rPr>
              <w:t>担当氏名：</w:t>
            </w:r>
          </w:p>
        </w:tc>
        <w:tc>
          <w:tcPr>
            <w:tcW w:w="480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B3AD6D4" w14:textId="77777777" w:rsidR="00431117" w:rsidRPr="004E30B8" w:rsidRDefault="00431117" w:rsidP="00CE4C6B">
            <w:pPr>
              <w:ind w:firstLineChars="50" w:firstLine="160"/>
              <w:jc w:val="left"/>
              <w:rPr>
                <w:rFonts w:ascii="ＭＳ ゴシック" w:eastAsia="ＭＳ ゴシック" w:hAnsi="ＭＳ ゴシック"/>
                <w:sz w:val="32"/>
              </w:rPr>
            </w:pPr>
            <w:r w:rsidRPr="004E30B8">
              <w:rPr>
                <w:rFonts w:ascii="ＭＳ ゴシック" w:eastAsia="ＭＳ ゴシック" w:hAnsi="ＭＳ ゴシック" w:hint="eastAsia"/>
                <w:sz w:val="32"/>
              </w:rPr>
              <w:t>電話：</w:t>
            </w:r>
          </w:p>
        </w:tc>
      </w:tr>
      <w:tr w:rsidR="00431117" w:rsidRPr="004E30B8" w14:paraId="497E3E96" w14:textId="77777777" w:rsidTr="002467CB">
        <w:trPr>
          <w:cantSplit/>
          <w:trHeight w:val="259"/>
          <w:jc w:val="center"/>
        </w:trPr>
        <w:tc>
          <w:tcPr>
            <w:tcW w:w="7212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93CD0" w14:textId="77777777" w:rsidR="00431117" w:rsidRPr="004E30B8" w:rsidRDefault="00431117" w:rsidP="00CE4C6B">
            <w:pPr>
              <w:jc w:val="center"/>
              <w:rPr>
                <w:rFonts w:ascii="ＭＳ ゴシック" w:eastAsia="ＭＳ ゴシック" w:hAnsi="ＭＳ ゴシック"/>
                <w:sz w:val="36"/>
                <w:szCs w:val="18"/>
              </w:rPr>
            </w:pPr>
            <w:r w:rsidRPr="004E30B8">
              <w:rPr>
                <w:rFonts w:ascii="ＭＳ ゴシック" w:eastAsia="ＭＳ ゴシック" w:hAnsi="ＭＳ ゴシック" w:hint="eastAsia"/>
                <w:sz w:val="36"/>
                <w:szCs w:val="18"/>
              </w:rPr>
              <w:t>配布チラシの種類</w:t>
            </w:r>
          </w:p>
        </w:tc>
        <w:tc>
          <w:tcPr>
            <w:tcW w:w="240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FEB54D" w14:textId="77777777" w:rsidR="00431117" w:rsidRPr="004E30B8" w:rsidRDefault="00431117" w:rsidP="00CE4C6B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4E30B8">
              <w:rPr>
                <w:rFonts w:ascii="ＭＳ ゴシック" w:eastAsia="ＭＳ ゴシック" w:hAnsi="ＭＳ ゴシック" w:hint="eastAsia"/>
                <w:b/>
                <w:sz w:val="32"/>
              </w:rPr>
              <w:t>要望数</w:t>
            </w:r>
          </w:p>
        </w:tc>
      </w:tr>
      <w:tr w:rsidR="0083084F" w:rsidRPr="004E30B8" w14:paraId="5862396A" w14:textId="77777777" w:rsidTr="002467CB">
        <w:trPr>
          <w:cantSplit/>
          <w:trHeight w:val="868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B33E4C0" w14:textId="70DE23C0" w:rsidR="0083084F" w:rsidRPr="007625E8" w:rsidRDefault="0083084F" w:rsidP="0083084F">
            <w:pPr>
              <w:rPr>
                <w:rFonts w:ascii="ＭＳ ゴシック" w:eastAsia="ＭＳ ゴシック" w:hAnsi="ＭＳ ゴシック"/>
                <w:sz w:val="30"/>
                <w:szCs w:val="30"/>
                <w:highlight w:val="yellow"/>
              </w:rPr>
            </w:pPr>
            <w:r w:rsidRPr="00674D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A:【訓練用】「わが家の安否確認カード」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DB4E93" w14:textId="646CD5F6" w:rsidR="0083084F" w:rsidRPr="004E30B8" w:rsidRDefault="0083084F" w:rsidP="0083084F">
            <w:pPr>
              <w:spacing w:line="280" w:lineRule="exact"/>
              <w:rPr>
                <w:rFonts w:ascii="ＭＳ ゴシック" w:eastAsia="ＭＳ ゴシック" w:hAnsi="ＭＳ ゴシック"/>
                <w:b/>
                <w:sz w:val="3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 枚</w:t>
            </w:r>
          </w:p>
        </w:tc>
      </w:tr>
      <w:tr w:rsidR="0083084F" w:rsidRPr="004E30B8" w14:paraId="1AFFD5B2" w14:textId="77777777" w:rsidTr="002467CB">
        <w:trPr>
          <w:cantSplit/>
          <w:trHeight w:val="868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B417372" w14:textId="7B3ED835" w:rsidR="0083084F" w:rsidRPr="007625E8" w:rsidRDefault="0083084F" w:rsidP="0083084F">
            <w:pPr>
              <w:rPr>
                <w:rFonts w:ascii="ＭＳ ゴシック" w:eastAsia="ＭＳ ゴシック" w:hAnsi="ＭＳ ゴシック"/>
                <w:b/>
                <w:sz w:val="30"/>
                <w:szCs w:val="30"/>
                <w:highlight w:val="yellow"/>
              </w:rPr>
            </w:pPr>
            <w:r w:rsidRPr="00674D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B:訓練参加証明書（児童・生徒用）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F6B162" w14:textId="5DC5B10B" w:rsidR="0083084F" w:rsidRPr="004E30B8" w:rsidRDefault="0083084F" w:rsidP="0083084F">
            <w:pPr>
              <w:spacing w:line="280" w:lineRule="exact"/>
              <w:rPr>
                <w:rFonts w:ascii="ＭＳ ゴシック" w:eastAsia="ＭＳ ゴシック" w:hAnsi="ＭＳ ゴシック"/>
                <w:sz w:val="28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  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>人分</w:t>
            </w:r>
          </w:p>
        </w:tc>
      </w:tr>
      <w:tr w:rsidR="0083084F" w:rsidRPr="004E30B8" w14:paraId="76D16E42" w14:textId="77777777" w:rsidTr="002467CB">
        <w:trPr>
          <w:cantSplit/>
          <w:trHeight w:val="868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9435B0" w14:textId="39949AE3" w:rsidR="0083084F" w:rsidRPr="007625E8" w:rsidRDefault="0083084F" w:rsidP="002B0F0B">
            <w:pPr>
              <w:spacing w:line="320" w:lineRule="exact"/>
              <w:rPr>
                <w:rFonts w:ascii="ＭＳ ゴシック" w:eastAsia="ＭＳ ゴシック" w:hAnsi="ＭＳ ゴシック"/>
                <w:b/>
                <w:sz w:val="26"/>
                <w:szCs w:val="26"/>
                <w:highlight w:val="yellow"/>
              </w:rPr>
            </w:pPr>
            <w:r w:rsidRPr="00674D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C:焼津市の防災補助制度について（家庭内対策）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DC91C8" w14:textId="42C262E0" w:rsidR="0083084F" w:rsidRPr="004E30B8" w:rsidRDefault="0083084F" w:rsidP="0083084F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 枚</w:t>
            </w:r>
          </w:p>
        </w:tc>
      </w:tr>
      <w:tr w:rsidR="0083084F" w:rsidRPr="004E30B8" w14:paraId="0E87FF84" w14:textId="77777777" w:rsidTr="002467CB">
        <w:trPr>
          <w:cantSplit/>
          <w:trHeight w:val="868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C36E4D8" w14:textId="77777777" w:rsidR="0083084F" w:rsidRPr="00674D4F" w:rsidRDefault="0083084F" w:rsidP="0083084F">
            <w:pPr>
              <w:spacing w:line="320" w:lineRule="exact"/>
              <w:rPr>
                <w:rFonts w:ascii="ＭＳ ゴシック" w:eastAsia="ＭＳ ゴシック" w:hAnsi="ＭＳ ゴシック"/>
                <w:b/>
                <w:sz w:val="30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D</w:t>
            </w:r>
            <w:r w:rsidRPr="00674D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:災害時は安否確認が重要です！！</w:t>
            </w:r>
          </w:p>
          <w:p w14:paraId="52F047BC" w14:textId="10F62E8E" w:rsidR="0083084F" w:rsidRPr="007625E8" w:rsidRDefault="0083084F" w:rsidP="0083084F">
            <w:pPr>
              <w:spacing w:line="320" w:lineRule="exact"/>
              <w:ind w:firstLineChars="100" w:firstLine="301"/>
              <w:rPr>
                <w:rFonts w:ascii="ＭＳ ゴシック" w:eastAsia="ＭＳ ゴシック" w:hAnsi="ＭＳ ゴシック"/>
                <w:b/>
                <w:sz w:val="26"/>
                <w:szCs w:val="26"/>
                <w:highlight w:val="yellow"/>
              </w:rPr>
            </w:pPr>
            <w:r w:rsidRPr="00674D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～大切な人との再会のために～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FCE271" w14:textId="63BE91EF" w:rsidR="0083084F" w:rsidRPr="004E30B8" w:rsidRDefault="0083084F" w:rsidP="0083084F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 枚</w:t>
            </w:r>
          </w:p>
        </w:tc>
      </w:tr>
      <w:tr w:rsidR="0083084F" w:rsidRPr="004E30B8" w14:paraId="65E27782" w14:textId="77777777" w:rsidTr="002467CB">
        <w:trPr>
          <w:cantSplit/>
          <w:trHeight w:val="732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262251A" w14:textId="66A89BD3" w:rsidR="0083084F" w:rsidRPr="007625E8" w:rsidRDefault="0083084F" w:rsidP="0083084F">
            <w:pPr>
              <w:rPr>
                <w:rFonts w:ascii="ＭＳ ゴシック" w:eastAsia="ＭＳ ゴシック" w:hAnsi="ＭＳ ゴシック"/>
                <w:b/>
                <w:sz w:val="30"/>
                <w:szCs w:val="30"/>
                <w:highlight w:val="yellow"/>
              </w:rPr>
            </w:pPr>
            <w:r w:rsidRPr="00674D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E:同報無線が聞こえないときどうする？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36081F" w14:textId="4EF0728C" w:rsidR="0083084F" w:rsidRPr="004E30B8" w:rsidRDefault="0083084F" w:rsidP="0083084F">
            <w:pPr>
              <w:spacing w:line="280" w:lineRule="exact"/>
              <w:rPr>
                <w:rFonts w:ascii="ＭＳ ゴシック" w:eastAsia="ＭＳ ゴシック" w:hAnsi="ＭＳ ゴシック"/>
                <w:sz w:val="28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 枚</w:t>
            </w:r>
          </w:p>
        </w:tc>
      </w:tr>
      <w:tr w:rsidR="0083084F" w:rsidRPr="004E30B8" w14:paraId="33575A0A" w14:textId="77777777" w:rsidTr="002467CB">
        <w:trPr>
          <w:cantSplit/>
          <w:trHeight w:val="732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C651E5F" w14:textId="796742E4" w:rsidR="0083084F" w:rsidRPr="007625E8" w:rsidRDefault="0083084F" w:rsidP="0083084F">
            <w:pPr>
              <w:rPr>
                <w:rFonts w:ascii="ＭＳ ゴシック" w:eastAsia="ＭＳ ゴシック" w:hAnsi="ＭＳ ゴシック"/>
                <w:b/>
                <w:sz w:val="30"/>
                <w:szCs w:val="30"/>
                <w:highlight w:val="yellow"/>
              </w:rPr>
            </w:pPr>
            <w:r w:rsidRPr="00674D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F:もしもの備えが命を守る：備蓄・トイレ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4B21AA" w14:textId="097E2376" w:rsidR="0083084F" w:rsidRPr="004E30B8" w:rsidRDefault="0083084F" w:rsidP="0083084F">
            <w:pPr>
              <w:spacing w:line="280" w:lineRule="exact"/>
              <w:rPr>
                <w:rFonts w:ascii="ＭＳ ゴシック" w:eastAsia="ＭＳ ゴシック" w:hAnsi="ＭＳ ゴシック"/>
                <w:sz w:val="28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 枚</w:t>
            </w:r>
          </w:p>
        </w:tc>
      </w:tr>
      <w:tr w:rsidR="000D0E05" w:rsidRPr="004E30B8" w14:paraId="499B3D3F" w14:textId="77777777" w:rsidTr="002467CB">
        <w:trPr>
          <w:cantSplit/>
          <w:trHeight w:val="732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D2CA99" w14:textId="52A09AEF" w:rsidR="000D0E05" w:rsidRPr="00674D4F" w:rsidRDefault="000D0E05" w:rsidP="000D0E05">
            <w:pPr>
              <w:rPr>
                <w:rFonts w:ascii="ＭＳ ゴシック" w:eastAsia="ＭＳ ゴシック" w:hAnsi="ＭＳ ゴシック"/>
                <w:b/>
                <w:sz w:val="30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G:</w:t>
            </w:r>
            <w:r w:rsidRPr="000D0E05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ペット動物の災害対策準備ができてますか？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B3539C" w14:textId="183DCE1E" w:rsidR="000D0E05" w:rsidRPr="004E30B8" w:rsidRDefault="000D0E05" w:rsidP="000D0E05">
            <w:pPr>
              <w:spacing w:line="280" w:lineRule="exact"/>
              <w:rPr>
                <w:rFonts w:ascii="ＭＳ ゴシック" w:eastAsia="ＭＳ ゴシック" w:hAnsi="ＭＳ ゴシック"/>
                <w:sz w:val="28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 枚</w:t>
            </w:r>
          </w:p>
        </w:tc>
      </w:tr>
      <w:tr w:rsidR="003B2ED5" w:rsidRPr="004E30B8" w14:paraId="2D25392A" w14:textId="77777777" w:rsidTr="004D79C6">
        <w:trPr>
          <w:cantSplit/>
          <w:trHeight w:val="927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F173E74" w14:textId="5F041A9A" w:rsidR="003B2ED5" w:rsidRDefault="003B2ED5" w:rsidP="004D79C6">
            <w:pPr>
              <w:spacing w:line="360" w:lineRule="exact"/>
              <w:ind w:left="301" w:hangingChars="100" w:hanging="301"/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H:</w:t>
            </w:r>
            <w:r w:rsidR="004D79C6">
              <w:rPr>
                <w:rFonts w:hint="eastAsia"/>
              </w:rPr>
              <w:t xml:space="preserve"> </w:t>
            </w:r>
            <w:proofErr w:type="spellStart"/>
            <w:r w:rsidR="004D79C6" w:rsidRPr="004D79C6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LoGo</w:t>
            </w:r>
            <w:proofErr w:type="spellEnd"/>
            <w:r w:rsidR="004D79C6" w:rsidRPr="004D79C6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フォームを用いた安否確認訓練の実証実験</w:t>
            </w:r>
            <w:r w:rsidR="004D79C6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を</w:t>
            </w:r>
            <w:r w:rsidR="004D79C6" w:rsidRPr="004D79C6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行います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C3F1EF" w14:textId="0B7D05ED" w:rsidR="003B2ED5" w:rsidRPr="004E30B8" w:rsidRDefault="003B2ED5" w:rsidP="003B2ED5">
            <w:pPr>
              <w:spacing w:line="280" w:lineRule="exact"/>
              <w:rPr>
                <w:rFonts w:ascii="ＭＳ ゴシック" w:eastAsia="ＭＳ ゴシック" w:hAnsi="ＭＳ ゴシック" w:hint="eastAsia"/>
                <w:sz w:val="28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　 枚</w:t>
            </w:r>
          </w:p>
        </w:tc>
      </w:tr>
      <w:tr w:rsidR="00431117" w:rsidRPr="004E30B8" w14:paraId="38DC2B84" w14:textId="77777777" w:rsidTr="0083084F">
        <w:trPr>
          <w:cantSplit/>
          <w:trHeight w:val="538"/>
          <w:jc w:val="center"/>
        </w:trPr>
        <w:tc>
          <w:tcPr>
            <w:tcW w:w="721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FA5CC" w14:textId="77777777" w:rsidR="00431117" w:rsidRPr="007625E8" w:rsidRDefault="00431117" w:rsidP="00CE4C6B">
            <w:pPr>
              <w:rPr>
                <w:rFonts w:ascii="ＭＳ ゴシック" w:eastAsia="ＭＳ ゴシック" w:hAnsi="ＭＳ ゴシック"/>
                <w:b/>
                <w:sz w:val="30"/>
                <w:szCs w:val="30"/>
                <w:highlight w:val="yellow"/>
              </w:rPr>
            </w:pPr>
            <w:r w:rsidRPr="0083084F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その他：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584858" w14:textId="77777777" w:rsidR="00431117" w:rsidRPr="004E30B8" w:rsidRDefault="00431117" w:rsidP="00CE4C6B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　　　 </w:t>
            </w:r>
            <w:r w:rsidRPr="004E30B8"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 枚</w:t>
            </w:r>
          </w:p>
        </w:tc>
      </w:tr>
      <w:tr w:rsidR="00431117" w:rsidRPr="004E30B8" w14:paraId="603C28D9" w14:textId="77777777" w:rsidTr="002467CB">
        <w:trPr>
          <w:cantSplit/>
          <w:trHeight w:val="868"/>
          <w:jc w:val="center"/>
        </w:trPr>
        <w:tc>
          <w:tcPr>
            <w:tcW w:w="9616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0BDD79" w14:textId="1B8DE21B" w:rsidR="00431117" w:rsidRPr="00CB482D" w:rsidRDefault="00431117" w:rsidP="005A7E27">
            <w:pPr>
              <w:spacing w:line="280" w:lineRule="exact"/>
              <w:ind w:left="543" w:rightChars="221" w:right="464" w:hangingChars="194" w:hanging="543"/>
              <w:rPr>
                <w:rFonts w:ascii="ＭＳ ゴシック" w:eastAsia="ＭＳ ゴシック" w:hAnsi="ＭＳ ゴシック"/>
                <w:sz w:val="28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>※「わが家の安否確認カード」保存版が必要な場合は、地域防災課までご</w:t>
            </w:r>
            <w:r w:rsidR="003A1B1C">
              <w:rPr>
                <w:rFonts w:ascii="ＭＳ ゴシック" w:eastAsia="ＭＳ ゴシック" w:hAnsi="ＭＳ ゴシック" w:hint="eastAsia"/>
                <w:sz w:val="28"/>
                <w:szCs w:val="22"/>
              </w:rPr>
              <w:t>相談</w:t>
            </w:r>
            <w:r w:rsidRPr="004E30B8">
              <w:rPr>
                <w:rFonts w:ascii="ＭＳ ゴシック" w:eastAsia="ＭＳ ゴシック" w:hAnsi="ＭＳ ゴシック" w:hint="eastAsia"/>
                <w:sz w:val="28"/>
                <w:szCs w:val="22"/>
              </w:rPr>
              <w:t>をお願いします。</w:t>
            </w:r>
          </w:p>
        </w:tc>
      </w:tr>
      <w:tr w:rsidR="00431117" w:rsidRPr="004E30B8" w14:paraId="430D17F4" w14:textId="77777777" w:rsidTr="004A0437">
        <w:trPr>
          <w:cantSplit/>
          <w:trHeight w:val="699"/>
          <w:jc w:val="center"/>
        </w:trPr>
        <w:tc>
          <w:tcPr>
            <w:tcW w:w="9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7E804" w14:textId="77777777" w:rsidR="00CB482D" w:rsidRPr="0083084F" w:rsidRDefault="00431117" w:rsidP="00CB482D">
            <w:pPr>
              <w:spacing w:line="320" w:lineRule="exact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受け渡し場所</w:t>
            </w: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：消防防災センター１F受付</w:t>
            </w:r>
            <w:r w:rsidR="00CB482D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(</w:t>
            </w: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焼津市石津１－６－１</w:t>
            </w:r>
            <w:r w:rsidR="00CB482D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)</w:t>
            </w:r>
          </w:p>
          <w:p w14:paraId="078CE3D5" w14:textId="462B6D59" w:rsidR="00431117" w:rsidRPr="00CB482D" w:rsidRDefault="00431117" w:rsidP="00CB482D">
            <w:pPr>
              <w:spacing w:line="320" w:lineRule="exact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受け渡し期間：</w:t>
            </w:r>
            <w:r w:rsidR="007625E8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1</w:t>
            </w:r>
            <w:r w:rsidR="007625E8" w:rsidRPr="0083084F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1</w:t>
            </w: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月</w:t>
            </w:r>
            <w:r w:rsidR="000E2BE0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５</w:t>
            </w: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日</w:t>
            </w:r>
            <w:r w:rsidR="000E2BE0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(</w:t>
            </w:r>
            <w:r w:rsidR="000D0E05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木</w:t>
            </w:r>
            <w:r w:rsidR="000E2BE0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)</w:t>
            </w: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～</w:t>
            </w:r>
            <w:r w:rsidR="007625E8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1</w:t>
            </w:r>
            <w:r w:rsidR="007625E8" w:rsidRPr="0083084F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1</w:t>
            </w: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月</w:t>
            </w:r>
            <w:r w:rsidR="00EB205D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12</w:t>
            </w:r>
            <w:r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日</w:t>
            </w:r>
            <w:r w:rsidR="00EB205D" w:rsidRPr="008308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(</w:t>
            </w:r>
            <w:r w:rsidR="000D0E05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木</w:t>
            </w:r>
            <w:r w:rsidR="00EB205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)</w:t>
            </w: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 </w:t>
            </w:r>
            <w:r w:rsidRPr="00CB482D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 xml:space="preserve">9:00 </w:t>
            </w: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～ 1</w:t>
            </w:r>
            <w:r w:rsidRPr="00CB482D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7:00</w:t>
            </w:r>
            <w:r w:rsidRPr="00D76932">
              <w:rPr>
                <w:rFonts w:ascii="ＭＳ ゴシック" w:eastAsia="ＭＳ ゴシック" w:hAnsi="ＭＳ ゴシック" w:hint="eastAsia"/>
                <w:b/>
                <w:sz w:val="24"/>
                <w:szCs w:val="40"/>
              </w:rPr>
              <w:t>（土日</w:t>
            </w:r>
            <w:r w:rsidR="00123538">
              <w:rPr>
                <w:rFonts w:ascii="ＭＳ ゴシック" w:eastAsia="ＭＳ ゴシック" w:hAnsi="ＭＳ ゴシック" w:hint="eastAsia"/>
                <w:b/>
                <w:sz w:val="24"/>
                <w:szCs w:val="40"/>
              </w:rPr>
              <w:t>を</w:t>
            </w:r>
            <w:r w:rsidRPr="00D76932">
              <w:rPr>
                <w:rFonts w:ascii="ＭＳ ゴシック" w:eastAsia="ＭＳ ゴシック" w:hAnsi="ＭＳ ゴシック" w:hint="eastAsia"/>
                <w:b/>
                <w:sz w:val="24"/>
                <w:szCs w:val="40"/>
              </w:rPr>
              <w:t>除く）</w:t>
            </w:r>
          </w:p>
        </w:tc>
      </w:tr>
    </w:tbl>
    <w:p w14:paraId="4955F9C3" w14:textId="77777777" w:rsidR="007627FD" w:rsidRPr="00431117" w:rsidRDefault="007627FD" w:rsidP="00146D1A">
      <w:pPr>
        <w:spacing w:line="320" w:lineRule="exact"/>
      </w:pPr>
    </w:p>
    <w:sectPr w:rsidR="007627FD" w:rsidRPr="00431117" w:rsidSect="00E429CC">
      <w:headerReference w:type="default" r:id="rId7"/>
      <w:pgSz w:w="11906" w:h="16838" w:code="9"/>
      <w:pgMar w:top="720" w:right="720" w:bottom="720" w:left="720" w:header="454" w:footer="283" w:gutter="0"/>
      <w:pgNumType w:start="1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EDA1" w14:textId="77777777" w:rsidR="00431117" w:rsidRDefault="00431117" w:rsidP="00431117">
      <w:r>
        <w:separator/>
      </w:r>
    </w:p>
  </w:endnote>
  <w:endnote w:type="continuationSeparator" w:id="0">
    <w:p w14:paraId="61A265F2" w14:textId="77777777" w:rsidR="00431117" w:rsidRDefault="00431117" w:rsidP="0043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487C" w14:textId="77777777" w:rsidR="00431117" w:rsidRDefault="00431117" w:rsidP="00431117">
      <w:r>
        <w:separator/>
      </w:r>
    </w:p>
  </w:footnote>
  <w:footnote w:type="continuationSeparator" w:id="0">
    <w:p w14:paraId="40D00C86" w14:textId="77777777" w:rsidR="00431117" w:rsidRDefault="00431117" w:rsidP="00431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BD84C" w14:textId="77777777" w:rsidR="007627FD" w:rsidRDefault="00431117" w:rsidP="00E93D39">
    <w:pPr>
      <w:tabs>
        <w:tab w:val="center" w:pos="4252"/>
        <w:tab w:val="right" w:pos="8504"/>
      </w:tabs>
      <w:snapToGrid w:val="0"/>
    </w:pPr>
    <w:r>
      <w:rPr>
        <w:rFonts w:hint="eastAsia"/>
      </w:rPr>
      <w:t xml:space="preserve">　　　</w:t>
    </w:r>
  </w:p>
  <w:tbl>
    <w:tblPr>
      <w:tblStyle w:val="a8"/>
      <w:tblW w:w="0" w:type="auto"/>
      <w:tblInd w:w="7225" w:type="dxa"/>
      <w:tblLook w:val="04A0" w:firstRow="1" w:lastRow="0" w:firstColumn="1" w:lastColumn="0" w:noHBand="0" w:noVBand="1"/>
    </w:tblPr>
    <w:tblGrid>
      <w:gridCol w:w="1275"/>
      <w:gridCol w:w="1956"/>
    </w:tblGrid>
    <w:tr w:rsidR="00E47BF4" w14:paraId="68CC2AA4" w14:textId="5012C4EA" w:rsidTr="00E47BF4">
      <w:tc>
        <w:tcPr>
          <w:tcW w:w="1275" w:type="dxa"/>
        </w:tcPr>
        <w:p w14:paraId="16F5A51E" w14:textId="77777777" w:rsidR="00E47BF4" w:rsidRDefault="00E47BF4" w:rsidP="00E47BF4">
          <w:pPr>
            <w:tabs>
              <w:tab w:val="center" w:pos="4252"/>
              <w:tab w:val="right" w:pos="8504"/>
            </w:tabs>
            <w:snapToGrid w:val="0"/>
            <w:jc w:val="center"/>
            <w:rPr>
              <w:sz w:val="44"/>
              <w:szCs w:val="44"/>
            </w:rPr>
          </w:pPr>
          <w:bookmarkStart w:id="1" w:name="_Hlk187355868"/>
          <w:bookmarkStart w:id="2" w:name="_Hlk187355869"/>
          <w:r w:rsidRPr="00E47BF4">
            <w:rPr>
              <w:rFonts w:hint="eastAsia"/>
              <w:b/>
              <w:sz w:val="32"/>
              <w:szCs w:val="32"/>
            </w:rPr>
            <w:t>訓練</w:t>
          </w:r>
          <w:r w:rsidRPr="00E47BF4">
            <w:rPr>
              <w:rFonts w:hint="eastAsia"/>
              <w:b/>
              <w:color w:val="4472C4"/>
              <w:sz w:val="32"/>
              <w:szCs w:val="32"/>
            </w:rPr>
            <w:t>前</w:t>
          </w:r>
        </w:p>
      </w:tc>
      <w:tc>
        <w:tcPr>
          <w:tcW w:w="1956" w:type="dxa"/>
        </w:tcPr>
        <w:p w14:paraId="7B191481" w14:textId="2C0E9BDA" w:rsidR="00E47BF4" w:rsidRPr="00E47BF4" w:rsidRDefault="00E47BF4" w:rsidP="00E47BF4">
          <w:pPr>
            <w:tabs>
              <w:tab w:val="center" w:pos="4252"/>
              <w:tab w:val="right" w:pos="8504"/>
            </w:tabs>
            <w:snapToGrid w:val="0"/>
            <w:jc w:val="center"/>
            <w:rPr>
              <w:b/>
              <w:sz w:val="32"/>
              <w:szCs w:val="32"/>
            </w:rPr>
          </w:pPr>
          <w:r>
            <w:rPr>
              <w:rFonts w:hint="eastAsia"/>
              <w:b/>
              <w:sz w:val="32"/>
              <w:szCs w:val="32"/>
            </w:rPr>
            <w:t>資料２－１</w:t>
          </w:r>
        </w:p>
      </w:tc>
    </w:tr>
    <w:bookmarkEnd w:id="1"/>
    <w:bookmarkEnd w:id="2"/>
  </w:tbl>
  <w:p w14:paraId="7B8CBF00" w14:textId="77777777" w:rsidR="007627FD" w:rsidRPr="00F17016" w:rsidRDefault="007627FD" w:rsidP="00530BF8">
    <w:pPr>
      <w:tabs>
        <w:tab w:val="center" w:pos="4252"/>
        <w:tab w:val="right" w:pos="8504"/>
      </w:tabs>
      <w:snapToGrid w:val="0"/>
      <w:spacing w:line="40" w:lineRule="exact"/>
      <w:rPr>
        <w:b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17"/>
    <w:rsid w:val="00007EBE"/>
    <w:rsid w:val="000D0E05"/>
    <w:rsid w:val="000E2BE0"/>
    <w:rsid w:val="0011560B"/>
    <w:rsid w:val="00123538"/>
    <w:rsid w:val="00146D1A"/>
    <w:rsid w:val="00167A9F"/>
    <w:rsid w:val="0018610F"/>
    <w:rsid w:val="001A2A44"/>
    <w:rsid w:val="001A761D"/>
    <w:rsid w:val="002018E6"/>
    <w:rsid w:val="002467CB"/>
    <w:rsid w:val="002B0F0B"/>
    <w:rsid w:val="003454CC"/>
    <w:rsid w:val="003A1B1C"/>
    <w:rsid w:val="003B2ED5"/>
    <w:rsid w:val="003D6651"/>
    <w:rsid w:val="003F3B78"/>
    <w:rsid w:val="003F719E"/>
    <w:rsid w:val="004000E5"/>
    <w:rsid w:val="00422303"/>
    <w:rsid w:val="00431117"/>
    <w:rsid w:val="00452212"/>
    <w:rsid w:val="00462636"/>
    <w:rsid w:val="004A0437"/>
    <w:rsid w:val="004D79C6"/>
    <w:rsid w:val="004F68BF"/>
    <w:rsid w:val="005035B2"/>
    <w:rsid w:val="00530BF8"/>
    <w:rsid w:val="00543A43"/>
    <w:rsid w:val="00585273"/>
    <w:rsid w:val="005A7E27"/>
    <w:rsid w:val="005C6B82"/>
    <w:rsid w:val="00627C02"/>
    <w:rsid w:val="007625E8"/>
    <w:rsid w:val="007627FD"/>
    <w:rsid w:val="00785B7F"/>
    <w:rsid w:val="0083084F"/>
    <w:rsid w:val="00877434"/>
    <w:rsid w:val="00881A16"/>
    <w:rsid w:val="008864FA"/>
    <w:rsid w:val="009A561A"/>
    <w:rsid w:val="009E5296"/>
    <w:rsid w:val="00AA2BFA"/>
    <w:rsid w:val="00AA7251"/>
    <w:rsid w:val="00AF1541"/>
    <w:rsid w:val="00B27B14"/>
    <w:rsid w:val="00C6430D"/>
    <w:rsid w:val="00CB384D"/>
    <w:rsid w:val="00CB3880"/>
    <w:rsid w:val="00CB482D"/>
    <w:rsid w:val="00CD1AB9"/>
    <w:rsid w:val="00CD5E7F"/>
    <w:rsid w:val="00CF0821"/>
    <w:rsid w:val="00D05162"/>
    <w:rsid w:val="00D447B4"/>
    <w:rsid w:val="00D76932"/>
    <w:rsid w:val="00D85737"/>
    <w:rsid w:val="00D872C0"/>
    <w:rsid w:val="00DB17AF"/>
    <w:rsid w:val="00DB2FEC"/>
    <w:rsid w:val="00E136AF"/>
    <w:rsid w:val="00E429CC"/>
    <w:rsid w:val="00E47BF4"/>
    <w:rsid w:val="00EB205D"/>
    <w:rsid w:val="00F0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2DF6297"/>
  <w15:chartTrackingRefBased/>
  <w15:docId w15:val="{3E7E1F46-C8A5-4F75-A103-7341AA58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1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31117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4311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1117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311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1117"/>
    <w:rPr>
      <w:rFonts w:ascii="Century" w:eastAsia="ＭＳ 明朝" w:hAnsi="Century" w:cs="Times New Roman"/>
      <w:szCs w:val="24"/>
    </w:rPr>
  </w:style>
  <w:style w:type="table" w:styleId="a8">
    <w:name w:val="Table Grid"/>
    <w:basedOn w:val="a1"/>
    <w:uiPriority w:val="39"/>
    <w:rsid w:val="00530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F03586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E47B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長島　知哉</dc:creator>
  <cp:keywords/>
  <dc:description/>
  <cp:lastModifiedBy>和田　悠希</cp:lastModifiedBy>
  <cp:revision>33</cp:revision>
  <dcterms:created xsi:type="dcterms:W3CDTF">2025-01-09T17:17:00Z</dcterms:created>
  <dcterms:modified xsi:type="dcterms:W3CDTF">2026-09-14T06:57:00Z</dcterms:modified>
</cp:coreProperties>
</file>