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EF234" w14:textId="7B4F90CC" w:rsidR="00A16993" w:rsidRPr="002952A2" w:rsidRDefault="002C2C3A" w:rsidP="002952A2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</w:t>
      </w:r>
      <w:r w:rsidR="005C3B1C">
        <w:rPr>
          <w:rFonts w:hAnsi="ＭＳ 明朝" w:hint="eastAsia"/>
          <w:sz w:val="21"/>
          <w:szCs w:val="21"/>
        </w:rPr>
        <w:t>８</w:t>
      </w:r>
      <w:r>
        <w:rPr>
          <w:rFonts w:hAnsi="ＭＳ 明朝" w:hint="eastAsia"/>
          <w:sz w:val="21"/>
          <w:szCs w:val="21"/>
        </w:rPr>
        <w:t>号</w:t>
      </w:r>
      <w:r w:rsidR="00A16993" w:rsidRPr="00B510A7">
        <w:rPr>
          <w:rFonts w:hAnsi="ＭＳ 明朝" w:hint="eastAsia"/>
          <w:sz w:val="21"/>
          <w:szCs w:val="21"/>
        </w:rPr>
        <w:t>様式</w:t>
      </w:r>
    </w:p>
    <w:p w14:paraId="4D6E9F83" w14:textId="77777777" w:rsidR="00A16993" w:rsidRPr="0039677B" w:rsidRDefault="00A16993" w:rsidP="00A16993">
      <w:pPr>
        <w:jc w:val="center"/>
        <w:rPr>
          <w:rFonts w:hAnsi="ＭＳ 明朝"/>
          <w:sz w:val="24"/>
          <w:szCs w:val="24"/>
        </w:rPr>
      </w:pPr>
      <w:r w:rsidRPr="0039677B">
        <w:rPr>
          <w:rFonts w:hAnsi="ＭＳ 明朝" w:hint="eastAsia"/>
          <w:b/>
          <w:sz w:val="24"/>
          <w:szCs w:val="24"/>
        </w:rPr>
        <w:t>設備・備品等の概要</w:t>
      </w:r>
      <w:r w:rsidRPr="0039677B">
        <w:rPr>
          <w:rFonts w:hAnsi="ＭＳ 明朝" w:hint="eastAsia"/>
          <w:sz w:val="24"/>
          <w:szCs w:val="24"/>
        </w:rPr>
        <w:t xml:space="preserve">　　　　　　　　　　　　</w:t>
      </w:r>
    </w:p>
    <w:p w14:paraId="27EA50B7" w14:textId="77777777" w:rsidR="00187E00" w:rsidRPr="007839AF" w:rsidRDefault="00187E00" w:rsidP="00870618">
      <w:pPr>
        <w:rPr>
          <w:rFonts w:hAnsi="ＭＳ 明朝"/>
        </w:rPr>
      </w:pPr>
    </w:p>
    <w:tbl>
      <w:tblPr>
        <w:tblW w:w="850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7A3356" w:rsidRPr="007839AF" w14:paraId="5FECD539" w14:textId="77777777" w:rsidTr="00EE6555">
        <w:trPr>
          <w:trHeight w:val="36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273413" w14:textId="77777777" w:rsidR="007A3356" w:rsidRPr="007839AF" w:rsidRDefault="007A3356" w:rsidP="00EE6555">
            <w:pPr>
              <w:jc w:val="center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部屋・設備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5B48F" w14:textId="77777777" w:rsidR="007A3356" w:rsidRPr="007839AF" w:rsidRDefault="007A3356" w:rsidP="00EE6555">
            <w:pPr>
              <w:jc w:val="center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設備基準上適合すべき項目についての状況</w:t>
            </w:r>
          </w:p>
        </w:tc>
      </w:tr>
      <w:tr w:rsidR="007A3356" w:rsidRPr="007839AF" w14:paraId="7AB57FD6" w14:textId="77777777" w:rsidTr="007A3356">
        <w:trPr>
          <w:trHeight w:val="415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BBCCE8A" w14:textId="77777777" w:rsidR="007A3356" w:rsidRDefault="00D8642C" w:rsidP="00A16993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サービス提供上配慮すべき設備の概要</w:t>
            </w:r>
          </w:p>
          <w:p w14:paraId="354C4E03" w14:textId="77777777" w:rsidR="007A3356" w:rsidRDefault="007A3356" w:rsidP="00A16993">
            <w:pPr>
              <w:rPr>
                <w:rFonts w:hAnsi="ＭＳ 明朝"/>
              </w:rPr>
            </w:pPr>
          </w:p>
          <w:p w14:paraId="4B59A6AD" w14:textId="77777777" w:rsidR="007A3356" w:rsidRDefault="007A3356" w:rsidP="00A16993">
            <w:pPr>
              <w:rPr>
                <w:rFonts w:hAnsi="ＭＳ 明朝"/>
              </w:rPr>
            </w:pPr>
          </w:p>
          <w:p w14:paraId="495C0FAB" w14:textId="77777777" w:rsidR="007A3356" w:rsidRDefault="007A3356" w:rsidP="00A16993">
            <w:pPr>
              <w:rPr>
                <w:rFonts w:hAnsi="ＭＳ 明朝"/>
              </w:rPr>
            </w:pPr>
          </w:p>
          <w:p w14:paraId="6BD1DE46" w14:textId="77777777" w:rsidR="007A3356" w:rsidRDefault="007A3356" w:rsidP="00A16993">
            <w:pPr>
              <w:rPr>
                <w:rFonts w:hAnsi="ＭＳ 明朝"/>
              </w:rPr>
            </w:pPr>
          </w:p>
          <w:p w14:paraId="6D490462" w14:textId="77777777" w:rsidR="007A3356" w:rsidRPr="007839AF" w:rsidRDefault="007A3356" w:rsidP="00A16993">
            <w:pPr>
              <w:rPr>
                <w:rFonts w:hAnsi="ＭＳ 明朝"/>
              </w:rPr>
            </w:pPr>
          </w:p>
          <w:p w14:paraId="253A259B" w14:textId="77777777" w:rsidR="007A3356" w:rsidRDefault="007A3356" w:rsidP="00A16993">
            <w:pPr>
              <w:rPr>
                <w:rFonts w:hAnsi="ＭＳ 明朝"/>
              </w:rPr>
            </w:pPr>
          </w:p>
          <w:p w14:paraId="42C1647B" w14:textId="77777777" w:rsidR="00CB36A4" w:rsidRPr="007839AF" w:rsidRDefault="00CB36A4" w:rsidP="00A16993">
            <w:pPr>
              <w:rPr>
                <w:rFonts w:hAnsi="ＭＳ 明朝"/>
              </w:rPr>
            </w:pPr>
          </w:p>
          <w:p w14:paraId="10388CDE" w14:textId="77777777" w:rsidR="007A3356" w:rsidRDefault="007A3356" w:rsidP="00A16993">
            <w:pPr>
              <w:rPr>
                <w:rFonts w:hAnsi="ＭＳ 明朝"/>
              </w:rPr>
            </w:pPr>
          </w:p>
          <w:p w14:paraId="6480CD61" w14:textId="77777777" w:rsidR="007A3356" w:rsidRPr="007839AF" w:rsidRDefault="00062279" w:rsidP="00A169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非常災害用設備等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53ECF0" w14:textId="77777777" w:rsidR="007A3356" w:rsidRPr="007839AF" w:rsidRDefault="007A3356" w:rsidP="00A16993">
            <w:pPr>
              <w:rPr>
                <w:rFonts w:hAnsi="ＭＳ 明朝"/>
              </w:rPr>
            </w:pPr>
          </w:p>
        </w:tc>
      </w:tr>
      <w:tr w:rsidR="007A3356" w:rsidRPr="007839AF" w14:paraId="5E3A10CA" w14:textId="77777777" w:rsidTr="007A3356">
        <w:trPr>
          <w:trHeight w:val="345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FF62DFA" w14:textId="77777777" w:rsidR="007A3356" w:rsidRPr="007839AF" w:rsidRDefault="007A3356" w:rsidP="00062279">
            <w:pPr>
              <w:jc w:val="center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備品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EA5C3" w14:textId="77777777" w:rsidR="007A3356" w:rsidRPr="007839AF" w:rsidRDefault="00062279" w:rsidP="000622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種類、</w:t>
            </w:r>
            <w:r w:rsidR="007A3356" w:rsidRPr="007839AF">
              <w:rPr>
                <w:rFonts w:hAnsi="ＭＳ 明朝" w:hint="eastAsia"/>
              </w:rPr>
              <w:t>数量</w:t>
            </w:r>
          </w:p>
        </w:tc>
      </w:tr>
      <w:tr w:rsidR="007A3356" w:rsidRPr="007839AF" w14:paraId="081B7DA6" w14:textId="77777777" w:rsidTr="00EE6555">
        <w:trPr>
          <w:trHeight w:val="51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4A3053F" w14:textId="77777777" w:rsidR="00062279" w:rsidRDefault="00062279" w:rsidP="00062279">
            <w:pPr>
              <w:rPr>
                <w:rFonts w:hAnsi="ＭＳ 明朝"/>
              </w:rPr>
            </w:pPr>
          </w:p>
          <w:p w14:paraId="2D0D495C" w14:textId="77777777" w:rsidR="00062279" w:rsidRDefault="00062279" w:rsidP="00062279">
            <w:pPr>
              <w:rPr>
                <w:rFonts w:hAnsi="ＭＳ 明朝"/>
              </w:rPr>
            </w:pPr>
          </w:p>
          <w:p w14:paraId="71C4117B" w14:textId="77777777" w:rsidR="00062279" w:rsidRDefault="00062279" w:rsidP="00062279">
            <w:pPr>
              <w:rPr>
                <w:rFonts w:hAnsi="ＭＳ 明朝"/>
              </w:rPr>
            </w:pPr>
          </w:p>
          <w:p w14:paraId="09DF8B55" w14:textId="77777777" w:rsidR="00062279" w:rsidRDefault="00062279" w:rsidP="00062279">
            <w:pPr>
              <w:rPr>
                <w:rFonts w:hAnsi="ＭＳ 明朝"/>
              </w:rPr>
            </w:pPr>
          </w:p>
          <w:p w14:paraId="5FF0E1DE" w14:textId="77777777" w:rsidR="00062279" w:rsidRDefault="00062279" w:rsidP="00062279">
            <w:pPr>
              <w:rPr>
                <w:rFonts w:hAnsi="ＭＳ 明朝"/>
              </w:rPr>
            </w:pPr>
          </w:p>
          <w:p w14:paraId="3715DF03" w14:textId="77777777" w:rsidR="00062279" w:rsidRDefault="00062279" w:rsidP="00062279">
            <w:pPr>
              <w:rPr>
                <w:rFonts w:hAnsi="ＭＳ 明朝"/>
              </w:rPr>
            </w:pPr>
          </w:p>
          <w:p w14:paraId="5D193601" w14:textId="77777777" w:rsidR="00062279" w:rsidRDefault="00062279" w:rsidP="00062279">
            <w:pPr>
              <w:rPr>
                <w:rFonts w:hAnsi="ＭＳ 明朝"/>
              </w:rPr>
            </w:pPr>
          </w:p>
          <w:p w14:paraId="2B399BE2" w14:textId="77777777" w:rsidR="00062279" w:rsidRDefault="00062279" w:rsidP="00062279">
            <w:pPr>
              <w:rPr>
                <w:rFonts w:hAnsi="ＭＳ 明朝"/>
              </w:rPr>
            </w:pPr>
          </w:p>
          <w:p w14:paraId="5C1DE692" w14:textId="77777777" w:rsidR="00062279" w:rsidRDefault="00062279" w:rsidP="00062279">
            <w:pPr>
              <w:rPr>
                <w:rFonts w:hAnsi="ＭＳ 明朝"/>
              </w:rPr>
            </w:pPr>
          </w:p>
          <w:p w14:paraId="02235518" w14:textId="77777777" w:rsidR="00062279" w:rsidRDefault="00062279" w:rsidP="00062279">
            <w:pPr>
              <w:rPr>
                <w:rFonts w:hAnsi="ＭＳ 明朝"/>
              </w:rPr>
            </w:pPr>
          </w:p>
          <w:p w14:paraId="20843C55" w14:textId="77777777" w:rsidR="00062279" w:rsidRDefault="00062279" w:rsidP="00062279">
            <w:pPr>
              <w:rPr>
                <w:rFonts w:hAnsi="ＭＳ 明朝"/>
              </w:rPr>
            </w:pPr>
          </w:p>
          <w:p w14:paraId="0C0B4EB8" w14:textId="77777777" w:rsidR="00062279" w:rsidRDefault="00062279" w:rsidP="00062279">
            <w:pPr>
              <w:rPr>
                <w:rFonts w:hAnsi="ＭＳ 明朝"/>
              </w:rPr>
            </w:pPr>
          </w:p>
          <w:p w14:paraId="28D7980D" w14:textId="77777777" w:rsidR="00062279" w:rsidRDefault="00062279" w:rsidP="00062279">
            <w:pPr>
              <w:rPr>
                <w:rFonts w:hAnsi="ＭＳ 明朝"/>
              </w:rPr>
            </w:pPr>
          </w:p>
          <w:p w14:paraId="71F0EED4" w14:textId="77777777" w:rsidR="007A3356" w:rsidRPr="007839AF" w:rsidRDefault="00062279" w:rsidP="00062279">
            <w:pPr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非常災害</w:t>
            </w:r>
            <w:r>
              <w:rPr>
                <w:rFonts w:hAnsi="ＭＳ 明朝" w:hint="eastAsia"/>
              </w:rPr>
              <w:t xml:space="preserve">用備品等　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073F7D" w14:textId="77777777" w:rsidR="007A3356" w:rsidRPr="007839AF" w:rsidRDefault="007A3356" w:rsidP="00A16993">
            <w:pPr>
              <w:rPr>
                <w:rFonts w:hAnsi="ＭＳ 明朝"/>
              </w:rPr>
            </w:pPr>
          </w:p>
        </w:tc>
      </w:tr>
    </w:tbl>
    <w:p w14:paraId="21AFF79D" w14:textId="477F7E8A" w:rsidR="00D94548" w:rsidRDefault="00D94548" w:rsidP="00D94548">
      <w:pPr>
        <w:ind w:left="464" w:right="345" w:hangingChars="200" w:hanging="464"/>
        <w:rPr>
          <w:sz w:val="21"/>
        </w:rPr>
      </w:pPr>
      <w:r>
        <w:rPr>
          <w:rFonts w:hint="eastAsia"/>
          <w:sz w:val="21"/>
        </w:rPr>
        <w:t>注</w:t>
      </w:r>
      <w:r w:rsidR="00EE6555">
        <w:rPr>
          <w:rFonts w:hint="eastAsia"/>
          <w:sz w:val="21"/>
        </w:rPr>
        <w:t>１</w:t>
      </w:r>
      <w:r>
        <w:rPr>
          <w:rFonts w:hint="eastAsia"/>
          <w:sz w:val="21"/>
        </w:rPr>
        <w:t xml:space="preserve">　</w:t>
      </w:r>
      <w:r w:rsidR="00EE6555">
        <w:rPr>
          <w:rFonts w:hint="eastAsia"/>
          <w:sz w:val="21"/>
        </w:rPr>
        <w:t>応募</w:t>
      </w:r>
      <w:r w:rsidR="00EE6555" w:rsidRPr="00EE6555">
        <w:rPr>
          <w:rFonts w:hint="eastAsia"/>
          <w:sz w:val="21"/>
        </w:rPr>
        <w:t>するサービス種類に関して、基準省令で定められた設備基準上適合すべき項目のうち、</w:t>
      </w:r>
      <w:r w:rsidR="008C27D6">
        <w:rPr>
          <w:rFonts w:hint="eastAsia"/>
          <w:sz w:val="21"/>
        </w:rPr>
        <w:t>第７</w:t>
      </w:r>
      <w:bookmarkStart w:id="0" w:name="_GoBack"/>
      <w:bookmarkEnd w:id="0"/>
      <w:r w:rsidR="002C2C3A">
        <w:rPr>
          <w:rFonts w:hint="eastAsia"/>
          <w:sz w:val="21"/>
        </w:rPr>
        <w:t>号様式</w:t>
      </w:r>
      <w:r w:rsidR="00EE6555" w:rsidRPr="00EE6555">
        <w:rPr>
          <w:rFonts w:hint="eastAsia"/>
          <w:sz w:val="21"/>
        </w:rPr>
        <w:t>｢</w:t>
      </w:r>
      <w:r w:rsidR="00EE6555">
        <w:rPr>
          <w:rFonts w:hint="eastAsia"/>
          <w:sz w:val="21"/>
        </w:rPr>
        <w:t>建物の構造概要</w:t>
      </w:r>
      <w:r w:rsidR="00D11E8A" w:rsidRPr="00D11E8A">
        <w:rPr>
          <w:rFonts w:hint="eastAsia"/>
          <w:sz w:val="21"/>
        </w:rPr>
        <w:t>（部屋別施設一覧表）</w:t>
      </w:r>
      <w:r w:rsidR="00EE6555" w:rsidRPr="00EE6555">
        <w:rPr>
          <w:rFonts w:hint="eastAsia"/>
          <w:sz w:val="21"/>
        </w:rPr>
        <w:t>｣に記載した項目以外の事項について記載してください。</w:t>
      </w:r>
    </w:p>
    <w:p w14:paraId="76BAFF40" w14:textId="77777777" w:rsidR="00A16993" w:rsidRPr="00EE6555" w:rsidRDefault="00D74D30" w:rsidP="00D74D30">
      <w:pPr>
        <w:ind w:right="345"/>
        <w:rPr>
          <w:sz w:val="21"/>
        </w:rPr>
      </w:pPr>
      <w:r>
        <w:rPr>
          <w:rFonts w:hint="eastAsia"/>
          <w:sz w:val="21"/>
        </w:rPr>
        <w:t>注</w:t>
      </w:r>
      <w:r w:rsidR="00D94548">
        <w:rPr>
          <w:rFonts w:hint="eastAsia"/>
          <w:sz w:val="21"/>
        </w:rPr>
        <w:t xml:space="preserve">２　</w:t>
      </w:r>
      <w:r w:rsidR="00A9097E">
        <w:rPr>
          <w:rFonts w:hint="eastAsia"/>
          <w:sz w:val="21"/>
        </w:rPr>
        <w:t>必要に応じてカタログ</w:t>
      </w:r>
      <w:r w:rsidR="00EE6555" w:rsidRPr="00EE6555">
        <w:rPr>
          <w:rFonts w:hint="eastAsia"/>
          <w:sz w:val="21"/>
        </w:rPr>
        <w:t>等を添付し、その旨を併せて記載してください。</w:t>
      </w:r>
    </w:p>
    <w:sectPr w:rsidR="00A16993" w:rsidRPr="00EE6555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45653" w14:textId="77777777" w:rsidR="00C42FB3" w:rsidRDefault="00C42FB3" w:rsidP="000060E6">
      <w:pPr>
        <w:spacing w:line="240" w:lineRule="auto"/>
      </w:pPr>
      <w:r>
        <w:separator/>
      </w:r>
    </w:p>
  </w:endnote>
  <w:endnote w:type="continuationSeparator" w:id="0">
    <w:p w14:paraId="37E3A870" w14:textId="77777777" w:rsidR="00C42FB3" w:rsidRDefault="00C42FB3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FCD84" w14:textId="77777777" w:rsidR="00C42FB3" w:rsidRDefault="00C42FB3" w:rsidP="000060E6">
      <w:pPr>
        <w:spacing w:line="240" w:lineRule="auto"/>
      </w:pPr>
      <w:r>
        <w:separator/>
      </w:r>
    </w:p>
  </w:footnote>
  <w:footnote w:type="continuationSeparator" w:id="0">
    <w:p w14:paraId="5F4EB17C" w14:textId="77777777" w:rsidR="00C42FB3" w:rsidRDefault="00C42FB3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59"/>
    <w:rsid w:val="000060E6"/>
    <w:rsid w:val="00012857"/>
    <w:rsid w:val="0001356C"/>
    <w:rsid w:val="0004423A"/>
    <w:rsid w:val="00044986"/>
    <w:rsid w:val="00052B9F"/>
    <w:rsid w:val="00052BAF"/>
    <w:rsid w:val="00057157"/>
    <w:rsid w:val="00062279"/>
    <w:rsid w:val="00072D29"/>
    <w:rsid w:val="000871DB"/>
    <w:rsid w:val="00094023"/>
    <w:rsid w:val="000A2D0B"/>
    <w:rsid w:val="000A79DA"/>
    <w:rsid w:val="000B5E5D"/>
    <w:rsid w:val="000C3B50"/>
    <w:rsid w:val="000D4CC2"/>
    <w:rsid w:val="000D58C4"/>
    <w:rsid w:val="000F769A"/>
    <w:rsid w:val="001055EB"/>
    <w:rsid w:val="00124C99"/>
    <w:rsid w:val="001350EA"/>
    <w:rsid w:val="001411FA"/>
    <w:rsid w:val="001454E5"/>
    <w:rsid w:val="0016591C"/>
    <w:rsid w:val="00172493"/>
    <w:rsid w:val="00173CC4"/>
    <w:rsid w:val="00187E00"/>
    <w:rsid w:val="001A71D9"/>
    <w:rsid w:val="001C2996"/>
    <w:rsid w:val="001D1468"/>
    <w:rsid w:val="001E5F1E"/>
    <w:rsid w:val="001F0989"/>
    <w:rsid w:val="001F6F12"/>
    <w:rsid w:val="00204613"/>
    <w:rsid w:val="00210E4E"/>
    <w:rsid w:val="00212805"/>
    <w:rsid w:val="0021665D"/>
    <w:rsid w:val="002251A4"/>
    <w:rsid w:val="00235504"/>
    <w:rsid w:val="002742AA"/>
    <w:rsid w:val="00281067"/>
    <w:rsid w:val="002826C8"/>
    <w:rsid w:val="002952A2"/>
    <w:rsid w:val="002A2030"/>
    <w:rsid w:val="002C2C3A"/>
    <w:rsid w:val="002D65AA"/>
    <w:rsid w:val="002D6E94"/>
    <w:rsid w:val="002F526D"/>
    <w:rsid w:val="00320887"/>
    <w:rsid w:val="00335B96"/>
    <w:rsid w:val="0033642E"/>
    <w:rsid w:val="0034323F"/>
    <w:rsid w:val="00357497"/>
    <w:rsid w:val="003651AC"/>
    <w:rsid w:val="0036699A"/>
    <w:rsid w:val="003726B1"/>
    <w:rsid w:val="00375BF6"/>
    <w:rsid w:val="00375DF6"/>
    <w:rsid w:val="003776E3"/>
    <w:rsid w:val="0039677B"/>
    <w:rsid w:val="00397D44"/>
    <w:rsid w:val="003A05D6"/>
    <w:rsid w:val="003A50E5"/>
    <w:rsid w:val="003B42F8"/>
    <w:rsid w:val="003B6544"/>
    <w:rsid w:val="003F124B"/>
    <w:rsid w:val="00400273"/>
    <w:rsid w:val="00435C19"/>
    <w:rsid w:val="0045313E"/>
    <w:rsid w:val="004914BE"/>
    <w:rsid w:val="00495900"/>
    <w:rsid w:val="0049640F"/>
    <w:rsid w:val="004A29FC"/>
    <w:rsid w:val="004C5A63"/>
    <w:rsid w:val="004F2959"/>
    <w:rsid w:val="004F45C1"/>
    <w:rsid w:val="00500052"/>
    <w:rsid w:val="00502D48"/>
    <w:rsid w:val="00505423"/>
    <w:rsid w:val="00511C0B"/>
    <w:rsid w:val="00516E63"/>
    <w:rsid w:val="00522BDE"/>
    <w:rsid w:val="00534AE0"/>
    <w:rsid w:val="005352C1"/>
    <w:rsid w:val="005517CB"/>
    <w:rsid w:val="00574128"/>
    <w:rsid w:val="00586F60"/>
    <w:rsid w:val="005C3947"/>
    <w:rsid w:val="005C3B1C"/>
    <w:rsid w:val="005C4955"/>
    <w:rsid w:val="005E0A61"/>
    <w:rsid w:val="005E57DC"/>
    <w:rsid w:val="005F70C5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07CA"/>
    <w:rsid w:val="00672068"/>
    <w:rsid w:val="00684055"/>
    <w:rsid w:val="006B7BA7"/>
    <w:rsid w:val="006D2042"/>
    <w:rsid w:val="006E1B39"/>
    <w:rsid w:val="006E3504"/>
    <w:rsid w:val="006E4E73"/>
    <w:rsid w:val="007005FC"/>
    <w:rsid w:val="00732F8E"/>
    <w:rsid w:val="00763C43"/>
    <w:rsid w:val="00782F52"/>
    <w:rsid w:val="007839AF"/>
    <w:rsid w:val="00791120"/>
    <w:rsid w:val="00794DD9"/>
    <w:rsid w:val="007A3356"/>
    <w:rsid w:val="007C3E4B"/>
    <w:rsid w:val="007D354D"/>
    <w:rsid w:val="007D395D"/>
    <w:rsid w:val="007D3A56"/>
    <w:rsid w:val="007E0F96"/>
    <w:rsid w:val="007F3F86"/>
    <w:rsid w:val="00810767"/>
    <w:rsid w:val="008169BD"/>
    <w:rsid w:val="00825F91"/>
    <w:rsid w:val="0083173B"/>
    <w:rsid w:val="00851E7C"/>
    <w:rsid w:val="00870618"/>
    <w:rsid w:val="00890149"/>
    <w:rsid w:val="008B7F70"/>
    <w:rsid w:val="008C25DD"/>
    <w:rsid w:val="008C27D6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253BB"/>
    <w:rsid w:val="009307DB"/>
    <w:rsid w:val="00933DA3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B34A1"/>
    <w:rsid w:val="009B668E"/>
    <w:rsid w:val="009C25CD"/>
    <w:rsid w:val="009D2563"/>
    <w:rsid w:val="009D4B2A"/>
    <w:rsid w:val="009F4761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097E"/>
    <w:rsid w:val="00A93F04"/>
    <w:rsid w:val="00AA3971"/>
    <w:rsid w:val="00AB733C"/>
    <w:rsid w:val="00AD037F"/>
    <w:rsid w:val="00AD0732"/>
    <w:rsid w:val="00AE11E7"/>
    <w:rsid w:val="00B04D9C"/>
    <w:rsid w:val="00B1293A"/>
    <w:rsid w:val="00B510A7"/>
    <w:rsid w:val="00B5523A"/>
    <w:rsid w:val="00B67B74"/>
    <w:rsid w:val="00B73082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257A"/>
    <w:rsid w:val="00BD5E8F"/>
    <w:rsid w:val="00BE595B"/>
    <w:rsid w:val="00BF6A29"/>
    <w:rsid w:val="00C07A73"/>
    <w:rsid w:val="00C1211E"/>
    <w:rsid w:val="00C2487C"/>
    <w:rsid w:val="00C33681"/>
    <w:rsid w:val="00C355A3"/>
    <w:rsid w:val="00C420E0"/>
    <w:rsid w:val="00C42FB3"/>
    <w:rsid w:val="00C60851"/>
    <w:rsid w:val="00C66F95"/>
    <w:rsid w:val="00C77958"/>
    <w:rsid w:val="00C86A70"/>
    <w:rsid w:val="00C97189"/>
    <w:rsid w:val="00CB36A4"/>
    <w:rsid w:val="00CC6EDA"/>
    <w:rsid w:val="00CD323C"/>
    <w:rsid w:val="00CD49BE"/>
    <w:rsid w:val="00CD7158"/>
    <w:rsid w:val="00CE1FE7"/>
    <w:rsid w:val="00CE6166"/>
    <w:rsid w:val="00CF6750"/>
    <w:rsid w:val="00D073FD"/>
    <w:rsid w:val="00D11E8A"/>
    <w:rsid w:val="00D33F0C"/>
    <w:rsid w:val="00D33FBC"/>
    <w:rsid w:val="00D40F9A"/>
    <w:rsid w:val="00D52E69"/>
    <w:rsid w:val="00D57536"/>
    <w:rsid w:val="00D6044F"/>
    <w:rsid w:val="00D64DBF"/>
    <w:rsid w:val="00D74D30"/>
    <w:rsid w:val="00D82F8A"/>
    <w:rsid w:val="00D85DA2"/>
    <w:rsid w:val="00D8642C"/>
    <w:rsid w:val="00D94548"/>
    <w:rsid w:val="00DA3C88"/>
    <w:rsid w:val="00DB7342"/>
    <w:rsid w:val="00DE2E2F"/>
    <w:rsid w:val="00DF0B64"/>
    <w:rsid w:val="00DF438E"/>
    <w:rsid w:val="00E06C76"/>
    <w:rsid w:val="00E10983"/>
    <w:rsid w:val="00E346F2"/>
    <w:rsid w:val="00E347F3"/>
    <w:rsid w:val="00E4541C"/>
    <w:rsid w:val="00E80302"/>
    <w:rsid w:val="00E81FBF"/>
    <w:rsid w:val="00E84819"/>
    <w:rsid w:val="00E96A0C"/>
    <w:rsid w:val="00EA0FEF"/>
    <w:rsid w:val="00EB3FA9"/>
    <w:rsid w:val="00EC077F"/>
    <w:rsid w:val="00EE5228"/>
    <w:rsid w:val="00EE6555"/>
    <w:rsid w:val="00F125A2"/>
    <w:rsid w:val="00F261A4"/>
    <w:rsid w:val="00F358D8"/>
    <w:rsid w:val="00F37544"/>
    <w:rsid w:val="00F37C8D"/>
    <w:rsid w:val="00F44E71"/>
    <w:rsid w:val="00F518EC"/>
    <w:rsid w:val="00F55092"/>
    <w:rsid w:val="00F62EDF"/>
    <w:rsid w:val="00F64588"/>
    <w:rsid w:val="00F66AC4"/>
    <w:rsid w:val="00F71BE3"/>
    <w:rsid w:val="00F92A69"/>
    <w:rsid w:val="00F9342A"/>
    <w:rsid w:val="00F96043"/>
    <w:rsid w:val="00FB3335"/>
    <w:rsid w:val="00FB3934"/>
    <w:rsid w:val="00FB5F94"/>
    <w:rsid w:val="00FC3088"/>
    <w:rsid w:val="00FC412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C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4</cp:revision>
  <dcterms:created xsi:type="dcterms:W3CDTF">2024-07-03T05:39:00Z</dcterms:created>
  <dcterms:modified xsi:type="dcterms:W3CDTF">2025-05-26T15:53:00Z</dcterms:modified>
</cp:coreProperties>
</file>