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E2F0E" w14:textId="77777777" w:rsidR="00D62969" w:rsidRPr="00A42489" w:rsidRDefault="00D62969" w:rsidP="00ED7168">
      <w:pPr>
        <w:rPr>
          <w:rFonts w:ascii="ＭＳ 明朝" w:hAnsi="ＭＳ 明朝"/>
          <w:szCs w:val="21"/>
        </w:rPr>
      </w:pPr>
      <w:r w:rsidRPr="00A42489">
        <w:rPr>
          <w:rFonts w:ascii="ＭＳ 明朝" w:hAnsi="ＭＳ 明朝" w:hint="eastAsia"/>
          <w:szCs w:val="21"/>
        </w:rPr>
        <w:t>第２</w:t>
      </w:r>
      <w:r w:rsidR="00ED7168" w:rsidRPr="00A42489">
        <w:rPr>
          <w:rFonts w:ascii="ＭＳ 明朝" w:hAnsi="ＭＳ 明朝" w:hint="eastAsia"/>
          <w:szCs w:val="21"/>
        </w:rPr>
        <w:t>号様式</w:t>
      </w:r>
    </w:p>
    <w:p w14:paraId="24702566" w14:textId="77777777" w:rsidR="00117A2C" w:rsidRPr="00A42489" w:rsidRDefault="004127FE" w:rsidP="004127FE">
      <w:pPr>
        <w:tabs>
          <w:tab w:val="left" w:pos="2490"/>
          <w:tab w:val="center" w:pos="4535"/>
        </w:tabs>
        <w:jc w:val="left"/>
        <w:rPr>
          <w:rFonts w:ascii="ＭＳ 明朝" w:hAnsi="ＭＳ 明朝"/>
          <w:b/>
          <w:sz w:val="24"/>
        </w:rPr>
      </w:pPr>
      <w:r w:rsidRPr="00A42489">
        <w:rPr>
          <w:rFonts w:ascii="ＭＳ 明朝" w:hAnsi="ＭＳ 明朝"/>
          <w:b/>
          <w:sz w:val="24"/>
        </w:rPr>
        <w:tab/>
      </w:r>
      <w:r w:rsidRPr="00A42489">
        <w:rPr>
          <w:rFonts w:ascii="ＭＳ 明朝" w:hAnsi="ＭＳ 明朝"/>
          <w:b/>
          <w:sz w:val="24"/>
        </w:rPr>
        <w:tab/>
      </w:r>
      <w:r w:rsidRPr="00A42489">
        <w:rPr>
          <w:rFonts w:ascii="ＭＳ 明朝" w:hAnsi="ＭＳ 明朝" w:hint="eastAsia"/>
          <w:b/>
          <w:sz w:val="24"/>
        </w:rPr>
        <w:t>事業計画書(認知症対応型共同生活介護</w:t>
      </w:r>
      <w:r w:rsidR="00D62969" w:rsidRPr="00A42489">
        <w:rPr>
          <w:rFonts w:ascii="ＭＳ 明朝" w:hAnsi="ＭＳ 明朝" w:hint="eastAsia"/>
          <w:b/>
          <w:sz w:val="24"/>
        </w:rPr>
        <w:t>）</w:t>
      </w:r>
    </w:p>
    <w:p w14:paraId="7D577086" w14:textId="77777777" w:rsidR="00D62969" w:rsidRPr="00A42489" w:rsidRDefault="00117A2C" w:rsidP="00D62969">
      <w:pPr>
        <w:rPr>
          <w:rFonts w:ascii="ＭＳ 明朝" w:hAnsi="ＭＳ 明朝"/>
          <w:b/>
          <w:sz w:val="24"/>
        </w:rPr>
      </w:pPr>
      <w:bookmarkStart w:id="0" w:name="_Hlk61441594"/>
      <w:r w:rsidRPr="00A42489">
        <w:rPr>
          <w:rFonts w:ascii="ＭＳ 明朝" w:hAnsi="ＭＳ 明朝" w:hint="eastAsia"/>
          <w:b/>
          <w:sz w:val="24"/>
        </w:rPr>
        <w:t xml:space="preserve">１　</w:t>
      </w:r>
      <w:r w:rsidR="00AD2FBE" w:rsidRPr="00A42489">
        <w:rPr>
          <w:rFonts w:ascii="ＭＳ 明朝" w:hAnsi="ＭＳ 明朝" w:hint="eastAsia"/>
          <w:b/>
          <w:sz w:val="24"/>
        </w:rPr>
        <w:t>法人の概要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3"/>
        <w:gridCol w:w="1742"/>
        <w:gridCol w:w="3045"/>
        <w:gridCol w:w="720"/>
        <w:gridCol w:w="1260"/>
      </w:tblGrid>
      <w:tr w:rsidR="006D1B1F" w:rsidRPr="006D1B1F" w14:paraId="417EE71C" w14:textId="77777777" w:rsidTr="00736A81">
        <w:trPr>
          <w:cantSplit/>
          <w:trHeight w:val="68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C6E8" w14:textId="77777777" w:rsidR="004C71B5" w:rsidRPr="006D1B1F" w:rsidRDefault="004C71B5" w:rsidP="00A362B8">
            <w:pPr>
              <w:jc w:val="center"/>
              <w:rPr>
                <w:kern w:val="0"/>
                <w:szCs w:val="21"/>
              </w:rPr>
            </w:pPr>
            <w:r w:rsidRPr="00D84A57">
              <w:rPr>
                <w:rFonts w:hint="eastAsia"/>
                <w:spacing w:val="525"/>
                <w:kern w:val="0"/>
                <w:szCs w:val="21"/>
                <w:fitText w:val="1470" w:id="-1855215360"/>
              </w:rPr>
              <w:t>名</w:t>
            </w:r>
            <w:r w:rsidRPr="00D84A57">
              <w:rPr>
                <w:rFonts w:hint="eastAsia"/>
                <w:kern w:val="0"/>
                <w:szCs w:val="21"/>
                <w:fitText w:val="1470" w:id="-1855215360"/>
              </w:rPr>
              <w:t>称</w:t>
            </w:r>
          </w:p>
        </w:tc>
        <w:tc>
          <w:tcPr>
            <w:tcW w:w="6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806E" w14:textId="77777777" w:rsidR="004C71B5" w:rsidRPr="006D1B1F" w:rsidRDefault="004C71B5">
            <w:pPr>
              <w:rPr>
                <w:szCs w:val="21"/>
              </w:rPr>
            </w:pPr>
          </w:p>
        </w:tc>
      </w:tr>
      <w:tr w:rsidR="006D1B1F" w:rsidRPr="006D1B1F" w14:paraId="0282EF72" w14:textId="77777777" w:rsidTr="00736A81">
        <w:trPr>
          <w:cantSplit/>
          <w:trHeight w:val="68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ED45" w14:textId="77777777" w:rsidR="006A74A2" w:rsidRPr="00A362B8" w:rsidRDefault="006A74A2" w:rsidP="00A362B8">
            <w:pPr>
              <w:jc w:val="center"/>
              <w:rPr>
                <w:spacing w:val="525"/>
                <w:kern w:val="0"/>
                <w:szCs w:val="21"/>
              </w:rPr>
            </w:pPr>
            <w:r w:rsidRPr="00EB66E6">
              <w:rPr>
                <w:rFonts w:hint="eastAsia"/>
                <w:spacing w:val="52"/>
                <w:kern w:val="0"/>
                <w:szCs w:val="21"/>
                <w:fitText w:val="1470" w:id="-1855214080"/>
              </w:rPr>
              <w:t>設立年月</w:t>
            </w:r>
            <w:r w:rsidRPr="00EB66E6">
              <w:rPr>
                <w:rFonts w:hint="eastAsia"/>
                <w:spacing w:val="2"/>
                <w:kern w:val="0"/>
                <w:szCs w:val="21"/>
                <w:fitText w:val="1470" w:id="-1855214080"/>
              </w:rPr>
              <w:t>日</w:t>
            </w:r>
          </w:p>
        </w:tc>
        <w:tc>
          <w:tcPr>
            <w:tcW w:w="6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5092" w14:textId="77777777" w:rsidR="006A74A2" w:rsidRPr="006D1B1F" w:rsidRDefault="006A74A2">
            <w:pPr>
              <w:rPr>
                <w:szCs w:val="21"/>
              </w:rPr>
            </w:pPr>
          </w:p>
        </w:tc>
      </w:tr>
      <w:tr w:rsidR="006D1B1F" w:rsidRPr="006D1B1F" w14:paraId="0C6D5DEB" w14:textId="77777777" w:rsidTr="00736A81">
        <w:trPr>
          <w:cantSplit/>
          <w:trHeight w:val="68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AC5F" w14:textId="77777777" w:rsidR="006A74A2" w:rsidRPr="00A362B8" w:rsidRDefault="006A74A2" w:rsidP="00A362B8">
            <w:pPr>
              <w:jc w:val="center"/>
              <w:rPr>
                <w:spacing w:val="52"/>
                <w:kern w:val="0"/>
                <w:szCs w:val="21"/>
              </w:rPr>
            </w:pPr>
            <w:r w:rsidRPr="00D84A57">
              <w:rPr>
                <w:rFonts w:hint="eastAsia"/>
                <w:spacing w:val="210"/>
                <w:kern w:val="0"/>
                <w:szCs w:val="21"/>
                <w:fitText w:val="1470" w:id="-1855215360"/>
              </w:rPr>
              <w:t>所在</w:t>
            </w:r>
            <w:r w:rsidRPr="00D84A57">
              <w:rPr>
                <w:rFonts w:hint="eastAsia"/>
                <w:kern w:val="0"/>
                <w:szCs w:val="21"/>
                <w:fitText w:val="1470" w:id="-1855215360"/>
              </w:rPr>
              <w:t>地</w:t>
            </w:r>
          </w:p>
        </w:tc>
        <w:tc>
          <w:tcPr>
            <w:tcW w:w="6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AF0D" w14:textId="77777777" w:rsidR="006A74A2" w:rsidRPr="006D1B1F" w:rsidRDefault="006A74A2">
            <w:pPr>
              <w:rPr>
                <w:szCs w:val="21"/>
              </w:rPr>
            </w:pPr>
          </w:p>
        </w:tc>
      </w:tr>
      <w:tr w:rsidR="006D1B1F" w:rsidRPr="006D1B1F" w14:paraId="4219B4F4" w14:textId="77777777" w:rsidTr="00736A81">
        <w:trPr>
          <w:cantSplit/>
          <w:trHeight w:val="68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ABD4" w14:textId="77777777" w:rsidR="006A74A2" w:rsidRPr="00736A81" w:rsidRDefault="00FF38E5" w:rsidP="00A362B8">
            <w:pPr>
              <w:jc w:val="center"/>
              <w:rPr>
                <w:spacing w:val="21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法人</w:t>
            </w:r>
            <w:r w:rsidR="006A74A2" w:rsidRPr="00FF38E5">
              <w:rPr>
                <w:rFonts w:hint="eastAsia"/>
                <w:kern w:val="0"/>
                <w:szCs w:val="21"/>
              </w:rPr>
              <w:t>代表者職氏名</w:t>
            </w:r>
          </w:p>
        </w:tc>
        <w:tc>
          <w:tcPr>
            <w:tcW w:w="6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CB57" w14:textId="77777777" w:rsidR="006A74A2" w:rsidRPr="006D1B1F" w:rsidRDefault="006A74A2">
            <w:pPr>
              <w:rPr>
                <w:szCs w:val="21"/>
              </w:rPr>
            </w:pPr>
          </w:p>
        </w:tc>
      </w:tr>
      <w:tr w:rsidR="006D1B1F" w:rsidRPr="006D1B1F" w14:paraId="0B496FE9" w14:textId="77777777" w:rsidTr="00736A81">
        <w:trPr>
          <w:cantSplit/>
          <w:trHeight w:val="680"/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C14A" w14:textId="77777777" w:rsidR="006A74A2" w:rsidRPr="006D1B1F" w:rsidRDefault="006A74A2" w:rsidP="00A362B8">
            <w:pPr>
              <w:rPr>
                <w:szCs w:val="21"/>
              </w:rPr>
            </w:pPr>
            <w:r w:rsidRPr="006D1B1F">
              <w:rPr>
                <w:rFonts w:hint="eastAsia"/>
                <w:szCs w:val="21"/>
              </w:rPr>
              <w:t>現在の事業概要</w:t>
            </w:r>
          </w:p>
          <w:p w14:paraId="7BE72D1D" w14:textId="77777777" w:rsidR="006A74A2" w:rsidRPr="006D1B1F" w:rsidRDefault="00DF7661" w:rsidP="00A362B8">
            <w:pPr>
              <w:rPr>
                <w:szCs w:val="21"/>
              </w:rPr>
            </w:pPr>
            <w:r w:rsidRPr="006D1B1F">
              <w:rPr>
                <w:rFonts w:hint="eastAsia"/>
                <w:szCs w:val="21"/>
              </w:rPr>
              <w:t>(</w:t>
            </w:r>
            <w:r w:rsidRPr="006D1B1F">
              <w:rPr>
                <w:rFonts w:hint="eastAsia"/>
                <w:szCs w:val="21"/>
              </w:rPr>
              <w:t>介護保険関係事業</w:t>
            </w:r>
            <w:r w:rsidRPr="006D1B1F">
              <w:rPr>
                <w:rFonts w:hint="eastAsia"/>
                <w:szCs w:val="21"/>
              </w:rPr>
              <w:t>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ADD7" w14:textId="77777777" w:rsidR="006A74A2" w:rsidRPr="006D1B1F" w:rsidRDefault="006A74A2" w:rsidP="00A362B8">
            <w:pPr>
              <w:jc w:val="center"/>
              <w:rPr>
                <w:szCs w:val="21"/>
              </w:rPr>
            </w:pPr>
            <w:r w:rsidRPr="006D1B1F">
              <w:rPr>
                <w:rFonts w:hint="eastAsia"/>
                <w:szCs w:val="21"/>
              </w:rPr>
              <w:t>事業の種類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F823" w14:textId="77777777" w:rsidR="006A74A2" w:rsidRPr="006D1B1F" w:rsidRDefault="006A74A2" w:rsidP="00A362B8">
            <w:pPr>
              <w:tabs>
                <w:tab w:val="left" w:pos="66"/>
              </w:tabs>
              <w:jc w:val="center"/>
              <w:rPr>
                <w:szCs w:val="21"/>
              </w:rPr>
            </w:pPr>
            <w:r w:rsidRPr="00D84A57">
              <w:rPr>
                <w:rFonts w:hint="eastAsia"/>
                <w:spacing w:val="105"/>
                <w:kern w:val="0"/>
                <w:szCs w:val="21"/>
                <w:fitText w:val="1050" w:id="896759565"/>
              </w:rPr>
              <w:t>所在</w:t>
            </w:r>
            <w:r w:rsidRPr="00D84A57">
              <w:rPr>
                <w:rFonts w:hint="eastAsia"/>
                <w:kern w:val="0"/>
                <w:szCs w:val="21"/>
                <w:fitText w:val="1050" w:id="896759565"/>
              </w:rPr>
              <w:t>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00E7" w14:textId="77777777" w:rsidR="006A74A2" w:rsidRPr="006D1B1F" w:rsidRDefault="006A74A2" w:rsidP="00A362B8">
            <w:pPr>
              <w:tabs>
                <w:tab w:val="left" w:pos="66"/>
              </w:tabs>
              <w:jc w:val="center"/>
              <w:rPr>
                <w:szCs w:val="21"/>
              </w:rPr>
            </w:pPr>
            <w:r w:rsidRPr="006D1B1F">
              <w:rPr>
                <w:rFonts w:hint="eastAsia"/>
                <w:szCs w:val="21"/>
              </w:rPr>
              <w:t>定員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B82" w14:textId="77777777" w:rsidR="006A74A2" w:rsidRPr="006D1B1F" w:rsidRDefault="006A74A2" w:rsidP="00A362B8">
            <w:pPr>
              <w:jc w:val="center"/>
              <w:rPr>
                <w:szCs w:val="21"/>
              </w:rPr>
            </w:pPr>
            <w:r w:rsidRPr="006D1B1F">
              <w:rPr>
                <w:rFonts w:hint="eastAsia"/>
                <w:szCs w:val="21"/>
              </w:rPr>
              <w:t>開始年月日</w:t>
            </w:r>
          </w:p>
        </w:tc>
      </w:tr>
      <w:tr w:rsidR="006D1B1F" w:rsidRPr="006D1B1F" w14:paraId="27DABC5A" w14:textId="77777777" w:rsidTr="00736A81">
        <w:trPr>
          <w:cantSplit/>
          <w:trHeight w:val="680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F46B" w14:textId="77777777" w:rsidR="006A74A2" w:rsidRPr="006D1B1F" w:rsidRDefault="006A74A2" w:rsidP="00A362B8">
            <w:pPr>
              <w:widowControl/>
              <w:rPr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B7E3E" w14:textId="77777777" w:rsidR="006A74A2" w:rsidRPr="006D1B1F" w:rsidRDefault="006A74A2" w:rsidP="00A362B8">
            <w:pPr>
              <w:rPr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56F466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EAF235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5A8630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</w:tr>
      <w:tr w:rsidR="006D1B1F" w:rsidRPr="006D1B1F" w14:paraId="52EE9683" w14:textId="77777777" w:rsidTr="00736A81">
        <w:trPr>
          <w:cantSplit/>
          <w:trHeight w:val="680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852A" w14:textId="77777777" w:rsidR="006A74A2" w:rsidRPr="006D1B1F" w:rsidRDefault="006A74A2" w:rsidP="00A362B8">
            <w:pPr>
              <w:widowControl/>
              <w:rPr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996623" w14:textId="77777777" w:rsidR="006A74A2" w:rsidRPr="006D1B1F" w:rsidRDefault="006A74A2" w:rsidP="00A362B8">
            <w:pPr>
              <w:rPr>
                <w:szCs w:val="21"/>
              </w:rPr>
            </w:pPr>
          </w:p>
        </w:tc>
        <w:tc>
          <w:tcPr>
            <w:tcW w:w="30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02A4E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3A0CB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8C56E6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</w:tr>
      <w:tr w:rsidR="006D1B1F" w:rsidRPr="006D1B1F" w14:paraId="40E0577C" w14:textId="77777777" w:rsidTr="00736A81">
        <w:trPr>
          <w:cantSplit/>
          <w:trHeight w:val="680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FB3B" w14:textId="77777777" w:rsidR="006A74A2" w:rsidRPr="006D1B1F" w:rsidRDefault="006A74A2" w:rsidP="00A362B8">
            <w:pPr>
              <w:widowControl/>
              <w:rPr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2BF87" w14:textId="77777777" w:rsidR="006A74A2" w:rsidRPr="006D1B1F" w:rsidRDefault="006A74A2" w:rsidP="00A362B8">
            <w:pPr>
              <w:rPr>
                <w:szCs w:val="21"/>
              </w:rPr>
            </w:pPr>
          </w:p>
        </w:tc>
        <w:tc>
          <w:tcPr>
            <w:tcW w:w="30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FA879E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318FB0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62443A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</w:tr>
      <w:tr w:rsidR="006A74A2" w:rsidRPr="006D1B1F" w14:paraId="45C5FFF0" w14:textId="77777777" w:rsidTr="00736A81">
        <w:trPr>
          <w:cantSplit/>
          <w:trHeight w:val="680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17E5" w14:textId="77777777" w:rsidR="006A74A2" w:rsidRPr="006D1B1F" w:rsidRDefault="006A74A2" w:rsidP="00A362B8">
            <w:pPr>
              <w:widowControl/>
              <w:rPr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A2F5" w14:textId="77777777" w:rsidR="006A74A2" w:rsidRPr="006D1B1F" w:rsidRDefault="006A74A2" w:rsidP="00A362B8">
            <w:pPr>
              <w:rPr>
                <w:szCs w:val="21"/>
              </w:rPr>
            </w:pPr>
          </w:p>
        </w:tc>
        <w:tc>
          <w:tcPr>
            <w:tcW w:w="30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40BC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3AD2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71EA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</w:tr>
    </w:tbl>
    <w:p w14:paraId="57F88389" w14:textId="77777777" w:rsidR="00D56434" w:rsidRPr="00A42489" w:rsidRDefault="00D56434" w:rsidP="00D62969">
      <w:pPr>
        <w:rPr>
          <w:rFonts w:ascii="ＭＳ 明朝" w:hAnsi="ＭＳ 明朝"/>
          <w:szCs w:val="21"/>
        </w:rPr>
      </w:pPr>
    </w:p>
    <w:p w14:paraId="73DB0771" w14:textId="77777777" w:rsidR="00D62969" w:rsidRPr="00A42489" w:rsidRDefault="006A74A2" w:rsidP="00D62969">
      <w:pPr>
        <w:rPr>
          <w:rFonts w:ascii="ＭＳ 明朝" w:hAnsi="ＭＳ 明朝"/>
          <w:b/>
          <w:sz w:val="24"/>
        </w:rPr>
      </w:pPr>
      <w:r w:rsidRPr="00A42489">
        <w:rPr>
          <w:rFonts w:ascii="ＭＳ 明朝" w:hAnsi="ＭＳ 明朝" w:hint="eastAsia"/>
          <w:b/>
          <w:sz w:val="24"/>
        </w:rPr>
        <w:t xml:space="preserve">２　</w:t>
      </w:r>
      <w:r w:rsidR="00FF38E5">
        <w:rPr>
          <w:rFonts w:ascii="ＭＳ 明朝" w:hAnsi="ＭＳ 明朝" w:hint="eastAsia"/>
          <w:b/>
          <w:sz w:val="24"/>
        </w:rPr>
        <w:t>事業概要</w:t>
      </w:r>
      <w:r w:rsidRPr="00A42489">
        <w:rPr>
          <w:rFonts w:ascii="ＭＳ 明朝" w:hAnsi="ＭＳ 明朝" w:hint="eastAsia"/>
          <w:b/>
          <w:sz w:val="24"/>
        </w:rPr>
        <w:t>の内容</w:t>
      </w:r>
    </w:p>
    <w:tbl>
      <w:tblPr>
        <w:tblW w:w="90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6804"/>
      </w:tblGrid>
      <w:tr w:rsidR="00721805" w14:paraId="02C66CFB" w14:textId="77777777" w:rsidTr="00FF38E5">
        <w:trPr>
          <w:trHeight w:val="240"/>
        </w:trPr>
        <w:tc>
          <w:tcPr>
            <w:tcW w:w="2269" w:type="dxa"/>
            <w:vAlign w:val="center"/>
          </w:tcPr>
          <w:p w14:paraId="34B970BD" w14:textId="77777777" w:rsidR="00721805" w:rsidRDefault="00721805" w:rsidP="00185BE6">
            <w:pPr>
              <w:jc w:val="center"/>
            </w:pPr>
            <w:bookmarkStart w:id="1" w:name="_Hlk61448019"/>
            <w:r>
              <w:rPr>
                <w:rFonts w:hint="eastAsia"/>
              </w:rPr>
              <w:t>事　業　所</w:t>
            </w:r>
          </w:p>
          <w:p w14:paraId="4926D1B6" w14:textId="77777777" w:rsidR="00721805" w:rsidRDefault="00721805" w:rsidP="00185BE6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803" w:type="dxa"/>
          </w:tcPr>
          <w:p w14:paraId="7147FECB" w14:textId="77777777" w:rsidR="00721805" w:rsidRDefault="00721805" w:rsidP="00185BE6">
            <w:pPr>
              <w:ind w:firstLineChars="100" w:firstLine="210"/>
            </w:pPr>
            <w:r>
              <w:rPr>
                <w:rFonts w:hint="eastAsia"/>
              </w:rPr>
              <w:t xml:space="preserve">ﾌﾘｶﾞﾅ　</w:t>
            </w:r>
            <w:r>
              <w:rPr>
                <w:rFonts w:hint="eastAsia"/>
              </w:rPr>
              <w:t xml:space="preserve"> </w:t>
            </w:r>
          </w:p>
          <w:p w14:paraId="72069D1E" w14:textId="77777777" w:rsidR="00721805" w:rsidRDefault="00721805" w:rsidP="00185BE6">
            <w:r>
              <w:rPr>
                <w:rFonts w:hint="eastAsia"/>
              </w:rPr>
              <w:t xml:space="preserve">（仮称）　</w:t>
            </w:r>
          </w:p>
        </w:tc>
      </w:tr>
      <w:bookmarkEnd w:id="1"/>
      <w:tr w:rsidR="006D1B1F" w:rsidRPr="006D1B1F" w14:paraId="282D4B9A" w14:textId="77777777" w:rsidTr="00FF3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4F8E03" w14:textId="77777777" w:rsidR="00B70C1A" w:rsidRPr="00A42489" w:rsidRDefault="00B70C1A" w:rsidP="0030588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A42489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開設サービス名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07BEBE" w14:textId="77777777" w:rsidR="00B70C1A" w:rsidRPr="00A42489" w:rsidRDefault="00B70C1A" w:rsidP="0030588A">
            <w:pPr>
              <w:autoSpaceDE w:val="0"/>
              <w:autoSpaceDN w:val="0"/>
              <w:ind w:leftChars="136" w:left="286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6D1B1F" w:rsidRPr="006D1B1F" w14:paraId="5EE02C06" w14:textId="77777777" w:rsidTr="00FF3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BA1ED8" w14:textId="77777777" w:rsidR="00B70C1A" w:rsidRPr="00A42489" w:rsidRDefault="00B70C1A" w:rsidP="0030588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D84A57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1470" w:id="-1855222016"/>
              </w:rPr>
              <w:t>整備定</w:t>
            </w:r>
            <w:r w:rsidRPr="00D84A57">
              <w:rPr>
                <w:rFonts w:ascii="ＭＳ 明朝" w:hAnsi="ＭＳ 明朝" w:cs="ＭＳ 明朝" w:hint="eastAsia"/>
                <w:kern w:val="0"/>
                <w:szCs w:val="21"/>
                <w:fitText w:val="1470" w:id="-1855222016"/>
              </w:rPr>
              <w:t>員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3E44BF" w14:textId="77777777" w:rsidR="00B70C1A" w:rsidRPr="00A42489" w:rsidRDefault="00B70C1A" w:rsidP="0030588A">
            <w:pPr>
              <w:autoSpaceDE w:val="0"/>
              <w:autoSpaceDN w:val="0"/>
              <w:ind w:leftChars="136" w:left="286" w:right="832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6D1B1F" w:rsidRPr="006D1B1F" w14:paraId="1DEC6A7E" w14:textId="77777777" w:rsidTr="00FF3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5DDCF" w14:textId="77777777" w:rsidR="00F1732B" w:rsidRPr="00A42489" w:rsidRDefault="00F1732B" w:rsidP="0030588A">
            <w:pPr>
              <w:widowControl/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D84A57">
              <w:rPr>
                <w:rFonts w:ascii="ＭＳ 明朝" w:hAnsi="ＭＳ 明朝" w:cs="ＭＳ 明朝" w:hint="eastAsia"/>
                <w:spacing w:val="525"/>
                <w:kern w:val="0"/>
                <w:szCs w:val="21"/>
                <w:fitText w:val="1470" w:id="-1855222015"/>
              </w:rPr>
              <w:t>構</w:t>
            </w:r>
            <w:r w:rsidRPr="00D84A57">
              <w:rPr>
                <w:rFonts w:ascii="ＭＳ 明朝" w:hAnsi="ＭＳ 明朝" w:cs="ＭＳ 明朝" w:hint="eastAsia"/>
                <w:kern w:val="0"/>
                <w:szCs w:val="21"/>
                <w:fitText w:val="1470" w:id="-1855222015"/>
              </w:rPr>
              <w:t>造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B4329" w14:textId="77777777" w:rsidR="00F1732B" w:rsidRPr="00A42489" w:rsidRDefault="00F1732B" w:rsidP="0030588A">
            <w:pPr>
              <w:autoSpaceDE w:val="0"/>
              <w:autoSpaceDN w:val="0"/>
              <w:ind w:leftChars="136" w:left="286"/>
              <w:jc w:val="lef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6D1B1F" w:rsidRPr="006D1B1F" w14:paraId="1A4C9071" w14:textId="77777777" w:rsidTr="00FF3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E1B26" w14:textId="77777777" w:rsidR="00F1732B" w:rsidRPr="00A42489" w:rsidRDefault="00F1732B" w:rsidP="0030588A">
            <w:pPr>
              <w:widowControl/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D84A57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1470" w:id="-1855222014"/>
              </w:rPr>
              <w:t>建築面</w:t>
            </w:r>
            <w:r w:rsidRPr="00D84A57">
              <w:rPr>
                <w:rFonts w:ascii="ＭＳ 明朝" w:hAnsi="ＭＳ 明朝" w:cs="ＭＳ 明朝" w:hint="eastAsia"/>
                <w:kern w:val="0"/>
                <w:szCs w:val="21"/>
                <w:fitText w:val="1470" w:id="-1855222014"/>
              </w:rPr>
              <w:t>積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43D32" w14:textId="77777777" w:rsidR="00F1732B" w:rsidRPr="00A42489" w:rsidRDefault="00F1732B" w:rsidP="0030588A">
            <w:pPr>
              <w:autoSpaceDE w:val="0"/>
              <w:autoSpaceDN w:val="0"/>
              <w:ind w:leftChars="136" w:left="286"/>
              <w:jc w:val="lef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6D1B1F" w:rsidRPr="006D1B1F" w14:paraId="25B01264" w14:textId="77777777" w:rsidTr="00FF3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DFA66" w14:textId="77777777" w:rsidR="00F1732B" w:rsidRPr="00A42489" w:rsidRDefault="00F1732B" w:rsidP="0030588A">
            <w:pPr>
              <w:widowControl/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D84A57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1470" w:id="-1855222013"/>
              </w:rPr>
              <w:t>延床面</w:t>
            </w:r>
            <w:r w:rsidRPr="00D84A57">
              <w:rPr>
                <w:rFonts w:ascii="ＭＳ 明朝" w:hAnsi="ＭＳ 明朝" w:cs="ＭＳ 明朝" w:hint="eastAsia"/>
                <w:kern w:val="0"/>
                <w:szCs w:val="21"/>
                <w:fitText w:val="1470" w:id="-1855222013"/>
              </w:rPr>
              <w:t>積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BC922" w14:textId="77777777" w:rsidR="00F1732B" w:rsidRPr="00A42489" w:rsidRDefault="00F1732B" w:rsidP="0030588A">
            <w:pPr>
              <w:autoSpaceDE w:val="0"/>
              <w:autoSpaceDN w:val="0"/>
              <w:ind w:leftChars="136" w:left="286"/>
              <w:jc w:val="lef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6D1B1F" w:rsidRPr="006D1B1F" w14:paraId="1EE0E518" w14:textId="77777777" w:rsidTr="00FF3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E55AD" w14:textId="77777777" w:rsidR="00F1732B" w:rsidRPr="0030588A" w:rsidRDefault="00361BC7" w:rsidP="0030588A">
            <w:pPr>
              <w:widowControl/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開設</w:t>
            </w:r>
            <w:r w:rsidR="00F1732B" w:rsidRPr="0030588A">
              <w:rPr>
                <w:rFonts w:ascii="ＭＳ 明朝" w:hAnsi="ＭＳ 明朝" w:cs="ＭＳ 明朝" w:hint="eastAsia"/>
                <w:kern w:val="0"/>
                <w:szCs w:val="21"/>
              </w:rPr>
              <w:t>予定</w:t>
            </w:r>
            <w:r w:rsidR="00DF7661" w:rsidRPr="0030588A">
              <w:rPr>
                <w:rFonts w:ascii="ＭＳ 明朝" w:hAnsi="ＭＳ 明朝" w:cs="ＭＳ 明朝" w:hint="eastAsia"/>
                <w:kern w:val="0"/>
                <w:szCs w:val="21"/>
              </w:rPr>
              <w:t>年月日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9B567" w14:textId="77777777" w:rsidR="00F1732B" w:rsidRPr="00A42489" w:rsidRDefault="00F1732B" w:rsidP="0030588A">
            <w:pPr>
              <w:autoSpaceDE w:val="0"/>
              <w:autoSpaceDN w:val="0"/>
              <w:ind w:leftChars="136" w:left="286"/>
              <w:jc w:val="lef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FF38E5" w:rsidRPr="006D1B1F" w14:paraId="69209A51" w14:textId="77777777" w:rsidTr="00FF38E5">
        <w:tblPrEx>
          <w:jc w:val="center"/>
          <w:tblInd w:w="0" w:type="dxa"/>
          <w:tblLook w:val="04A0" w:firstRow="1" w:lastRow="0" w:firstColumn="1" w:lastColumn="0" w:noHBand="0" w:noVBand="1"/>
        </w:tblPrEx>
        <w:trPr>
          <w:cantSplit/>
          <w:trHeight w:val="68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97CC" w14:textId="77777777" w:rsidR="00FF38E5" w:rsidRPr="00736A81" w:rsidRDefault="00FF38E5" w:rsidP="00FF38E5">
            <w:pPr>
              <w:ind w:leftChars="100" w:left="210"/>
              <w:rPr>
                <w:spacing w:val="210"/>
                <w:kern w:val="0"/>
                <w:szCs w:val="21"/>
              </w:rPr>
            </w:pPr>
            <w:r w:rsidRPr="00FF38E5">
              <w:rPr>
                <w:rFonts w:hint="eastAsia"/>
                <w:kern w:val="0"/>
                <w:szCs w:val="21"/>
              </w:rPr>
              <w:t>代表者</w:t>
            </w:r>
            <w:r>
              <w:rPr>
                <w:rFonts w:hint="eastAsia"/>
                <w:kern w:val="0"/>
                <w:szCs w:val="21"/>
              </w:rPr>
              <w:t>（予定）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2AEE" w14:textId="77777777" w:rsidR="00FF38E5" w:rsidRPr="006D1B1F" w:rsidRDefault="00FF38E5" w:rsidP="00354348">
            <w:pPr>
              <w:rPr>
                <w:szCs w:val="21"/>
              </w:rPr>
            </w:pPr>
          </w:p>
        </w:tc>
      </w:tr>
      <w:tr w:rsidR="00FF38E5" w:rsidRPr="006D1B1F" w14:paraId="7FAAD460" w14:textId="77777777" w:rsidTr="00FF38E5">
        <w:tblPrEx>
          <w:jc w:val="center"/>
          <w:tblInd w:w="0" w:type="dxa"/>
          <w:tblLook w:val="04A0" w:firstRow="1" w:lastRow="0" w:firstColumn="1" w:lastColumn="0" w:noHBand="0" w:noVBand="1"/>
        </w:tblPrEx>
        <w:trPr>
          <w:cantSplit/>
          <w:trHeight w:val="68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F590" w14:textId="77777777" w:rsidR="00FF38E5" w:rsidRPr="006D1B1F" w:rsidRDefault="00FF38E5" w:rsidP="00FF38E5">
            <w:pPr>
              <w:ind w:leftChars="100" w:left="210"/>
              <w:rPr>
                <w:w w:val="90"/>
                <w:szCs w:val="21"/>
              </w:rPr>
            </w:pPr>
            <w:r w:rsidRPr="006D1B1F">
              <w:rPr>
                <w:rFonts w:hint="eastAsia"/>
                <w:w w:val="90"/>
                <w:szCs w:val="21"/>
              </w:rPr>
              <w:lastRenderedPageBreak/>
              <w:t>管理者（予定）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6184" w14:textId="77777777" w:rsidR="00FF38E5" w:rsidRPr="006D1B1F" w:rsidRDefault="00FF38E5" w:rsidP="00354348">
            <w:pPr>
              <w:rPr>
                <w:szCs w:val="21"/>
              </w:rPr>
            </w:pPr>
          </w:p>
        </w:tc>
      </w:tr>
      <w:tr w:rsidR="00FF38E5" w:rsidRPr="006D1B1F" w14:paraId="2D768141" w14:textId="77777777" w:rsidTr="00FF38E5">
        <w:tblPrEx>
          <w:jc w:val="center"/>
          <w:tblInd w:w="0" w:type="dxa"/>
          <w:tblLook w:val="04A0" w:firstRow="1" w:lastRow="0" w:firstColumn="1" w:lastColumn="0" w:noHBand="0" w:noVBand="1"/>
        </w:tblPrEx>
        <w:trPr>
          <w:cantSplit/>
          <w:trHeight w:val="68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5565" w14:textId="77777777" w:rsidR="00FF38E5" w:rsidRPr="006D1B1F" w:rsidRDefault="00FF38E5" w:rsidP="00FF38E5">
            <w:pPr>
              <w:ind w:leftChars="100" w:left="210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計画作成者</w:t>
            </w:r>
            <w:r w:rsidRPr="006D1B1F">
              <w:rPr>
                <w:rFonts w:hint="eastAsia"/>
                <w:w w:val="90"/>
                <w:szCs w:val="21"/>
              </w:rPr>
              <w:t>（予定）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DA89" w14:textId="77777777" w:rsidR="00FF38E5" w:rsidRPr="006D1B1F" w:rsidRDefault="00FF38E5" w:rsidP="00354348">
            <w:pPr>
              <w:rPr>
                <w:szCs w:val="21"/>
              </w:rPr>
            </w:pPr>
          </w:p>
        </w:tc>
      </w:tr>
    </w:tbl>
    <w:p w14:paraId="36495908" w14:textId="77777777" w:rsidR="005C74C1" w:rsidRPr="00A42489" w:rsidRDefault="005C74C1" w:rsidP="00584A75">
      <w:pPr>
        <w:autoSpaceDE w:val="0"/>
        <w:autoSpaceDN w:val="0"/>
        <w:ind w:rightChars="202" w:right="424"/>
        <w:jc w:val="left"/>
        <w:rPr>
          <w:rFonts w:ascii="ＭＳ 明朝" w:hAnsi="ＭＳ 明朝" w:cs="ＭＳ 明朝"/>
          <w:spacing w:val="-10"/>
          <w:kern w:val="0"/>
          <w:szCs w:val="21"/>
        </w:rPr>
      </w:pPr>
    </w:p>
    <w:p w14:paraId="36E94726" w14:textId="77777777" w:rsidR="00ED7168" w:rsidRPr="00A42489" w:rsidRDefault="007D080F" w:rsidP="00ED7168">
      <w:pPr>
        <w:rPr>
          <w:rFonts w:ascii="ＭＳ 明朝" w:hAnsi="ＭＳ 明朝"/>
          <w:b/>
          <w:sz w:val="24"/>
        </w:rPr>
      </w:pPr>
      <w:bookmarkStart w:id="2" w:name="_Hlk61440547"/>
      <w:bookmarkEnd w:id="0"/>
      <w:r w:rsidRPr="00A42489">
        <w:rPr>
          <w:rFonts w:ascii="ＭＳ 明朝" w:hAnsi="ＭＳ 明朝" w:hint="eastAsia"/>
          <w:b/>
          <w:sz w:val="24"/>
        </w:rPr>
        <w:t>３</w:t>
      </w:r>
      <w:r w:rsidR="00ED7168" w:rsidRPr="00A42489">
        <w:rPr>
          <w:rFonts w:ascii="ＭＳ 明朝" w:hAnsi="ＭＳ 明朝" w:hint="eastAsia"/>
          <w:b/>
          <w:sz w:val="24"/>
        </w:rPr>
        <w:t xml:space="preserve">　設置予定地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1214"/>
        <w:gridCol w:w="1215"/>
        <w:gridCol w:w="1215"/>
        <w:gridCol w:w="1215"/>
        <w:gridCol w:w="1215"/>
        <w:gridCol w:w="1215"/>
      </w:tblGrid>
      <w:tr w:rsidR="006D1B1F" w:rsidRPr="006D1B1F" w14:paraId="2EB3245A" w14:textId="77777777" w:rsidTr="0040155D">
        <w:trPr>
          <w:trHeight w:val="68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3BF8" w14:textId="77777777" w:rsidR="00DF7661" w:rsidRPr="00A362B8" w:rsidRDefault="00DF7661" w:rsidP="00A362B8">
            <w:pPr>
              <w:jc w:val="center"/>
              <w:rPr>
                <w:spacing w:val="525"/>
                <w:kern w:val="0"/>
                <w:szCs w:val="21"/>
              </w:rPr>
            </w:pPr>
            <w:r w:rsidRPr="00D84A57">
              <w:rPr>
                <w:rFonts w:hint="eastAsia"/>
                <w:spacing w:val="210"/>
                <w:kern w:val="0"/>
                <w:szCs w:val="21"/>
                <w:fitText w:val="1470" w:id="-1855214848"/>
              </w:rPr>
              <w:t>所在</w:t>
            </w:r>
            <w:r w:rsidRPr="00D84A57">
              <w:rPr>
                <w:rFonts w:hint="eastAsia"/>
                <w:kern w:val="0"/>
                <w:szCs w:val="21"/>
                <w:fitText w:val="1470" w:id="-1855214848"/>
              </w:rPr>
              <w:t>地</w:t>
            </w:r>
          </w:p>
        </w:tc>
        <w:tc>
          <w:tcPr>
            <w:tcW w:w="7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77A6" w14:textId="77777777" w:rsidR="00DF7661" w:rsidRPr="00A42489" w:rsidRDefault="00DF7661" w:rsidP="00A362B8">
            <w:pPr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焼津市</w:t>
            </w:r>
          </w:p>
        </w:tc>
      </w:tr>
      <w:tr w:rsidR="00077DF5" w:rsidRPr="006D1B1F" w14:paraId="3FF85A40" w14:textId="77777777" w:rsidTr="0040155D">
        <w:trPr>
          <w:trHeight w:val="68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4CB7" w14:textId="77777777" w:rsidR="00077DF5" w:rsidRPr="00A362B8" w:rsidRDefault="00077DF5" w:rsidP="00A362B8">
            <w:pPr>
              <w:jc w:val="center"/>
              <w:rPr>
                <w:spacing w:val="210"/>
                <w:kern w:val="0"/>
                <w:szCs w:val="21"/>
              </w:rPr>
            </w:pPr>
            <w:r w:rsidRPr="00D84A57">
              <w:rPr>
                <w:rFonts w:hint="eastAsia"/>
                <w:spacing w:val="210"/>
                <w:kern w:val="0"/>
                <w:szCs w:val="21"/>
                <w:fitText w:val="1470" w:id="-1855214847"/>
              </w:rPr>
              <w:t xml:space="preserve">地　</w:t>
            </w:r>
            <w:r w:rsidRPr="00D84A57">
              <w:rPr>
                <w:rFonts w:hint="eastAsia"/>
                <w:kern w:val="0"/>
                <w:szCs w:val="21"/>
                <w:fitText w:val="1470" w:id="-1855214847"/>
              </w:rPr>
              <w:t>番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CEEA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B6F4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A793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92B0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2D13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0227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合　計</w:t>
            </w:r>
          </w:p>
        </w:tc>
      </w:tr>
      <w:tr w:rsidR="00077DF5" w:rsidRPr="006D1B1F" w14:paraId="07BA7AF8" w14:textId="77777777" w:rsidTr="0040155D">
        <w:trPr>
          <w:trHeight w:val="68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190D" w14:textId="77777777" w:rsidR="00077DF5" w:rsidRPr="00A362B8" w:rsidRDefault="00077DF5" w:rsidP="00A362B8">
            <w:pPr>
              <w:jc w:val="center"/>
              <w:rPr>
                <w:spacing w:val="210"/>
                <w:kern w:val="0"/>
                <w:szCs w:val="21"/>
              </w:rPr>
            </w:pPr>
            <w:r w:rsidRPr="00D84A57">
              <w:rPr>
                <w:rFonts w:hint="eastAsia"/>
                <w:spacing w:val="210"/>
                <w:kern w:val="0"/>
                <w:szCs w:val="21"/>
                <w:fitText w:val="1470" w:id="-1855215360"/>
              </w:rPr>
              <w:t xml:space="preserve">地　</w:t>
            </w:r>
            <w:r w:rsidRPr="00D84A57">
              <w:rPr>
                <w:rFonts w:hint="eastAsia"/>
                <w:kern w:val="0"/>
                <w:szCs w:val="21"/>
                <w:fitText w:val="1470" w:id="-1855215360"/>
              </w:rPr>
              <w:t>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CC5A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A796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E7F4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59E6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B9B9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B6EE100" w14:textId="77777777" w:rsidR="00077DF5" w:rsidRPr="00A42489" w:rsidRDefault="00077DF5" w:rsidP="008943C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362B8" w:rsidRPr="006D1B1F" w14:paraId="55040FDB" w14:textId="77777777" w:rsidTr="0040155D">
        <w:trPr>
          <w:trHeight w:val="68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37E4" w14:textId="77777777" w:rsidR="00A362B8" w:rsidRPr="00A362B8" w:rsidRDefault="00A362B8" w:rsidP="00A362B8">
            <w:pPr>
              <w:jc w:val="center"/>
              <w:rPr>
                <w:spacing w:val="210"/>
                <w:kern w:val="0"/>
                <w:szCs w:val="21"/>
              </w:rPr>
            </w:pPr>
            <w:r w:rsidRPr="00D84A57">
              <w:rPr>
                <w:rFonts w:hint="eastAsia"/>
                <w:spacing w:val="210"/>
                <w:kern w:val="0"/>
                <w:szCs w:val="21"/>
                <w:fitText w:val="1470" w:id="-1855215358"/>
              </w:rPr>
              <w:t xml:space="preserve">面　</w:t>
            </w:r>
            <w:r w:rsidRPr="00D84A57">
              <w:rPr>
                <w:rFonts w:hint="eastAsia"/>
                <w:kern w:val="0"/>
                <w:szCs w:val="21"/>
                <w:fitText w:val="1470" w:id="-1855215358"/>
              </w:rPr>
              <w:t>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D75C" w14:textId="77777777" w:rsidR="00A362B8" w:rsidRDefault="00A362B8" w:rsidP="00A362B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  <w:p w14:paraId="5EFA9A5E" w14:textId="77777777" w:rsidR="00A362B8" w:rsidRDefault="00A362B8" w:rsidP="00A362B8">
            <w:pPr>
              <w:ind w:right="6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F00FFF5" w14:textId="77777777" w:rsidR="00A362B8" w:rsidRPr="00A42489" w:rsidRDefault="00A362B8" w:rsidP="00A362B8">
            <w:pPr>
              <w:ind w:right="6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44D9" w14:textId="77777777" w:rsidR="00A362B8" w:rsidRDefault="00A362B8" w:rsidP="00A362B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  <w:p w14:paraId="5F2639C8" w14:textId="77777777" w:rsidR="00A362B8" w:rsidRDefault="00A362B8" w:rsidP="00A362B8">
            <w:pPr>
              <w:ind w:right="6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8839EB9" w14:textId="77777777" w:rsidR="00A362B8" w:rsidRPr="00A42489" w:rsidRDefault="00A362B8" w:rsidP="00A362B8">
            <w:pPr>
              <w:ind w:right="6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FCB8" w14:textId="77777777" w:rsidR="00A362B8" w:rsidRDefault="00A362B8" w:rsidP="00A362B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  <w:p w14:paraId="0C27ECB3" w14:textId="77777777" w:rsidR="00A362B8" w:rsidRDefault="00A362B8" w:rsidP="00A362B8">
            <w:pPr>
              <w:ind w:right="6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72B037EF" w14:textId="77777777" w:rsidR="00A362B8" w:rsidRPr="00A42489" w:rsidRDefault="00A362B8" w:rsidP="00A362B8">
            <w:pPr>
              <w:ind w:right="6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D2C5" w14:textId="77777777" w:rsidR="00A362B8" w:rsidRDefault="00A362B8" w:rsidP="00A362B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  <w:p w14:paraId="69C8AEA6" w14:textId="77777777" w:rsidR="00A362B8" w:rsidRDefault="00A362B8" w:rsidP="00A362B8">
            <w:pPr>
              <w:ind w:right="6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2E10379" w14:textId="77777777" w:rsidR="00A362B8" w:rsidRPr="00A42489" w:rsidRDefault="00A362B8" w:rsidP="00A362B8">
            <w:pPr>
              <w:ind w:right="6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2BC0" w14:textId="77777777" w:rsidR="00A362B8" w:rsidRDefault="00A362B8" w:rsidP="00A362B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  <w:p w14:paraId="014E22B8" w14:textId="77777777" w:rsidR="00A362B8" w:rsidRDefault="00A362B8" w:rsidP="00A362B8">
            <w:pPr>
              <w:ind w:right="6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D96A8A3" w14:textId="77777777" w:rsidR="00A362B8" w:rsidRPr="00A42489" w:rsidRDefault="00A362B8" w:rsidP="00A362B8">
            <w:pPr>
              <w:ind w:right="6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4D1C" w14:textId="77777777" w:rsidR="00A362B8" w:rsidRDefault="00A362B8" w:rsidP="00A362B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  <w:p w14:paraId="5D2AEC9F" w14:textId="77777777" w:rsidR="00A362B8" w:rsidRDefault="00A362B8" w:rsidP="00A362B8">
            <w:pPr>
              <w:ind w:right="6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2C46FDB" w14:textId="77777777" w:rsidR="00A362B8" w:rsidRPr="00A42489" w:rsidRDefault="00A362B8" w:rsidP="00A362B8">
            <w:pPr>
              <w:ind w:right="6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D1B1F" w:rsidRPr="006D1B1F" w14:paraId="1487E2D7" w14:textId="77777777" w:rsidTr="0040155D">
        <w:trPr>
          <w:trHeight w:val="68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2299" w14:textId="77777777" w:rsidR="00DF7661" w:rsidRPr="00A362B8" w:rsidRDefault="00B25056" w:rsidP="00A362B8">
            <w:pPr>
              <w:jc w:val="center"/>
              <w:rPr>
                <w:spacing w:val="210"/>
                <w:kern w:val="0"/>
                <w:szCs w:val="21"/>
              </w:rPr>
            </w:pPr>
            <w:r w:rsidRPr="00A362B8">
              <w:rPr>
                <w:rFonts w:hint="eastAsia"/>
                <w:spacing w:val="52"/>
                <w:kern w:val="0"/>
                <w:szCs w:val="21"/>
                <w:fitText w:val="1470" w:id="-1855215359"/>
              </w:rPr>
              <w:t>土地の現</w:t>
            </w:r>
            <w:r w:rsidRPr="00A362B8">
              <w:rPr>
                <w:rFonts w:hint="eastAsia"/>
                <w:spacing w:val="2"/>
                <w:kern w:val="0"/>
                <w:szCs w:val="21"/>
                <w:fitText w:val="1470" w:id="-1855215359"/>
              </w:rPr>
              <w:t>況</w:t>
            </w:r>
          </w:p>
        </w:tc>
        <w:tc>
          <w:tcPr>
            <w:tcW w:w="7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F97C" w14:textId="77777777" w:rsidR="00DF7661" w:rsidRPr="00A42489" w:rsidRDefault="00DF7661" w:rsidP="00A362B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D1B1F" w:rsidRPr="006D1B1F" w14:paraId="6909E8DB" w14:textId="77777777" w:rsidTr="0040155D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0EF3" w14:textId="77777777" w:rsidR="00B25056" w:rsidRPr="006D1B1F" w:rsidRDefault="00B25056" w:rsidP="00A362B8">
            <w:pPr>
              <w:jc w:val="center"/>
            </w:pPr>
            <w:r w:rsidRPr="006D1B1F">
              <w:rPr>
                <w:rFonts w:hint="eastAsia"/>
                <w:sz w:val="20"/>
              </w:rPr>
              <w:t>都市計画区域等</w:t>
            </w:r>
          </w:p>
        </w:tc>
        <w:tc>
          <w:tcPr>
            <w:tcW w:w="7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46A3" w14:textId="77777777" w:rsidR="00077DF5" w:rsidRDefault="00B25056" w:rsidP="00B25056">
            <w:r w:rsidRPr="006D1B1F">
              <w:rPr>
                <w:rFonts w:hint="eastAsia"/>
              </w:rPr>
              <w:t>□市街化区域（用途地域：　　　　　　　　　　　　）</w:t>
            </w:r>
          </w:p>
          <w:p w14:paraId="30CAA432" w14:textId="77777777" w:rsidR="00B25056" w:rsidRPr="006D1B1F" w:rsidRDefault="00B25056" w:rsidP="00B25056">
            <w:r w:rsidRPr="006D1B1F">
              <w:rPr>
                <w:rFonts w:hint="eastAsia"/>
              </w:rPr>
              <w:t>□市街化調整区域</w:t>
            </w:r>
          </w:p>
        </w:tc>
      </w:tr>
      <w:tr w:rsidR="006D1B1F" w:rsidRPr="006D1B1F" w14:paraId="2A0D771B" w14:textId="77777777" w:rsidTr="0040155D">
        <w:trPr>
          <w:trHeight w:val="68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6F978" w14:textId="77777777" w:rsidR="00B25056" w:rsidRPr="006D1B1F" w:rsidRDefault="00B25056" w:rsidP="00D57AEE">
            <w:pPr>
              <w:jc w:val="distribute"/>
              <w:rPr>
                <w:sz w:val="20"/>
              </w:rPr>
            </w:pPr>
            <w:r w:rsidRPr="006D1B1F">
              <w:rPr>
                <w:rFonts w:hint="eastAsia"/>
                <w:sz w:val="20"/>
              </w:rPr>
              <w:t>生産緑地の指定等</w:t>
            </w:r>
          </w:p>
        </w:tc>
        <w:tc>
          <w:tcPr>
            <w:tcW w:w="7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3741" w14:textId="77777777" w:rsidR="00B25056" w:rsidRPr="006D1B1F" w:rsidRDefault="00B25056" w:rsidP="004F5945">
            <w:r w:rsidRPr="006D1B1F">
              <w:rPr>
                <w:rFonts w:hint="eastAsia"/>
              </w:rPr>
              <w:t>□生産緑地　□農振農用地　□緑地保全地区　□埋蔵文化財包蔵地</w:t>
            </w:r>
          </w:p>
        </w:tc>
      </w:tr>
      <w:tr w:rsidR="006D1B1F" w:rsidRPr="006D1B1F" w14:paraId="608279B7" w14:textId="77777777" w:rsidTr="0040155D"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0D04" w14:textId="77777777" w:rsidR="00B25056" w:rsidRPr="006D1B1F" w:rsidRDefault="00B25056" w:rsidP="00D57AEE">
            <w:pPr>
              <w:jc w:val="distribute"/>
              <w:rPr>
                <w:sz w:val="20"/>
              </w:rPr>
            </w:pPr>
          </w:p>
        </w:tc>
        <w:tc>
          <w:tcPr>
            <w:tcW w:w="7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33DD" w14:textId="77777777" w:rsidR="00B25056" w:rsidRPr="006D1B1F" w:rsidRDefault="00B25056" w:rsidP="008943CF">
            <w:pPr>
              <w:rPr>
                <w:sz w:val="20"/>
              </w:rPr>
            </w:pPr>
            <w:r w:rsidRPr="006D1B1F">
              <w:rPr>
                <w:rFonts w:hint="eastAsia"/>
                <w:sz w:val="20"/>
              </w:rPr>
              <w:t>（施設整備までの手続き、解除見込み等）</w:t>
            </w:r>
          </w:p>
          <w:p w14:paraId="34A95DDB" w14:textId="77777777" w:rsidR="00B25056" w:rsidRPr="006D1B1F" w:rsidRDefault="00B25056" w:rsidP="008943CF"/>
        </w:tc>
      </w:tr>
      <w:tr w:rsidR="006D1B1F" w:rsidRPr="006D1B1F" w14:paraId="45E56FFD" w14:textId="77777777" w:rsidTr="0040155D">
        <w:trPr>
          <w:trHeight w:val="680"/>
        </w:trPr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558C" w14:textId="77777777" w:rsidR="00B25056" w:rsidRPr="006D1B1F" w:rsidRDefault="00B25056" w:rsidP="00D57AEE">
            <w:pPr>
              <w:jc w:val="distribute"/>
              <w:rPr>
                <w:sz w:val="20"/>
              </w:rPr>
            </w:pPr>
            <w:r w:rsidRPr="006D1B1F">
              <w:rPr>
                <w:rFonts w:hint="eastAsia"/>
                <w:sz w:val="20"/>
              </w:rPr>
              <w:t>農地転用の要否</w:t>
            </w:r>
          </w:p>
        </w:tc>
        <w:tc>
          <w:tcPr>
            <w:tcW w:w="7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9D32" w14:textId="77777777" w:rsidR="00B25056" w:rsidRPr="006D1B1F" w:rsidRDefault="00B25056" w:rsidP="00A362B8">
            <w:pPr>
              <w:jc w:val="center"/>
            </w:pPr>
            <w:r w:rsidRPr="006D1B1F">
              <w:rPr>
                <w:rFonts w:hint="eastAsia"/>
              </w:rPr>
              <w:t>要　・　不要</w:t>
            </w:r>
          </w:p>
        </w:tc>
      </w:tr>
      <w:tr w:rsidR="006D1B1F" w:rsidRPr="006D1B1F" w14:paraId="7AE2912B" w14:textId="77777777" w:rsidTr="0040155D">
        <w:trPr>
          <w:trHeight w:val="68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1B2C" w14:textId="77777777" w:rsidR="00DF7661" w:rsidRPr="00A42489" w:rsidRDefault="00DF7661" w:rsidP="00D57AE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用地取得等</w:t>
            </w:r>
          </w:p>
        </w:tc>
        <w:tc>
          <w:tcPr>
            <w:tcW w:w="7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2DCB" w14:textId="77777777" w:rsidR="00DF7661" w:rsidRPr="00F10D03" w:rsidRDefault="00DF7661" w:rsidP="00A362B8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F10D03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１．取得（貸借契約）済　２．確約書取得</w:t>
            </w:r>
            <w:r w:rsidRPr="00F10D03">
              <w:rPr>
                <w:rFonts w:ascii="ＭＳ 明朝" w:hAnsi="ＭＳ 明朝" w:hint="eastAsia"/>
                <w:sz w:val="20"/>
                <w:szCs w:val="20"/>
              </w:rPr>
              <w:t>済　３．交渉中　４．未交渉</w:t>
            </w:r>
          </w:p>
        </w:tc>
      </w:tr>
      <w:tr w:rsidR="006D1B1F" w:rsidRPr="006D1B1F" w14:paraId="37C8501B" w14:textId="77777777" w:rsidTr="0040155D">
        <w:trPr>
          <w:trHeight w:val="680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2950" w14:textId="77777777" w:rsidR="00DF7661" w:rsidRPr="00A42489" w:rsidRDefault="00DF7661" w:rsidP="008943C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C44B" w14:textId="77777777" w:rsidR="00DF7661" w:rsidRPr="00F10D03" w:rsidRDefault="00DF7661" w:rsidP="00A362B8">
            <w:pPr>
              <w:rPr>
                <w:rFonts w:ascii="ＭＳ 明朝" w:hAnsi="ＭＳ 明朝"/>
                <w:sz w:val="20"/>
                <w:szCs w:val="20"/>
              </w:rPr>
            </w:pPr>
            <w:r w:rsidRPr="00F10D03">
              <w:rPr>
                <w:rFonts w:ascii="ＭＳ 明朝" w:hAnsi="ＭＳ 明朝" w:hint="eastAsia"/>
                <w:sz w:val="20"/>
                <w:szCs w:val="20"/>
              </w:rPr>
              <w:t>取得・貸借契約（予定）年月日（　　年　　月　　日）</w:t>
            </w:r>
          </w:p>
        </w:tc>
      </w:tr>
      <w:tr w:rsidR="006D1B1F" w:rsidRPr="006D1B1F" w14:paraId="7AE7D361" w14:textId="77777777" w:rsidTr="0040155D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F400" w14:textId="77777777" w:rsidR="00DF7661" w:rsidRPr="00A42489" w:rsidRDefault="00DF7661" w:rsidP="00D57AE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進入路の状況</w:t>
            </w:r>
          </w:p>
        </w:tc>
        <w:tc>
          <w:tcPr>
            <w:tcW w:w="7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75D2" w14:textId="77777777" w:rsidR="00DF7661" w:rsidRPr="00F10D03" w:rsidRDefault="00DF7661" w:rsidP="008943CF">
            <w:pPr>
              <w:rPr>
                <w:rFonts w:ascii="ＭＳ 明朝" w:hAnsi="ＭＳ 明朝"/>
                <w:sz w:val="16"/>
                <w:szCs w:val="16"/>
              </w:rPr>
            </w:pPr>
            <w:r w:rsidRPr="00F10D03">
              <w:rPr>
                <w:rFonts w:ascii="ＭＳ 明朝" w:hAnsi="ＭＳ 明朝" w:hint="eastAsia"/>
                <w:sz w:val="16"/>
                <w:szCs w:val="16"/>
              </w:rPr>
              <w:t>（最も狭い場所の幅員、用地取得の必要性・確保の見込み等）</w:t>
            </w:r>
          </w:p>
          <w:p w14:paraId="2FDAE09E" w14:textId="77777777" w:rsidR="00DF7661" w:rsidRPr="00F10D03" w:rsidRDefault="00DF7661" w:rsidP="008943CF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D1B1F" w:rsidRPr="006D1B1F" w14:paraId="15991B9C" w14:textId="77777777" w:rsidTr="0040155D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231B" w14:textId="77777777" w:rsidR="00DF7661" w:rsidRPr="00A42489" w:rsidRDefault="00DF7661" w:rsidP="00D57AEE">
            <w:pPr>
              <w:spacing w:line="48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公共交通機関</w:t>
            </w:r>
          </w:p>
        </w:tc>
        <w:tc>
          <w:tcPr>
            <w:tcW w:w="7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87D2" w14:textId="77777777" w:rsidR="00DF7661" w:rsidRPr="00A42489" w:rsidRDefault="00DF7661" w:rsidP="008943CF">
            <w:pPr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鉄道　　（　　　　　　）駅まで　　　　　　　（　　　　　　）ｋｍ</w:t>
            </w:r>
          </w:p>
          <w:p w14:paraId="72A741ED" w14:textId="77777777" w:rsidR="00DF7661" w:rsidRPr="00A42489" w:rsidRDefault="00DF7661" w:rsidP="005464ED">
            <w:pPr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バス　　（　　　　　　）バス停まで　　　　　（　　　　　　）ｋｍ</w:t>
            </w:r>
          </w:p>
        </w:tc>
      </w:tr>
      <w:tr w:rsidR="00DF7661" w:rsidRPr="006D1B1F" w14:paraId="6644A495" w14:textId="77777777" w:rsidTr="0040155D">
        <w:trPr>
          <w:trHeight w:val="1191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E28D" w14:textId="77777777" w:rsidR="00DF7661" w:rsidRPr="00A42489" w:rsidRDefault="00DF7661" w:rsidP="00D57AE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その他特記事項</w:t>
            </w:r>
          </w:p>
        </w:tc>
        <w:tc>
          <w:tcPr>
            <w:tcW w:w="7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B82" w14:textId="77777777" w:rsidR="00DF7661" w:rsidRPr="00A42489" w:rsidRDefault="00C272E7" w:rsidP="00995E51">
            <w:pPr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他のサービス事業所との併設等</w:t>
            </w:r>
          </w:p>
        </w:tc>
      </w:tr>
    </w:tbl>
    <w:p w14:paraId="726AD9CB" w14:textId="77777777" w:rsidR="0040155D" w:rsidRDefault="0040155D" w:rsidP="00ED7168">
      <w:pPr>
        <w:ind w:left="2730" w:hangingChars="1300" w:hanging="2730"/>
        <w:rPr>
          <w:rFonts w:ascii="ＭＳ 明朝" w:hAnsi="ＭＳ 明朝"/>
          <w:szCs w:val="21"/>
        </w:rPr>
      </w:pPr>
    </w:p>
    <w:p w14:paraId="08322FA5" w14:textId="77777777" w:rsidR="0040155D" w:rsidRDefault="0040155D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085A79D4" w14:textId="77777777" w:rsidR="00DF7661" w:rsidRPr="006D1B1F" w:rsidRDefault="00DF7661" w:rsidP="00ED7168">
      <w:pPr>
        <w:ind w:left="3132" w:hangingChars="1300" w:hanging="3132"/>
        <w:rPr>
          <w:rFonts w:ascii="ＭＳ 明朝" w:hAnsi="ＭＳ 明朝"/>
          <w:b/>
          <w:sz w:val="24"/>
        </w:rPr>
      </w:pPr>
      <w:bookmarkStart w:id="3" w:name="_Hlk61440592"/>
      <w:bookmarkEnd w:id="2"/>
      <w:r w:rsidRPr="006D1B1F">
        <w:rPr>
          <w:rFonts w:ascii="ＭＳ 明朝" w:hAnsi="ＭＳ 明朝" w:hint="eastAsia"/>
          <w:b/>
          <w:sz w:val="24"/>
        </w:rPr>
        <w:lastRenderedPageBreak/>
        <w:t>４　運営理念について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6D1B1F" w:rsidRPr="006D1B1F" w14:paraId="6E3AC3D8" w14:textId="77777777" w:rsidTr="0040155D">
        <w:trPr>
          <w:trHeight w:val="124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65ED" w14:textId="77777777" w:rsidR="00DF7661" w:rsidRDefault="00786A5B" w:rsidP="0006115A">
            <w:pPr>
              <w:rPr>
                <w:rFonts w:ascii="ＭＳ 明朝" w:hAnsi="ＭＳ 明朝"/>
                <w:sz w:val="18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運営法人及び事業所の理念</w:t>
            </w:r>
            <w:r w:rsidR="004062AC" w:rsidRPr="006D1B1F">
              <w:rPr>
                <w:rFonts w:ascii="ＭＳ 明朝" w:hAnsi="ＭＳ 明朝" w:hint="eastAsia"/>
                <w:sz w:val="18"/>
                <w:szCs w:val="21"/>
              </w:rPr>
              <w:t>（目指す姿、運営面で特に力を入れたい点）</w:t>
            </w:r>
          </w:p>
          <w:p w14:paraId="3452F982" w14:textId="77777777" w:rsidR="00A362B8" w:rsidRPr="006D1B1F" w:rsidRDefault="00A362B8" w:rsidP="0006115A">
            <w:pPr>
              <w:rPr>
                <w:rFonts w:ascii="ＭＳ 明朝" w:hAnsi="ＭＳ 明朝"/>
                <w:szCs w:val="21"/>
              </w:rPr>
            </w:pPr>
          </w:p>
        </w:tc>
      </w:tr>
      <w:tr w:rsidR="00DF7661" w:rsidRPr="006D1B1F" w14:paraId="317854F9" w14:textId="77777777" w:rsidTr="0040155D">
        <w:trPr>
          <w:trHeight w:val="124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2A95" w14:textId="77777777" w:rsidR="00DF7661" w:rsidRDefault="00786A5B" w:rsidP="0006115A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事業開始の動機</w:t>
            </w:r>
          </w:p>
          <w:p w14:paraId="20066C60" w14:textId="77777777" w:rsidR="00A362B8" w:rsidRPr="006D1B1F" w:rsidRDefault="00A362B8" w:rsidP="0006115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060B3D7" w14:textId="77777777" w:rsidR="00D57AEE" w:rsidRPr="006D1B1F" w:rsidRDefault="00D57AEE" w:rsidP="00ED7168">
      <w:pPr>
        <w:ind w:left="2730" w:hangingChars="1300" w:hanging="2730"/>
        <w:rPr>
          <w:rFonts w:ascii="ＭＳ 明朝" w:hAnsi="ＭＳ 明朝"/>
          <w:szCs w:val="21"/>
        </w:rPr>
      </w:pPr>
    </w:p>
    <w:p w14:paraId="48E021B6" w14:textId="77777777" w:rsidR="00DF7661" w:rsidRPr="006D1B1F" w:rsidRDefault="00DF7661" w:rsidP="00ED7168">
      <w:pPr>
        <w:ind w:left="3132" w:hangingChars="1300" w:hanging="3132"/>
        <w:rPr>
          <w:rFonts w:ascii="ＭＳ 明朝" w:hAnsi="ＭＳ 明朝"/>
          <w:b/>
          <w:sz w:val="24"/>
        </w:rPr>
      </w:pPr>
      <w:r w:rsidRPr="006D1B1F">
        <w:rPr>
          <w:rFonts w:ascii="ＭＳ 明朝" w:hAnsi="ＭＳ 明朝" w:hint="eastAsia"/>
          <w:b/>
          <w:sz w:val="24"/>
        </w:rPr>
        <w:t>５</w:t>
      </w:r>
      <w:r w:rsidR="00786A5B" w:rsidRPr="006D1B1F">
        <w:rPr>
          <w:rFonts w:ascii="ＭＳ 明朝" w:hAnsi="ＭＳ 明朝" w:hint="eastAsia"/>
          <w:b/>
          <w:sz w:val="24"/>
        </w:rPr>
        <w:t xml:space="preserve">　整備予定地における必要性について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6"/>
      </w:tblGrid>
      <w:tr w:rsidR="006D1B1F" w:rsidRPr="006D1B1F" w14:paraId="3F61700D" w14:textId="77777777" w:rsidTr="0040155D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1E74" w14:textId="77777777" w:rsidR="00DF7661" w:rsidRDefault="00786A5B" w:rsidP="008943CF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整備予定地を選んだ理由</w:t>
            </w:r>
          </w:p>
          <w:p w14:paraId="3CEF3217" w14:textId="77777777" w:rsidR="00A362B8" w:rsidRPr="006D1B1F" w:rsidRDefault="00A362B8" w:rsidP="008943CF">
            <w:pPr>
              <w:rPr>
                <w:rFonts w:ascii="ＭＳ 明朝" w:hAnsi="ＭＳ 明朝"/>
                <w:szCs w:val="21"/>
              </w:rPr>
            </w:pPr>
          </w:p>
        </w:tc>
      </w:tr>
      <w:tr w:rsidR="00DF7661" w:rsidRPr="006D1B1F" w14:paraId="6C2FE9F3" w14:textId="77777777" w:rsidTr="0040155D">
        <w:trPr>
          <w:trHeight w:val="1392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7872" w14:textId="77777777" w:rsidR="00DF7661" w:rsidRDefault="00786A5B" w:rsidP="004062AC">
            <w:pPr>
              <w:rPr>
                <w:rFonts w:ascii="ＭＳ 明朝" w:hAnsi="ＭＳ 明朝"/>
                <w:sz w:val="18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整備予定地域での当該サービスの必要性の調査結果</w:t>
            </w:r>
            <w:r w:rsidR="0006115A" w:rsidRPr="006D1B1F">
              <w:rPr>
                <w:rFonts w:ascii="ＭＳ 明朝" w:hAnsi="ＭＳ 明朝" w:hint="eastAsia"/>
                <w:szCs w:val="21"/>
              </w:rPr>
              <w:t xml:space="preserve"> </w:t>
            </w:r>
            <w:r w:rsidR="004062AC" w:rsidRPr="006D1B1F"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Pr="006D1B1F">
              <w:rPr>
                <w:rFonts w:ascii="ＭＳ 明朝" w:hAnsi="ＭＳ 明朝" w:hint="eastAsia"/>
                <w:sz w:val="18"/>
                <w:szCs w:val="21"/>
              </w:rPr>
              <w:t>調査方法、経過、見込み人数、意見交換会など</w:t>
            </w:r>
            <w:r w:rsidR="004062AC" w:rsidRPr="006D1B1F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  <w:p w14:paraId="645D5918" w14:textId="77777777" w:rsidR="00A362B8" w:rsidRPr="006D1B1F" w:rsidRDefault="00A362B8" w:rsidP="004062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52EEF44" w14:textId="77777777" w:rsidR="00077DF5" w:rsidRDefault="00077DF5" w:rsidP="00A643DB">
      <w:pPr>
        <w:rPr>
          <w:rFonts w:ascii="ＭＳ 明朝" w:hAnsi="ＭＳ 明朝"/>
          <w:b/>
          <w:sz w:val="24"/>
        </w:rPr>
      </w:pPr>
    </w:p>
    <w:bookmarkEnd w:id="3"/>
    <w:p w14:paraId="749DAB0A" w14:textId="77777777" w:rsidR="006D12AD" w:rsidRPr="006D1B1F" w:rsidRDefault="00786A5B" w:rsidP="00A643DB">
      <w:pPr>
        <w:rPr>
          <w:rFonts w:ascii="ＭＳ 明朝" w:hAnsi="ＭＳ 明朝"/>
          <w:b/>
          <w:sz w:val="24"/>
        </w:rPr>
      </w:pPr>
      <w:r w:rsidRPr="006D1B1F">
        <w:rPr>
          <w:rFonts w:ascii="ＭＳ 明朝" w:hAnsi="ＭＳ 明朝" w:hint="eastAsia"/>
          <w:b/>
          <w:sz w:val="24"/>
        </w:rPr>
        <w:t>６　利用者に対する考え方について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6"/>
      </w:tblGrid>
      <w:tr w:rsidR="006D1B1F" w:rsidRPr="006D1B1F" w14:paraId="60FCFEA6" w14:textId="77777777" w:rsidTr="0040155D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655" w14:textId="77777777" w:rsidR="00A643DB" w:rsidRDefault="00786A5B" w:rsidP="0006115A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身体拘束</w:t>
            </w:r>
            <w:r w:rsidR="004127FE" w:rsidRPr="006D1B1F">
              <w:rPr>
                <w:rFonts w:ascii="ＭＳ 明朝" w:hAnsi="ＭＳ 明朝" w:hint="eastAsia"/>
                <w:szCs w:val="21"/>
              </w:rPr>
              <w:t>廃止</w:t>
            </w:r>
            <w:r w:rsidRPr="006D1B1F">
              <w:rPr>
                <w:rFonts w:ascii="ＭＳ 明朝" w:hAnsi="ＭＳ 明朝" w:hint="eastAsia"/>
                <w:szCs w:val="21"/>
              </w:rPr>
              <w:t>について</w:t>
            </w:r>
          </w:p>
          <w:p w14:paraId="1EA953B5" w14:textId="77777777" w:rsidR="0030588A" w:rsidRPr="006D1B1F" w:rsidRDefault="0030588A" w:rsidP="0006115A">
            <w:pPr>
              <w:rPr>
                <w:rFonts w:ascii="ＭＳ 明朝" w:hAnsi="ＭＳ 明朝"/>
                <w:szCs w:val="21"/>
              </w:rPr>
            </w:pPr>
          </w:p>
        </w:tc>
      </w:tr>
      <w:tr w:rsidR="006D1B1F" w:rsidRPr="006D1B1F" w14:paraId="23D3B2B8" w14:textId="77777777" w:rsidTr="0040155D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1379" w14:textId="77777777" w:rsidR="00B96A65" w:rsidRDefault="000669B0" w:rsidP="00D966A0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利用者の日常生活動作の維持・向上のための具体的な取組について</w:t>
            </w:r>
          </w:p>
          <w:p w14:paraId="0471FBC0" w14:textId="77777777" w:rsidR="0030588A" w:rsidRPr="006D1B1F" w:rsidRDefault="0030588A" w:rsidP="00D966A0">
            <w:pPr>
              <w:rPr>
                <w:rFonts w:ascii="ＭＳ 明朝" w:hAnsi="ＭＳ 明朝"/>
                <w:szCs w:val="21"/>
              </w:rPr>
            </w:pPr>
          </w:p>
        </w:tc>
      </w:tr>
      <w:tr w:rsidR="006D1B1F" w:rsidRPr="006D1B1F" w14:paraId="3D05C3B6" w14:textId="77777777" w:rsidTr="0040155D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F8A4" w14:textId="77777777" w:rsidR="00A845E1" w:rsidRDefault="00A845E1" w:rsidP="00D966A0">
            <w:pPr>
              <w:rPr>
                <w:rFonts w:ascii="ＭＳ 明朝" w:hAnsi="ＭＳ 明朝"/>
                <w:szCs w:val="21"/>
              </w:rPr>
            </w:pPr>
            <w:r w:rsidRPr="00BB7B26">
              <w:rPr>
                <w:rFonts w:ascii="ＭＳ 明朝" w:hAnsi="ＭＳ 明朝"/>
                <w:szCs w:val="21"/>
              </w:rPr>
              <w:t>ADL</w:t>
            </w:r>
            <w:r w:rsidRPr="00BB7B26">
              <w:rPr>
                <w:rFonts w:ascii="ＭＳ 明朝" w:hAnsi="ＭＳ 明朝" w:hint="eastAsia"/>
                <w:szCs w:val="21"/>
              </w:rPr>
              <w:t>、栄養、口腔・嚥下、認知症等</w:t>
            </w:r>
            <w:r>
              <w:rPr>
                <w:rFonts w:ascii="ＭＳ 明朝" w:hAnsi="ＭＳ 明朝" w:hint="eastAsia"/>
                <w:szCs w:val="21"/>
              </w:rPr>
              <w:t>の評価及び評価に基づくケアの充実</w:t>
            </w:r>
            <w:r w:rsidRPr="00C45EEB">
              <w:rPr>
                <w:rFonts w:ascii="ＭＳ 明朝" w:hAnsi="ＭＳ 明朝" w:hint="eastAsia"/>
                <w:szCs w:val="21"/>
              </w:rPr>
              <w:t>について</w:t>
            </w:r>
          </w:p>
          <w:p w14:paraId="2DFE5D1B" w14:textId="77777777" w:rsidR="00F12AD0" w:rsidRDefault="00A845E1" w:rsidP="00D966A0">
            <w:pPr>
              <w:rPr>
                <w:rFonts w:ascii="ＭＳ 明朝" w:hAnsi="ＭＳ 明朝"/>
                <w:szCs w:val="21"/>
              </w:rPr>
            </w:pPr>
            <w:r w:rsidRPr="00A845E1">
              <w:rPr>
                <w:rFonts w:ascii="ＭＳ 明朝" w:hAnsi="ＭＳ 明朝" w:hint="eastAsia"/>
                <w:sz w:val="18"/>
                <w:szCs w:val="18"/>
              </w:rPr>
              <w:t>（日常的な健康管理、医療機関等との連携等）</w:t>
            </w:r>
          </w:p>
          <w:p w14:paraId="1246B120" w14:textId="77777777" w:rsidR="0030588A" w:rsidRPr="006D1B1F" w:rsidRDefault="0030588A" w:rsidP="00D966A0">
            <w:pPr>
              <w:rPr>
                <w:rFonts w:ascii="ＭＳ 明朝" w:hAnsi="ＭＳ 明朝"/>
                <w:szCs w:val="21"/>
              </w:rPr>
            </w:pPr>
          </w:p>
        </w:tc>
      </w:tr>
      <w:tr w:rsidR="00A845E1" w:rsidRPr="006D1B1F" w14:paraId="11A8AB89" w14:textId="77777777" w:rsidTr="0040155D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E19B" w14:textId="77777777" w:rsidR="00A845E1" w:rsidRPr="00BB7B26" w:rsidRDefault="00A845E1" w:rsidP="00D966A0">
            <w:pPr>
              <w:rPr>
                <w:rFonts w:ascii="ＭＳ 明朝" w:hAnsi="ＭＳ 明朝"/>
                <w:szCs w:val="21"/>
              </w:rPr>
            </w:pPr>
            <w:r w:rsidRPr="00C45EEB">
              <w:rPr>
                <w:rFonts w:ascii="ＭＳ 明朝" w:hAnsi="ＭＳ 明朝" w:hint="eastAsia"/>
                <w:szCs w:val="21"/>
              </w:rPr>
              <w:t>終末期におけるケアについて</w:t>
            </w:r>
          </w:p>
        </w:tc>
      </w:tr>
      <w:tr w:rsidR="006D1B1F" w:rsidRPr="006D1B1F" w14:paraId="448BBB8E" w14:textId="77777777" w:rsidTr="0040155D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7167" w14:textId="77777777" w:rsidR="00A643DB" w:rsidRDefault="00786A5B" w:rsidP="0006115A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虐待防止について</w:t>
            </w:r>
            <w:r w:rsidR="00347A69" w:rsidRPr="006D1B1F">
              <w:rPr>
                <w:rFonts w:ascii="ＭＳ 明朝" w:hAnsi="ＭＳ 明朝" w:hint="eastAsia"/>
                <w:szCs w:val="21"/>
              </w:rPr>
              <w:t>（利用者の人権擁護について）</w:t>
            </w:r>
          </w:p>
          <w:p w14:paraId="61102C98" w14:textId="77777777" w:rsidR="0030588A" w:rsidRPr="006D1B1F" w:rsidRDefault="0030588A" w:rsidP="0006115A">
            <w:pPr>
              <w:rPr>
                <w:rFonts w:ascii="ＭＳ 明朝" w:hAnsi="ＭＳ 明朝"/>
                <w:szCs w:val="21"/>
              </w:rPr>
            </w:pPr>
          </w:p>
        </w:tc>
      </w:tr>
      <w:tr w:rsidR="006D1B1F" w:rsidRPr="006D1B1F" w14:paraId="254B876C" w14:textId="77777777" w:rsidTr="0040155D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057C" w14:textId="77777777" w:rsidR="00A643DB" w:rsidRDefault="00786A5B" w:rsidP="0006115A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lastRenderedPageBreak/>
              <w:t>事故防止・安全対策について</w:t>
            </w:r>
          </w:p>
          <w:p w14:paraId="058A4A28" w14:textId="77777777" w:rsidR="0030588A" w:rsidRPr="006D1B1F" w:rsidRDefault="0030588A" w:rsidP="0006115A">
            <w:pPr>
              <w:rPr>
                <w:rFonts w:ascii="ＭＳ 明朝" w:hAnsi="ＭＳ 明朝"/>
                <w:szCs w:val="21"/>
              </w:rPr>
            </w:pPr>
          </w:p>
        </w:tc>
      </w:tr>
      <w:tr w:rsidR="00786A5B" w:rsidRPr="006D1B1F" w14:paraId="07DA0D94" w14:textId="77777777" w:rsidTr="0040155D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F820" w14:textId="77777777" w:rsidR="00786A5B" w:rsidRDefault="00786A5B" w:rsidP="008943CF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個人情報の保護について</w:t>
            </w:r>
          </w:p>
          <w:p w14:paraId="03B9BED1" w14:textId="77777777" w:rsidR="0030588A" w:rsidRPr="006D1B1F" w:rsidRDefault="0030588A" w:rsidP="008943C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3479C57" w14:textId="77777777" w:rsidR="00EB66E6" w:rsidRDefault="00EB66E6" w:rsidP="00ED7168">
      <w:pPr>
        <w:ind w:left="2871" w:hangingChars="1300" w:hanging="2871"/>
        <w:rPr>
          <w:rFonts w:ascii="ＭＳ 明朝" w:hAnsi="ＭＳ 明朝"/>
          <w:b/>
          <w:sz w:val="22"/>
          <w:szCs w:val="22"/>
        </w:rPr>
      </w:pPr>
    </w:p>
    <w:p w14:paraId="7D458A92" w14:textId="77777777" w:rsidR="00786A5B" w:rsidRPr="006D1B1F" w:rsidRDefault="0006115A" w:rsidP="00ED7168">
      <w:pPr>
        <w:ind w:left="2871" w:hangingChars="1300" w:hanging="2871"/>
        <w:rPr>
          <w:rFonts w:ascii="ＭＳ 明朝" w:hAnsi="ＭＳ 明朝"/>
          <w:b/>
          <w:sz w:val="22"/>
          <w:szCs w:val="22"/>
        </w:rPr>
      </w:pPr>
      <w:r w:rsidRPr="006D1B1F">
        <w:rPr>
          <w:rFonts w:ascii="ＭＳ 明朝" w:hAnsi="ＭＳ 明朝" w:hint="eastAsia"/>
          <w:b/>
          <w:sz w:val="22"/>
          <w:szCs w:val="22"/>
        </w:rPr>
        <w:t>７　家族・地域</w:t>
      </w:r>
      <w:r w:rsidR="00786A5B" w:rsidRPr="006D1B1F">
        <w:rPr>
          <w:rFonts w:ascii="ＭＳ 明朝" w:hAnsi="ＭＳ 明朝" w:hint="eastAsia"/>
          <w:b/>
          <w:sz w:val="22"/>
          <w:szCs w:val="22"/>
        </w:rPr>
        <w:t>等との交流について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6"/>
      </w:tblGrid>
      <w:tr w:rsidR="006D1B1F" w:rsidRPr="006D1B1F" w14:paraId="5D329B97" w14:textId="77777777" w:rsidTr="0040155D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027D" w14:textId="77777777" w:rsidR="00786A5B" w:rsidRDefault="00D966A0" w:rsidP="0006115A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家族との交流</w:t>
            </w:r>
            <w:r w:rsidR="0006115A" w:rsidRPr="006D1B1F">
              <w:rPr>
                <w:rFonts w:ascii="ＭＳ 明朝" w:hAnsi="ＭＳ 明朝" w:hint="eastAsia"/>
                <w:szCs w:val="21"/>
              </w:rPr>
              <w:t>について</w:t>
            </w:r>
          </w:p>
          <w:p w14:paraId="4C867490" w14:textId="77777777" w:rsidR="0030588A" w:rsidRPr="006D1B1F" w:rsidRDefault="0030588A" w:rsidP="0006115A">
            <w:pPr>
              <w:rPr>
                <w:rFonts w:ascii="ＭＳ 明朝" w:hAnsi="ＭＳ 明朝"/>
                <w:szCs w:val="21"/>
              </w:rPr>
            </w:pPr>
          </w:p>
        </w:tc>
      </w:tr>
      <w:tr w:rsidR="006D1B1F" w:rsidRPr="006D1B1F" w14:paraId="140D07FD" w14:textId="77777777" w:rsidTr="0040155D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E38B" w14:textId="77777777" w:rsidR="00786A5B" w:rsidRPr="00077DF5" w:rsidRDefault="00E40806" w:rsidP="0006115A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地域住民との交流及び事業計画の説明状況について</w:t>
            </w:r>
            <w:r w:rsidRPr="006D1B1F">
              <w:rPr>
                <w:rFonts w:ascii="ＭＳ 明朝" w:hAnsi="ＭＳ 明朝" w:hint="eastAsia"/>
                <w:sz w:val="18"/>
                <w:szCs w:val="21"/>
              </w:rPr>
              <w:t>（地元説明会の日時や場所、出席者等の詳細が分かる資料）</w:t>
            </w:r>
          </w:p>
          <w:p w14:paraId="6D3136B7" w14:textId="77777777" w:rsidR="0030588A" w:rsidRPr="0030588A" w:rsidRDefault="0030588A" w:rsidP="0006115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2F831FA" w14:textId="77777777" w:rsidR="00D57AEE" w:rsidRDefault="00D57AEE" w:rsidP="00ED7168">
      <w:pPr>
        <w:ind w:left="2730" w:hangingChars="1300" w:hanging="2730"/>
        <w:rPr>
          <w:rFonts w:ascii="ＭＳ 明朝" w:hAnsi="ＭＳ 明朝"/>
          <w:szCs w:val="21"/>
        </w:rPr>
      </w:pPr>
    </w:p>
    <w:p w14:paraId="16A21F16" w14:textId="77777777" w:rsidR="00EB66E6" w:rsidRPr="00EB66E6" w:rsidRDefault="00EB66E6" w:rsidP="00EB66E6">
      <w:pPr>
        <w:ind w:left="2871" w:hangingChars="1300" w:hanging="2871"/>
        <w:rPr>
          <w:rFonts w:ascii="ＭＳ 明朝" w:hAnsi="ＭＳ 明朝"/>
          <w:b/>
          <w:szCs w:val="21"/>
        </w:rPr>
      </w:pPr>
      <w:r w:rsidRPr="00EB66E6">
        <w:rPr>
          <w:rFonts w:ascii="ＭＳ 明朝" w:hAnsi="ＭＳ 明朝" w:hint="eastAsia"/>
          <w:b/>
          <w:sz w:val="22"/>
          <w:szCs w:val="22"/>
        </w:rPr>
        <w:t xml:space="preserve">８　</w:t>
      </w:r>
      <w:r w:rsidR="000B37E0">
        <w:rPr>
          <w:rFonts w:ascii="ＭＳ 明朝" w:hAnsi="ＭＳ 明朝" w:hint="eastAsia"/>
          <w:b/>
          <w:sz w:val="22"/>
          <w:szCs w:val="22"/>
        </w:rPr>
        <w:t>協力医療機関等</w:t>
      </w:r>
      <w:r w:rsidRPr="00EB66E6">
        <w:rPr>
          <w:rFonts w:ascii="ＭＳ 明朝" w:hAnsi="ＭＳ 明朝" w:hint="eastAsia"/>
          <w:b/>
          <w:sz w:val="22"/>
          <w:szCs w:val="22"/>
        </w:rPr>
        <w:t>との連携体制について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6"/>
      </w:tblGrid>
      <w:tr w:rsidR="00EB66E6" w:rsidRPr="006D1B1F" w14:paraId="50AE7DAF" w14:textId="77777777" w:rsidTr="0040155D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C6FE" w14:textId="692A0165" w:rsidR="00D84A57" w:rsidRDefault="00EB66E6" w:rsidP="0035434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協力医療機関：</w:t>
            </w:r>
          </w:p>
          <w:p w14:paraId="74734E23" w14:textId="01616182" w:rsidR="00D84A57" w:rsidRDefault="00D84A57" w:rsidP="00354348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入院協力医療機関：</w:t>
            </w:r>
          </w:p>
          <w:p w14:paraId="6854777C" w14:textId="77777777" w:rsidR="00EB66E6" w:rsidRDefault="00EB66E6" w:rsidP="0035434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協力歯科医療機関：</w:t>
            </w:r>
          </w:p>
          <w:p w14:paraId="0B78CBC2" w14:textId="77777777" w:rsidR="00EB66E6" w:rsidRDefault="00EB66E6" w:rsidP="0035434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介護老人福祉施設：</w:t>
            </w:r>
          </w:p>
          <w:p w14:paraId="342D80AF" w14:textId="77777777" w:rsidR="00EB66E6" w:rsidRPr="006D1B1F" w:rsidRDefault="00EB66E6" w:rsidP="0035434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介護老人保健施設：</w:t>
            </w:r>
          </w:p>
        </w:tc>
      </w:tr>
      <w:tr w:rsidR="00D84A57" w:rsidRPr="006D1B1F" w14:paraId="5FFA2B55" w14:textId="77777777" w:rsidTr="0040155D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9537" w14:textId="0919B69E" w:rsidR="00D84A57" w:rsidRDefault="00D84A57" w:rsidP="00354348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医師又は看護職員が相談対応を行う体制について</w:t>
            </w:r>
          </w:p>
        </w:tc>
      </w:tr>
      <w:tr w:rsidR="00D84A57" w:rsidRPr="006D1B1F" w14:paraId="4C84FA37" w14:textId="77777777" w:rsidTr="0040155D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1504" w14:textId="0852A24A" w:rsidR="00D84A57" w:rsidRDefault="00D84A57" w:rsidP="00354348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診療を行う体制について</w:t>
            </w:r>
          </w:p>
        </w:tc>
      </w:tr>
    </w:tbl>
    <w:p w14:paraId="511880AF" w14:textId="77777777" w:rsidR="00EB66E6" w:rsidRPr="00EB66E6" w:rsidRDefault="00EB66E6" w:rsidP="00ED7168">
      <w:pPr>
        <w:ind w:left="2730" w:hangingChars="1300" w:hanging="2730"/>
        <w:rPr>
          <w:rFonts w:ascii="ＭＳ 明朝" w:hAnsi="ＭＳ 明朝"/>
          <w:szCs w:val="21"/>
        </w:rPr>
      </w:pPr>
    </w:p>
    <w:p w14:paraId="340D98CF" w14:textId="77777777" w:rsidR="00786A5B" w:rsidRPr="006D1B1F" w:rsidRDefault="00EB66E6" w:rsidP="00ED7168">
      <w:pPr>
        <w:ind w:left="3132" w:hangingChars="1300" w:hanging="3132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９</w:t>
      </w:r>
      <w:r w:rsidR="00786A5B" w:rsidRPr="006D1B1F">
        <w:rPr>
          <w:rFonts w:ascii="ＭＳ 明朝" w:hAnsi="ＭＳ 明朝" w:hint="eastAsia"/>
          <w:b/>
          <w:sz w:val="24"/>
        </w:rPr>
        <w:t xml:space="preserve">　災害時への対策について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6"/>
      </w:tblGrid>
      <w:tr w:rsidR="00786A5B" w:rsidRPr="006D1B1F" w14:paraId="5B707B45" w14:textId="77777777" w:rsidTr="0040155D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11DF" w14:textId="77777777" w:rsidR="00786A5B" w:rsidRDefault="004062AC" w:rsidP="004062AC">
            <w:pPr>
              <w:rPr>
                <w:rFonts w:ascii="ＭＳ 明朝" w:hAnsi="ＭＳ 明朝"/>
                <w:sz w:val="18"/>
                <w:szCs w:val="21"/>
              </w:rPr>
            </w:pPr>
            <w:r w:rsidRPr="006D1B1F"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="00786A5B" w:rsidRPr="006D1B1F">
              <w:rPr>
                <w:rFonts w:ascii="ＭＳ 明朝" w:hAnsi="ＭＳ 明朝" w:hint="eastAsia"/>
                <w:sz w:val="18"/>
                <w:szCs w:val="21"/>
              </w:rPr>
              <w:t>非常災害時の関係機関への通報及び連携体制、非常災害に備えた事業所内での訓練や教育について</w:t>
            </w:r>
            <w:r w:rsidRPr="006D1B1F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  <w:p w14:paraId="4C36553A" w14:textId="77777777" w:rsidR="0030588A" w:rsidRPr="006D1B1F" w:rsidRDefault="0030588A" w:rsidP="004062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535E0CF" w14:textId="77777777" w:rsidR="00814CFD" w:rsidRDefault="00814CFD" w:rsidP="00786A5B">
      <w:pPr>
        <w:ind w:left="2730" w:hangingChars="1300" w:hanging="2730"/>
        <w:rPr>
          <w:rFonts w:ascii="ＭＳ 明朝" w:hAnsi="ＭＳ 明朝"/>
          <w:szCs w:val="21"/>
        </w:rPr>
      </w:pPr>
    </w:p>
    <w:p w14:paraId="182E6E01" w14:textId="08B96FE2" w:rsidR="00D84A57" w:rsidRDefault="00D84A57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7EFE1766" w14:textId="77777777" w:rsidR="00786A5B" w:rsidRPr="006D1B1F" w:rsidRDefault="00EB66E6" w:rsidP="00786A5B">
      <w:pPr>
        <w:ind w:left="3132" w:hangingChars="1300" w:hanging="3132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lastRenderedPageBreak/>
        <w:t>10</w:t>
      </w:r>
      <w:r w:rsidR="00D966A0" w:rsidRPr="006D1B1F">
        <w:rPr>
          <w:rFonts w:ascii="ＭＳ 明朝" w:hAnsi="ＭＳ 明朝" w:hint="eastAsia"/>
          <w:b/>
          <w:sz w:val="24"/>
        </w:rPr>
        <w:t xml:space="preserve">　人員体制</w:t>
      </w:r>
      <w:r w:rsidR="00786A5B" w:rsidRPr="006D1B1F">
        <w:rPr>
          <w:rFonts w:ascii="ＭＳ 明朝" w:hAnsi="ＭＳ 明朝" w:hint="eastAsia"/>
          <w:b/>
          <w:sz w:val="24"/>
        </w:rPr>
        <w:t>について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6"/>
      </w:tblGrid>
      <w:tr w:rsidR="006D1B1F" w:rsidRPr="006D1B1F" w14:paraId="0EF36B7B" w14:textId="77777777" w:rsidTr="0040155D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98B7" w14:textId="77777777" w:rsidR="000669B0" w:rsidRDefault="000669B0" w:rsidP="000669B0">
            <w:pPr>
              <w:rPr>
                <w:rFonts w:ascii="ＭＳ 明朝" w:hAnsi="ＭＳ 明朝"/>
                <w:sz w:val="18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 xml:space="preserve">人員体制　</w:t>
            </w:r>
            <w:r w:rsidRPr="006D1B1F"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="000003D7" w:rsidRPr="006D1B1F">
              <w:rPr>
                <w:rFonts w:ascii="ＭＳ 明朝" w:hAnsi="ＭＳ 明朝" w:hint="eastAsia"/>
                <w:sz w:val="18"/>
                <w:szCs w:val="21"/>
              </w:rPr>
              <w:t xml:space="preserve">介護職員・看護職員等　</w:t>
            </w:r>
            <w:r w:rsidRPr="006D1B1F">
              <w:rPr>
                <w:rFonts w:ascii="ＭＳ 明朝" w:hAnsi="ＭＳ 明朝" w:hint="eastAsia"/>
                <w:sz w:val="18"/>
                <w:szCs w:val="21"/>
              </w:rPr>
              <w:t>職種ごとの職員配置計画について）</w:t>
            </w:r>
          </w:p>
          <w:p w14:paraId="1AF39DA4" w14:textId="77777777" w:rsidR="0030588A" w:rsidRPr="006D1B1F" w:rsidRDefault="0030588A" w:rsidP="000669B0">
            <w:pPr>
              <w:rPr>
                <w:rFonts w:ascii="ＭＳ 明朝" w:hAnsi="ＭＳ 明朝"/>
                <w:szCs w:val="21"/>
              </w:rPr>
            </w:pPr>
          </w:p>
        </w:tc>
      </w:tr>
      <w:tr w:rsidR="006D1B1F" w:rsidRPr="006D1B1F" w14:paraId="121D6617" w14:textId="77777777" w:rsidTr="0040155D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0B6D" w14:textId="77777777" w:rsidR="000669B0" w:rsidRDefault="000669B0" w:rsidP="000669B0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採用計画（いつ頃から採用活動を開始するか、どのような活動を行うか、法人内の</w:t>
            </w:r>
            <w:r w:rsidR="000003D7" w:rsidRPr="006D1B1F">
              <w:rPr>
                <w:rFonts w:ascii="ＭＳ 明朝" w:hAnsi="ＭＳ 明朝" w:hint="eastAsia"/>
                <w:szCs w:val="21"/>
              </w:rPr>
              <w:t>異動について等）</w:t>
            </w:r>
          </w:p>
          <w:p w14:paraId="5E1621D9" w14:textId="77777777" w:rsidR="0030588A" w:rsidRPr="006D1B1F" w:rsidRDefault="0030588A" w:rsidP="000669B0">
            <w:pPr>
              <w:rPr>
                <w:rFonts w:ascii="ＭＳ 明朝" w:hAnsi="ＭＳ 明朝"/>
                <w:szCs w:val="21"/>
              </w:rPr>
            </w:pPr>
          </w:p>
        </w:tc>
      </w:tr>
      <w:tr w:rsidR="006D1B1F" w:rsidRPr="006D1B1F" w14:paraId="0991F226" w14:textId="77777777" w:rsidTr="0040155D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352F" w14:textId="77777777" w:rsidR="000669B0" w:rsidRDefault="000669B0" w:rsidP="000669B0">
            <w:pPr>
              <w:rPr>
                <w:rFonts w:ascii="ＭＳ 明朝" w:hAnsi="ＭＳ 明朝"/>
                <w:sz w:val="18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 xml:space="preserve">採用条件　</w:t>
            </w:r>
            <w:r w:rsidRPr="006D1B1F">
              <w:rPr>
                <w:rFonts w:ascii="ＭＳ 明朝" w:hAnsi="ＭＳ 明朝" w:hint="eastAsia"/>
                <w:sz w:val="18"/>
                <w:szCs w:val="21"/>
              </w:rPr>
              <w:t>（採用資格・実務経験等）</w:t>
            </w:r>
          </w:p>
          <w:p w14:paraId="5D1F01B9" w14:textId="77777777" w:rsidR="0030588A" w:rsidRPr="006D1B1F" w:rsidRDefault="0030588A" w:rsidP="000669B0">
            <w:pPr>
              <w:rPr>
                <w:rFonts w:ascii="ＭＳ 明朝" w:hAnsi="ＭＳ 明朝"/>
                <w:szCs w:val="21"/>
              </w:rPr>
            </w:pPr>
          </w:p>
        </w:tc>
      </w:tr>
      <w:tr w:rsidR="006D1B1F" w:rsidRPr="006D1B1F" w14:paraId="4FCD1183" w14:textId="77777777" w:rsidTr="0040155D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4A69" w14:textId="77777777" w:rsidR="000669B0" w:rsidRDefault="000669B0" w:rsidP="000669B0">
            <w:pPr>
              <w:rPr>
                <w:rFonts w:ascii="ＭＳ 明朝" w:hAnsi="ＭＳ 明朝"/>
                <w:sz w:val="18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 xml:space="preserve">研修体制　</w:t>
            </w:r>
            <w:r w:rsidRPr="006D1B1F">
              <w:rPr>
                <w:rFonts w:ascii="ＭＳ 明朝" w:hAnsi="ＭＳ 明朝" w:hint="eastAsia"/>
                <w:sz w:val="18"/>
                <w:szCs w:val="21"/>
              </w:rPr>
              <w:t>（採用時事前研修・従事後）</w:t>
            </w:r>
          </w:p>
          <w:p w14:paraId="7C4A773B" w14:textId="77777777" w:rsidR="0030588A" w:rsidRPr="006D1B1F" w:rsidRDefault="0030588A" w:rsidP="000669B0">
            <w:pPr>
              <w:rPr>
                <w:rFonts w:ascii="ＭＳ 明朝" w:hAnsi="ＭＳ 明朝"/>
                <w:szCs w:val="21"/>
              </w:rPr>
            </w:pPr>
          </w:p>
        </w:tc>
      </w:tr>
      <w:tr w:rsidR="000003D7" w:rsidRPr="006D1B1F" w14:paraId="6A9E3DBD" w14:textId="77777777" w:rsidTr="0040155D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AAD5" w14:textId="77777777" w:rsidR="000003D7" w:rsidRDefault="000003D7" w:rsidP="000669B0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職員定着のための取組について</w:t>
            </w:r>
          </w:p>
          <w:p w14:paraId="05175180" w14:textId="77777777" w:rsidR="0030588A" w:rsidRPr="006D1B1F" w:rsidRDefault="0030588A" w:rsidP="000669B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3B37C3C" w14:textId="77777777" w:rsidR="0095457A" w:rsidRPr="006D1B1F" w:rsidRDefault="0095457A" w:rsidP="00786A5B">
      <w:pPr>
        <w:ind w:left="2730" w:hangingChars="1300" w:hanging="2730"/>
        <w:rPr>
          <w:rFonts w:ascii="ＭＳ 明朝" w:hAnsi="ＭＳ 明朝"/>
          <w:szCs w:val="21"/>
        </w:rPr>
      </w:pPr>
    </w:p>
    <w:p w14:paraId="27B1FE50" w14:textId="77777777" w:rsidR="000003D7" w:rsidRPr="006D1B1F" w:rsidRDefault="000003D7" w:rsidP="00786A5B">
      <w:pPr>
        <w:ind w:left="3132" w:hangingChars="1300" w:hanging="3132"/>
        <w:rPr>
          <w:rFonts w:ascii="ＭＳ 明朝" w:hAnsi="ＭＳ 明朝"/>
          <w:b/>
          <w:sz w:val="24"/>
        </w:rPr>
      </w:pPr>
      <w:r w:rsidRPr="006D1B1F">
        <w:rPr>
          <w:rFonts w:ascii="ＭＳ 明朝" w:hAnsi="ＭＳ 明朝" w:hint="eastAsia"/>
          <w:b/>
          <w:sz w:val="24"/>
        </w:rPr>
        <w:t>1</w:t>
      </w:r>
      <w:r w:rsidR="00EB66E6">
        <w:rPr>
          <w:rFonts w:ascii="ＭＳ 明朝" w:hAnsi="ＭＳ 明朝" w:hint="eastAsia"/>
          <w:b/>
          <w:sz w:val="24"/>
        </w:rPr>
        <w:t>1</w:t>
      </w:r>
      <w:r w:rsidRPr="006D1B1F">
        <w:rPr>
          <w:rFonts w:ascii="ＭＳ 明朝" w:hAnsi="ＭＳ 明朝" w:hint="eastAsia"/>
          <w:b/>
          <w:sz w:val="24"/>
        </w:rPr>
        <w:t xml:space="preserve">　</w:t>
      </w:r>
      <w:r w:rsidR="00C3294B" w:rsidRPr="006D1B1F">
        <w:rPr>
          <w:rFonts w:ascii="ＭＳ 明朝" w:hAnsi="ＭＳ 明朝" w:hint="eastAsia"/>
          <w:b/>
          <w:sz w:val="24"/>
        </w:rPr>
        <w:t>事業の適正な管理や経理を行うための体制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D1B1F" w:rsidRPr="006D1B1F" w14:paraId="6FF68E0A" w14:textId="77777777" w:rsidTr="0040155D">
        <w:trPr>
          <w:trHeight w:val="1247"/>
        </w:trPr>
        <w:tc>
          <w:tcPr>
            <w:tcW w:w="9072" w:type="dxa"/>
            <w:shd w:val="clear" w:color="auto" w:fill="auto"/>
          </w:tcPr>
          <w:p w14:paraId="727607D8" w14:textId="77777777" w:rsidR="00C3294B" w:rsidRPr="00A42489" w:rsidRDefault="00C3294B" w:rsidP="00786A5B">
            <w:pPr>
              <w:rPr>
                <w:rFonts w:ascii="ＭＳ 明朝" w:hAnsi="ＭＳ 明朝"/>
                <w:b/>
                <w:sz w:val="24"/>
              </w:rPr>
            </w:pPr>
            <w:r w:rsidRPr="00A42489">
              <w:rPr>
                <w:rFonts w:ascii="ＭＳ 明朝" w:hAnsi="ＭＳ 明朝" w:hint="eastAsia"/>
                <w:szCs w:val="21"/>
              </w:rPr>
              <w:t>会計処理等の担当者の配置等、法人内の体制について</w:t>
            </w:r>
          </w:p>
          <w:p w14:paraId="3517DFEE" w14:textId="77777777" w:rsidR="00C3294B" w:rsidRPr="00A42489" w:rsidRDefault="00C3294B" w:rsidP="00786A5B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6D1B1F" w:rsidRPr="006D1B1F" w14:paraId="68FD3A5A" w14:textId="77777777" w:rsidTr="0040155D">
        <w:trPr>
          <w:trHeight w:val="1247"/>
        </w:trPr>
        <w:tc>
          <w:tcPr>
            <w:tcW w:w="9072" w:type="dxa"/>
            <w:shd w:val="clear" w:color="auto" w:fill="auto"/>
          </w:tcPr>
          <w:p w14:paraId="60B41B01" w14:textId="77777777" w:rsidR="00C3294B" w:rsidRPr="00A42489" w:rsidRDefault="00C3294B" w:rsidP="00786A5B">
            <w:pPr>
              <w:rPr>
                <w:rFonts w:ascii="ＭＳ 明朝" w:hAnsi="ＭＳ 明朝"/>
                <w:szCs w:val="21"/>
              </w:rPr>
            </w:pPr>
            <w:r w:rsidRPr="00A42489">
              <w:rPr>
                <w:rFonts w:ascii="ＭＳ 明朝" w:hAnsi="ＭＳ 明朝" w:hint="eastAsia"/>
                <w:szCs w:val="21"/>
              </w:rPr>
              <w:t>サービス提供に関する記録等の作成や管理の方法について</w:t>
            </w:r>
          </w:p>
          <w:p w14:paraId="787CDB7D" w14:textId="77777777" w:rsidR="00C3294B" w:rsidRPr="00A42489" w:rsidRDefault="00C3294B" w:rsidP="00786A5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5B476EB" w14:textId="77777777" w:rsidR="000003D7" w:rsidRPr="006D1B1F" w:rsidRDefault="000003D7" w:rsidP="00C3294B">
      <w:pPr>
        <w:rPr>
          <w:rFonts w:ascii="ＭＳ 明朝" w:hAnsi="ＭＳ 明朝"/>
          <w:b/>
          <w:sz w:val="24"/>
        </w:rPr>
      </w:pPr>
    </w:p>
    <w:p w14:paraId="0743089D" w14:textId="77777777" w:rsidR="00786A5B" w:rsidRPr="006D1B1F" w:rsidRDefault="00786A5B" w:rsidP="00786A5B">
      <w:pPr>
        <w:ind w:left="3132" w:hangingChars="1300" w:hanging="3132"/>
        <w:rPr>
          <w:rFonts w:ascii="ＭＳ 明朝" w:hAnsi="ＭＳ 明朝"/>
          <w:b/>
          <w:sz w:val="24"/>
        </w:rPr>
      </w:pPr>
      <w:r w:rsidRPr="006D1B1F">
        <w:rPr>
          <w:rFonts w:ascii="ＭＳ 明朝" w:hAnsi="ＭＳ 明朝" w:hint="eastAsia"/>
          <w:b/>
          <w:sz w:val="24"/>
        </w:rPr>
        <w:t>1</w:t>
      </w:r>
      <w:r w:rsidR="00EB66E6">
        <w:rPr>
          <w:rFonts w:ascii="ＭＳ 明朝" w:hAnsi="ＭＳ 明朝" w:hint="eastAsia"/>
          <w:b/>
          <w:sz w:val="24"/>
        </w:rPr>
        <w:t>2</w:t>
      </w:r>
      <w:r w:rsidRPr="006D1B1F">
        <w:rPr>
          <w:rFonts w:ascii="ＭＳ 明朝" w:hAnsi="ＭＳ 明朝" w:hint="eastAsia"/>
          <w:b/>
          <w:sz w:val="24"/>
        </w:rPr>
        <w:t xml:space="preserve">　苦情処理体制について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6"/>
      </w:tblGrid>
      <w:tr w:rsidR="005B5DB4" w:rsidRPr="006D1B1F" w14:paraId="02857536" w14:textId="77777777" w:rsidTr="0040155D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3073" w14:textId="77777777" w:rsidR="00786A5B" w:rsidRPr="006D1B1F" w:rsidRDefault="00786A5B" w:rsidP="008943C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4EE4C64" w14:textId="77777777" w:rsidR="00814CFD" w:rsidRPr="006D1B1F" w:rsidRDefault="00814CFD" w:rsidP="00C3294B">
      <w:pPr>
        <w:rPr>
          <w:rFonts w:ascii="ＭＳ 明朝" w:hAnsi="ＭＳ 明朝"/>
          <w:szCs w:val="21"/>
        </w:rPr>
      </w:pPr>
    </w:p>
    <w:p w14:paraId="54F585E0" w14:textId="77777777" w:rsidR="006B465C" w:rsidRPr="006D1B1F" w:rsidRDefault="00C3294B" w:rsidP="006B465C">
      <w:pPr>
        <w:ind w:left="3132" w:hangingChars="1300" w:hanging="3132"/>
        <w:rPr>
          <w:rFonts w:ascii="ＭＳ 明朝" w:hAnsi="ＭＳ 明朝"/>
          <w:b/>
          <w:sz w:val="24"/>
        </w:rPr>
      </w:pPr>
      <w:r w:rsidRPr="006D1B1F">
        <w:rPr>
          <w:rFonts w:ascii="ＭＳ 明朝" w:hAnsi="ＭＳ 明朝" w:hint="eastAsia"/>
          <w:b/>
          <w:sz w:val="24"/>
        </w:rPr>
        <w:t>1</w:t>
      </w:r>
      <w:r w:rsidR="00EB66E6">
        <w:rPr>
          <w:rFonts w:ascii="ＭＳ 明朝" w:hAnsi="ＭＳ 明朝" w:hint="eastAsia"/>
          <w:b/>
          <w:sz w:val="24"/>
        </w:rPr>
        <w:t>3</w:t>
      </w:r>
      <w:r w:rsidR="006B465C" w:rsidRPr="006D1B1F">
        <w:rPr>
          <w:rFonts w:ascii="ＭＳ 明朝" w:hAnsi="ＭＳ 明朝" w:hint="eastAsia"/>
          <w:b/>
          <w:sz w:val="24"/>
        </w:rPr>
        <w:t xml:space="preserve">　衛生管理について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6"/>
      </w:tblGrid>
      <w:tr w:rsidR="006B465C" w:rsidRPr="006D1B1F" w14:paraId="7F727033" w14:textId="77777777" w:rsidTr="0040155D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C248" w14:textId="77777777" w:rsidR="006B465C" w:rsidRDefault="004062AC" w:rsidP="008943CF">
            <w:pPr>
              <w:rPr>
                <w:rFonts w:ascii="ＭＳ 明朝" w:hAnsi="ＭＳ 明朝"/>
                <w:sz w:val="18"/>
                <w:szCs w:val="21"/>
              </w:rPr>
            </w:pPr>
            <w:r w:rsidRPr="006D1B1F"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="008B4CD8" w:rsidRPr="006D1B1F">
              <w:rPr>
                <w:rFonts w:ascii="ＭＳ 明朝" w:hAnsi="ＭＳ 明朝" w:hint="eastAsia"/>
                <w:sz w:val="18"/>
                <w:szCs w:val="21"/>
              </w:rPr>
              <w:t>感染症や食中毒への</w:t>
            </w:r>
            <w:r w:rsidRPr="006D1B1F">
              <w:rPr>
                <w:rFonts w:ascii="ＭＳ 明朝" w:hAnsi="ＭＳ 明朝" w:hint="eastAsia"/>
                <w:sz w:val="18"/>
                <w:szCs w:val="21"/>
              </w:rPr>
              <w:t>対策等）</w:t>
            </w:r>
          </w:p>
          <w:p w14:paraId="12B3312E" w14:textId="77777777" w:rsidR="0030588A" w:rsidRPr="006D1B1F" w:rsidRDefault="0030588A" w:rsidP="008943C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4474119" w14:textId="77777777" w:rsidR="00A53966" w:rsidRPr="00A42489" w:rsidRDefault="00A53966" w:rsidP="00A53966">
      <w:pPr>
        <w:rPr>
          <w:rFonts w:ascii="ＭＳ 明朝" w:hAnsi="ＭＳ 明朝"/>
          <w:b/>
          <w:sz w:val="24"/>
        </w:rPr>
      </w:pPr>
    </w:p>
    <w:p w14:paraId="1C993D91" w14:textId="77777777" w:rsidR="00A53966" w:rsidRPr="00A42489" w:rsidRDefault="00A53966" w:rsidP="00A53966">
      <w:pPr>
        <w:rPr>
          <w:rFonts w:ascii="ＭＳ 明朝" w:hAnsi="ＭＳ 明朝"/>
          <w:b/>
          <w:sz w:val="24"/>
        </w:rPr>
      </w:pPr>
      <w:r w:rsidRPr="00A42489">
        <w:rPr>
          <w:rFonts w:ascii="ＭＳ 明朝" w:hAnsi="ＭＳ 明朝"/>
          <w:b/>
          <w:sz w:val="24"/>
        </w:rPr>
        <w:lastRenderedPageBreak/>
        <w:t>1</w:t>
      </w:r>
      <w:r w:rsidR="00EB66E6">
        <w:rPr>
          <w:rFonts w:ascii="ＭＳ 明朝" w:hAnsi="ＭＳ 明朝"/>
          <w:b/>
          <w:sz w:val="24"/>
        </w:rPr>
        <w:t>4</w:t>
      </w:r>
      <w:r w:rsidRPr="00A42489">
        <w:rPr>
          <w:rFonts w:ascii="ＭＳ 明朝" w:hAnsi="ＭＳ 明朝"/>
          <w:b/>
          <w:sz w:val="24"/>
        </w:rPr>
        <w:t xml:space="preserve"> </w:t>
      </w:r>
      <w:r w:rsidRPr="00A42489">
        <w:rPr>
          <w:rFonts w:ascii="ＭＳ 明朝" w:hAnsi="ＭＳ 明朝" w:hint="eastAsia"/>
          <w:b/>
          <w:sz w:val="24"/>
        </w:rPr>
        <w:t xml:space="preserve">　その他、法人から提案したいこと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6"/>
      </w:tblGrid>
      <w:tr w:rsidR="00A53966" w:rsidRPr="006D1B1F" w14:paraId="2E115005" w14:textId="77777777" w:rsidTr="0040155D">
        <w:trPr>
          <w:trHeight w:val="1247"/>
        </w:trPr>
        <w:tc>
          <w:tcPr>
            <w:tcW w:w="9076" w:type="dxa"/>
            <w:shd w:val="clear" w:color="auto" w:fill="auto"/>
          </w:tcPr>
          <w:p w14:paraId="3DDBA337" w14:textId="77777777" w:rsidR="00A53966" w:rsidRPr="00A362B8" w:rsidRDefault="00A53966" w:rsidP="008943CF">
            <w:pPr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69379DE4" w14:textId="77777777" w:rsidR="0006115A" w:rsidRPr="00A42489" w:rsidRDefault="0006115A" w:rsidP="00F12AD0">
      <w:pPr>
        <w:ind w:left="2730" w:hangingChars="1300" w:hanging="2730"/>
        <w:rPr>
          <w:rFonts w:ascii="ＭＳ 明朝" w:hAnsi="ＭＳ 明朝"/>
          <w:szCs w:val="21"/>
        </w:rPr>
      </w:pPr>
    </w:p>
    <w:p w14:paraId="45F2D8F2" w14:textId="77777777" w:rsidR="005E20ED" w:rsidRPr="006D1B1F" w:rsidRDefault="00A53966" w:rsidP="005E20ED">
      <w:pPr>
        <w:rPr>
          <w:rFonts w:ascii="ＭＳ 明朝" w:hAnsi="ＭＳ 明朝"/>
          <w:b/>
          <w:bCs/>
          <w:sz w:val="24"/>
        </w:rPr>
      </w:pPr>
      <w:r w:rsidRPr="006D1B1F">
        <w:rPr>
          <w:rFonts w:ascii="ＭＳ 明朝" w:hAnsi="ＭＳ 明朝" w:hint="eastAsia"/>
          <w:b/>
          <w:bCs/>
          <w:sz w:val="24"/>
        </w:rPr>
        <w:t>1</w:t>
      </w:r>
      <w:r w:rsidR="00EB66E6">
        <w:rPr>
          <w:rFonts w:ascii="ＭＳ 明朝" w:hAnsi="ＭＳ 明朝" w:hint="eastAsia"/>
          <w:b/>
          <w:bCs/>
          <w:sz w:val="24"/>
        </w:rPr>
        <w:t>5</w:t>
      </w:r>
      <w:r w:rsidR="005E20ED" w:rsidRPr="006D1B1F">
        <w:rPr>
          <w:rFonts w:ascii="ＭＳ 明朝" w:hAnsi="ＭＳ 明朝" w:hint="eastAsia"/>
          <w:b/>
          <w:bCs/>
          <w:sz w:val="24"/>
        </w:rPr>
        <w:t xml:space="preserve">　補助金申請</w:t>
      </w:r>
      <w:r w:rsidR="006A07B6">
        <w:rPr>
          <w:rFonts w:ascii="ＭＳ 明朝" w:hAnsi="ＭＳ 明朝" w:hint="eastAsia"/>
          <w:b/>
          <w:bCs/>
          <w:sz w:val="24"/>
        </w:rPr>
        <w:t>の希望</w:t>
      </w:r>
      <w:r w:rsidR="00814CFD" w:rsidRPr="006D1B1F">
        <w:rPr>
          <w:rFonts w:ascii="ＭＳ 明朝" w:hAnsi="ＭＳ 明朝" w:hint="eastAsia"/>
          <w:b/>
          <w:bCs/>
          <w:sz w:val="24"/>
        </w:rPr>
        <w:t>について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5915"/>
      </w:tblGrid>
      <w:tr w:rsidR="006D1B1F" w:rsidRPr="006D1B1F" w14:paraId="37F45D3A" w14:textId="77777777" w:rsidTr="0030588A">
        <w:trPr>
          <w:cantSplit/>
          <w:trHeight w:val="675"/>
        </w:trPr>
        <w:tc>
          <w:tcPr>
            <w:tcW w:w="3157" w:type="dxa"/>
            <w:tcBorders>
              <w:bottom w:val="dotted" w:sz="4" w:space="0" w:color="auto"/>
            </w:tcBorders>
            <w:vAlign w:val="center"/>
          </w:tcPr>
          <w:p w14:paraId="10799C0D" w14:textId="77777777" w:rsidR="005E20ED" w:rsidRPr="006D1B1F" w:rsidRDefault="005E20ED" w:rsidP="008943CF">
            <w:pPr>
              <w:rPr>
                <w:rFonts w:ascii="ＭＳ 明朝" w:hAnsi="ＭＳ 明朝"/>
                <w:sz w:val="24"/>
              </w:rPr>
            </w:pPr>
            <w:r w:rsidRPr="006D1B1F">
              <w:rPr>
                <w:rFonts w:ascii="ＭＳ 明朝" w:hAnsi="ＭＳ 明朝" w:hint="eastAsia"/>
              </w:rPr>
              <w:t>整備費補助金</w:t>
            </w:r>
          </w:p>
        </w:tc>
        <w:tc>
          <w:tcPr>
            <w:tcW w:w="5915" w:type="dxa"/>
            <w:tcBorders>
              <w:bottom w:val="dotted" w:sz="4" w:space="0" w:color="auto"/>
            </w:tcBorders>
            <w:vAlign w:val="center"/>
          </w:tcPr>
          <w:p w14:paraId="246453EC" w14:textId="77777777" w:rsidR="005E20ED" w:rsidRPr="006D1B1F" w:rsidRDefault="005E20ED" w:rsidP="008943CF">
            <w:pPr>
              <w:rPr>
                <w:rFonts w:ascii="ＭＳ 明朝" w:hAnsi="ＭＳ 明朝"/>
              </w:rPr>
            </w:pPr>
            <w:r w:rsidRPr="006D1B1F">
              <w:rPr>
                <w:rFonts w:ascii="ＭＳ 明朝" w:hAnsi="ＭＳ 明朝" w:hint="eastAsia"/>
              </w:rPr>
              <w:t xml:space="preserve">　１　</w:t>
            </w:r>
            <w:r w:rsidR="006A07B6">
              <w:rPr>
                <w:rFonts w:ascii="ＭＳ 明朝" w:hAnsi="ＭＳ 明朝" w:hint="eastAsia"/>
              </w:rPr>
              <w:t>希望あり</w:t>
            </w:r>
            <w:r w:rsidRPr="006D1B1F">
              <w:rPr>
                <w:rFonts w:ascii="ＭＳ 明朝" w:hAnsi="ＭＳ 明朝" w:hint="eastAsia"/>
              </w:rPr>
              <w:t xml:space="preserve">　　　　　　　２　</w:t>
            </w:r>
            <w:r w:rsidR="006A07B6">
              <w:rPr>
                <w:rFonts w:ascii="ＭＳ 明朝" w:hAnsi="ＭＳ 明朝" w:hint="eastAsia"/>
              </w:rPr>
              <w:t>希望なし</w:t>
            </w:r>
          </w:p>
        </w:tc>
      </w:tr>
      <w:tr w:rsidR="006D1B1F" w:rsidRPr="006D1B1F" w14:paraId="73A148D2" w14:textId="77777777" w:rsidTr="0030588A">
        <w:trPr>
          <w:cantSplit/>
          <w:trHeight w:val="675"/>
        </w:trPr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14:paraId="34A94167" w14:textId="77777777" w:rsidR="005E20ED" w:rsidRPr="006D1B1F" w:rsidRDefault="005E20ED" w:rsidP="005E20ED">
            <w:pPr>
              <w:rPr>
                <w:rFonts w:ascii="ＭＳ 明朝" w:hAnsi="ＭＳ 明朝"/>
                <w:sz w:val="24"/>
              </w:rPr>
            </w:pPr>
            <w:r w:rsidRPr="006D1B1F">
              <w:rPr>
                <w:rFonts w:ascii="ＭＳ 明朝" w:hAnsi="ＭＳ 明朝" w:hint="eastAsia"/>
              </w:rPr>
              <w:t>開設準備経費補助金</w:t>
            </w:r>
          </w:p>
        </w:tc>
        <w:tc>
          <w:tcPr>
            <w:tcW w:w="5915" w:type="dxa"/>
            <w:tcBorders>
              <w:bottom w:val="single" w:sz="4" w:space="0" w:color="auto"/>
            </w:tcBorders>
            <w:vAlign w:val="center"/>
          </w:tcPr>
          <w:p w14:paraId="5C3EE342" w14:textId="77777777" w:rsidR="005E20ED" w:rsidRPr="006D1B1F" w:rsidRDefault="005E20ED" w:rsidP="005E20ED">
            <w:pPr>
              <w:rPr>
                <w:rFonts w:ascii="ＭＳ 明朝" w:hAnsi="ＭＳ 明朝"/>
              </w:rPr>
            </w:pPr>
            <w:r w:rsidRPr="006D1B1F">
              <w:rPr>
                <w:rFonts w:ascii="ＭＳ 明朝" w:hAnsi="ＭＳ 明朝" w:hint="eastAsia"/>
              </w:rPr>
              <w:t xml:space="preserve">　１　</w:t>
            </w:r>
            <w:r w:rsidR="006A07B6">
              <w:rPr>
                <w:rFonts w:ascii="ＭＳ 明朝" w:hAnsi="ＭＳ 明朝" w:hint="eastAsia"/>
              </w:rPr>
              <w:t>希望あり</w:t>
            </w:r>
            <w:r w:rsidRPr="006D1B1F">
              <w:rPr>
                <w:rFonts w:ascii="ＭＳ 明朝" w:hAnsi="ＭＳ 明朝" w:hint="eastAsia"/>
              </w:rPr>
              <w:t xml:space="preserve">　　　　　　　２　</w:t>
            </w:r>
            <w:r w:rsidR="006A07B6">
              <w:rPr>
                <w:rFonts w:ascii="ＭＳ 明朝" w:hAnsi="ＭＳ 明朝" w:hint="eastAsia"/>
              </w:rPr>
              <w:t>希望なし</w:t>
            </w:r>
          </w:p>
        </w:tc>
      </w:tr>
      <w:tr w:rsidR="00D56434" w:rsidRPr="006D1B1F" w14:paraId="4E7411B1" w14:textId="77777777" w:rsidTr="0030588A">
        <w:trPr>
          <w:cantSplit/>
          <w:trHeight w:val="675"/>
        </w:trPr>
        <w:tc>
          <w:tcPr>
            <w:tcW w:w="3157" w:type="dxa"/>
            <w:tcBorders>
              <w:top w:val="single" w:sz="4" w:space="0" w:color="auto"/>
            </w:tcBorders>
            <w:vAlign w:val="center"/>
          </w:tcPr>
          <w:p w14:paraId="0D738512" w14:textId="77777777" w:rsidR="005E20ED" w:rsidRPr="006D1B1F" w:rsidRDefault="005E20ED" w:rsidP="005E20ED">
            <w:pPr>
              <w:rPr>
                <w:rFonts w:ascii="ＭＳ 明朝" w:hAnsi="ＭＳ 明朝"/>
              </w:rPr>
            </w:pPr>
            <w:r w:rsidRPr="006D1B1F">
              <w:rPr>
                <w:rFonts w:ascii="ＭＳ 明朝" w:hAnsi="ＭＳ 明朝" w:hint="eastAsia"/>
              </w:rPr>
              <w:t>補助金が交付されなかった場合</w:t>
            </w:r>
          </w:p>
        </w:tc>
        <w:tc>
          <w:tcPr>
            <w:tcW w:w="5915" w:type="dxa"/>
            <w:tcBorders>
              <w:top w:val="single" w:sz="4" w:space="0" w:color="auto"/>
            </w:tcBorders>
            <w:vAlign w:val="center"/>
          </w:tcPr>
          <w:p w14:paraId="23C4C2DB" w14:textId="77777777" w:rsidR="005E20ED" w:rsidRPr="006D1B1F" w:rsidRDefault="005E20ED" w:rsidP="005E20ED">
            <w:pPr>
              <w:rPr>
                <w:rFonts w:ascii="ＭＳ 明朝" w:hAnsi="ＭＳ 明朝"/>
              </w:rPr>
            </w:pPr>
            <w:r w:rsidRPr="006D1B1F">
              <w:rPr>
                <w:rFonts w:ascii="ＭＳ 明朝" w:hAnsi="ＭＳ 明朝" w:hint="eastAsia"/>
              </w:rPr>
              <w:t xml:space="preserve">　１　補助なしで開設　　　　２　開設を取りやめる</w:t>
            </w:r>
          </w:p>
        </w:tc>
      </w:tr>
    </w:tbl>
    <w:p w14:paraId="55D78DBD" w14:textId="77777777" w:rsidR="005E20ED" w:rsidRPr="00A42489" w:rsidRDefault="005E20ED" w:rsidP="00F12AD0">
      <w:pPr>
        <w:ind w:left="2730" w:hangingChars="1300" w:hanging="2730"/>
        <w:rPr>
          <w:rFonts w:ascii="ＭＳ 明朝" w:hAnsi="ＭＳ 明朝"/>
          <w:szCs w:val="21"/>
        </w:rPr>
      </w:pPr>
    </w:p>
    <w:sectPr w:rsidR="005E20ED" w:rsidRPr="00A42489" w:rsidSect="0006115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71200" w14:textId="77777777" w:rsidR="007A33A5" w:rsidRDefault="007A33A5" w:rsidP="00A53966">
      <w:r>
        <w:separator/>
      </w:r>
    </w:p>
  </w:endnote>
  <w:endnote w:type="continuationSeparator" w:id="0">
    <w:p w14:paraId="7A1EF651" w14:textId="77777777" w:rsidR="007A33A5" w:rsidRDefault="007A33A5" w:rsidP="00A5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54144" w14:textId="77777777" w:rsidR="007A33A5" w:rsidRDefault="007A33A5" w:rsidP="00A53966">
      <w:r>
        <w:separator/>
      </w:r>
    </w:p>
  </w:footnote>
  <w:footnote w:type="continuationSeparator" w:id="0">
    <w:p w14:paraId="3A9EC00B" w14:textId="77777777" w:rsidR="007A33A5" w:rsidRDefault="007A33A5" w:rsidP="00A53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919D8"/>
    <w:multiLevelType w:val="hybridMultilevel"/>
    <w:tmpl w:val="68B68F64"/>
    <w:lvl w:ilvl="0" w:tplc="B8ECBA3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9A1E28"/>
    <w:multiLevelType w:val="hybridMultilevel"/>
    <w:tmpl w:val="A972089C"/>
    <w:lvl w:ilvl="0" w:tplc="BBAC53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16B59E2"/>
    <w:multiLevelType w:val="hybridMultilevel"/>
    <w:tmpl w:val="162CF256"/>
    <w:lvl w:ilvl="0" w:tplc="D83AE2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205049E"/>
    <w:multiLevelType w:val="hybridMultilevel"/>
    <w:tmpl w:val="F11A0DD4"/>
    <w:lvl w:ilvl="0" w:tplc="1FCC1B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03902D7"/>
    <w:multiLevelType w:val="hybridMultilevel"/>
    <w:tmpl w:val="E89C2F5E"/>
    <w:lvl w:ilvl="0" w:tplc="47F4CBC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4180600">
    <w:abstractNumId w:val="3"/>
  </w:num>
  <w:num w:numId="2" w16cid:durableId="1278365221">
    <w:abstractNumId w:val="4"/>
  </w:num>
  <w:num w:numId="3" w16cid:durableId="1623000711">
    <w:abstractNumId w:val="2"/>
  </w:num>
  <w:num w:numId="4" w16cid:durableId="526985366">
    <w:abstractNumId w:val="1"/>
  </w:num>
  <w:num w:numId="5" w16cid:durableId="120679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168"/>
    <w:rsid w:val="000003D7"/>
    <w:rsid w:val="00000445"/>
    <w:rsid w:val="0006115A"/>
    <w:rsid w:val="000669B0"/>
    <w:rsid w:val="00077DF5"/>
    <w:rsid w:val="00080D39"/>
    <w:rsid w:val="000B37E0"/>
    <w:rsid w:val="000C20A7"/>
    <w:rsid w:val="000C6534"/>
    <w:rsid w:val="00117A2C"/>
    <w:rsid w:val="00133C04"/>
    <w:rsid w:val="00185BE6"/>
    <w:rsid w:val="001D7DD5"/>
    <w:rsid w:val="0020288B"/>
    <w:rsid w:val="0030588A"/>
    <w:rsid w:val="00347A69"/>
    <w:rsid w:val="00354348"/>
    <w:rsid w:val="00361BC7"/>
    <w:rsid w:val="00380CD9"/>
    <w:rsid w:val="0040155D"/>
    <w:rsid w:val="004062AC"/>
    <w:rsid w:val="004127FE"/>
    <w:rsid w:val="00451467"/>
    <w:rsid w:val="004723FB"/>
    <w:rsid w:val="00492F92"/>
    <w:rsid w:val="004C71B5"/>
    <w:rsid w:val="004F5945"/>
    <w:rsid w:val="005030B3"/>
    <w:rsid w:val="005464ED"/>
    <w:rsid w:val="00556205"/>
    <w:rsid w:val="00584A75"/>
    <w:rsid w:val="005905B2"/>
    <w:rsid w:val="005B4A23"/>
    <w:rsid w:val="005B5DB4"/>
    <w:rsid w:val="005C74C1"/>
    <w:rsid w:val="005E20ED"/>
    <w:rsid w:val="005F0557"/>
    <w:rsid w:val="006A07B6"/>
    <w:rsid w:val="006A2344"/>
    <w:rsid w:val="006A74A2"/>
    <w:rsid w:val="006B465C"/>
    <w:rsid w:val="006D12AD"/>
    <w:rsid w:val="006D1B1F"/>
    <w:rsid w:val="00721805"/>
    <w:rsid w:val="00736A81"/>
    <w:rsid w:val="00771E73"/>
    <w:rsid w:val="00786A5B"/>
    <w:rsid w:val="007A33A5"/>
    <w:rsid w:val="007D080F"/>
    <w:rsid w:val="00814CFD"/>
    <w:rsid w:val="008943CF"/>
    <w:rsid w:val="00897766"/>
    <w:rsid w:val="008B4CD8"/>
    <w:rsid w:val="009036D8"/>
    <w:rsid w:val="0095457A"/>
    <w:rsid w:val="00995E51"/>
    <w:rsid w:val="009B57AA"/>
    <w:rsid w:val="00A362B8"/>
    <w:rsid w:val="00A42489"/>
    <w:rsid w:val="00A51628"/>
    <w:rsid w:val="00A53966"/>
    <w:rsid w:val="00A643DB"/>
    <w:rsid w:val="00A845E1"/>
    <w:rsid w:val="00AA5F50"/>
    <w:rsid w:val="00AB45DF"/>
    <w:rsid w:val="00AD2FBE"/>
    <w:rsid w:val="00B03512"/>
    <w:rsid w:val="00B25056"/>
    <w:rsid w:val="00B70C1A"/>
    <w:rsid w:val="00B83FB8"/>
    <w:rsid w:val="00B96A65"/>
    <w:rsid w:val="00BA664A"/>
    <w:rsid w:val="00BC52BD"/>
    <w:rsid w:val="00BE0DFE"/>
    <w:rsid w:val="00BF2B6E"/>
    <w:rsid w:val="00C272E7"/>
    <w:rsid w:val="00C3294B"/>
    <w:rsid w:val="00C50730"/>
    <w:rsid w:val="00C8588F"/>
    <w:rsid w:val="00D56434"/>
    <w:rsid w:val="00D57AEE"/>
    <w:rsid w:val="00D62969"/>
    <w:rsid w:val="00D84A57"/>
    <w:rsid w:val="00D966A0"/>
    <w:rsid w:val="00D97E73"/>
    <w:rsid w:val="00DA737F"/>
    <w:rsid w:val="00DF7661"/>
    <w:rsid w:val="00E40806"/>
    <w:rsid w:val="00E454A1"/>
    <w:rsid w:val="00E71336"/>
    <w:rsid w:val="00EB66E6"/>
    <w:rsid w:val="00ED7168"/>
    <w:rsid w:val="00F10D03"/>
    <w:rsid w:val="00F12AD0"/>
    <w:rsid w:val="00F1732B"/>
    <w:rsid w:val="00F27C30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3747DD3"/>
  <w15:docId w15:val="{44BCCCFF-F52B-4E4E-A54B-34B06A1F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6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B6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7A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57AEE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39"/>
    <w:rsid w:val="00C3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539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5396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539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5396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AA49E-675F-433F-B6EB-C76EE8FF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　貴久</dc:creator>
  <cp:lastModifiedBy>藪崎　耕次</cp:lastModifiedBy>
  <cp:revision>5</cp:revision>
  <cp:lastPrinted>2024-06-20T08:17:00Z</cp:lastPrinted>
  <dcterms:created xsi:type="dcterms:W3CDTF">2025-05-26T17:14:00Z</dcterms:created>
  <dcterms:modified xsi:type="dcterms:W3CDTF">2025-05-29T03:32:00Z</dcterms:modified>
</cp:coreProperties>
</file>