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F069" w14:textId="77777777" w:rsidR="004A171B" w:rsidRPr="00FF6E76" w:rsidRDefault="00126243">
      <w:pPr>
        <w:rPr>
          <w:rFonts w:asciiTheme="minorEastAsia" w:eastAsiaTheme="minorEastAsia" w:hAnsiTheme="minorEastAsia"/>
        </w:rPr>
      </w:pPr>
      <w:r w:rsidRPr="00FF6E76">
        <w:rPr>
          <w:rFonts w:asciiTheme="minorEastAsia" w:eastAsiaTheme="minorEastAsia" w:hAnsiTheme="minorEastAsia" w:hint="eastAsia"/>
        </w:rPr>
        <w:t>第1</w:t>
      </w:r>
      <w:r w:rsidR="00F167E8" w:rsidRPr="00FF6E76">
        <w:rPr>
          <w:rFonts w:asciiTheme="minorEastAsia" w:eastAsiaTheme="minorEastAsia" w:hAnsiTheme="minorEastAsia" w:hint="eastAsia"/>
        </w:rPr>
        <w:t>6</w:t>
      </w:r>
      <w:r w:rsidRPr="00FF6E76">
        <w:rPr>
          <w:rFonts w:asciiTheme="minorEastAsia" w:eastAsiaTheme="minorEastAsia" w:hAnsiTheme="minorEastAsia" w:hint="eastAsia"/>
        </w:rPr>
        <w:t>号様式</w:t>
      </w:r>
    </w:p>
    <w:p w14:paraId="31BADDBD" w14:textId="77777777" w:rsidR="00126243" w:rsidRDefault="00126243"/>
    <w:p w14:paraId="68D95D38" w14:textId="77777777" w:rsidR="004A171B" w:rsidRDefault="004A171B">
      <w:pPr>
        <w:jc w:val="center"/>
        <w:rPr>
          <w:b/>
          <w:bCs/>
          <w:sz w:val="24"/>
        </w:rPr>
      </w:pPr>
      <w:r>
        <w:rPr>
          <w:rFonts w:hint="eastAsia"/>
          <w:b/>
          <w:bCs/>
          <w:sz w:val="24"/>
        </w:rPr>
        <w:t>利用者状況を蓄積する機器等及び利用者からの通報を受ける通信機器等の概要</w:t>
      </w:r>
    </w:p>
    <w:p w14:paraId="75DA2B12" w14:textId="77777777" w:rsidR="004A171B" w:rsidRDefault="004A171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4A171B" w14:paraId="5598EFC6" w14:textId="77777777" w:rsidTr="00126243">
        <w:trPr>
          <w:trHeight w:val="12298"/>
        </w:trPr>
        <w:tc>
          <w:tcPr>
            <w:tcW w:w="9720" w:type="dxa"/>
          </w:tcPr>
          <w:p w14:paraId="4DB349CC" w14:textId="77777777" w:rsidR="004A171B" w:rsidRDefault="004B527B" w:rsidP="004B527B">
            <w:r>
              <w:rPr>
                <w:rFonts w:hint="eastAsia"/>
              </w:rPr>
              <w:t xml:space="preserve">１　</w:t>
            </w:r>
            <w:r w:rsidR="004A171B">
              <w:rPr>
                <w:rFonts w:hint="eastAsia"/>
              </w:rPr>
              <w:t>利用者状況を蓄積する機器等の概要（機器を設置しない場合には、それに替わる体制等の概要）</w:t>
            </w:r>
          </w:p>
          <w:p w14:paraId="7223057A" w14:textId="77777777" w:rsidR="004A171B" w:rsidRPr="004B527B" w:rsidRDefault="004A171B"/>
          <w:p w14:paraId="44960884" w14:textId="77777777" w:rsidR="004A171B" w:rsidRDefault="004A171B"/>
          <w:p w14:paraId="4AD178B5" w14:textId="77777777" w:rsidR="004A171B" w:rsidRDefault="004A171B"/>
          <w:p w14:paraId="61109FE7" w14:textId="77777777" w:rsidR="004A171B" w:rsidRDefault="004A171B"/>
          <w:p w14:paraId="55D34D30" w14:textId="77777777" w:rsidR="004A171B" w:rsidRDefault="004A171B"/>
          <w:p w14:paraId="26451656" w14:textId="77777777" w:rsidR="004A171B" w:rsidRDefault="004A171B"/>
          <w:p w14:paraId="4376AA4C" w14:textId="77777777" w:rsidR="004A171B" w:rsidRDefault="004A171B"/>
          <w:p w14:paraId="3A700345" w14:textId="77777777" w:rsidR="004A171B" w:rsidRDefault="004A171B"/>
          <w:p w14:paraId="763A49DA" w14:textId="77777777" w:rsidR="004A171B" w:rsidRDefault="004A171B"/>
          <w:p w14:paraId="35301D97" w14:textId="77777777" w:rsidR="004A171B" w:rsidRDefault="004A171B"/>
          <w:p w14:paraId="11EC0B31" w14:textId="77777777" w:rsidR="004A171B" w:rsidRDefault="004B527B" w:rsidP="004B527B">
            <w:r>
              <w:rPr>
                <w:rFonts w:hint="eastAsia"/>
              </w:rPr>
              <w:t xml:space="preserve">２　</w:t>
            </w:r>
            <w:r w:rsidR="004A171B">
              <w:rPr>
                <w:rFonts w:hint="eastAsia"/>
              </w:rPr>
              <w:t>利用者からの通報を受ける通信機器等の概要</w:t>
            </w:r>
          </w:p>
          <w:p w14:paraId="27760868" w14:textId="77777777" w:rsidR="004A171B" w:rsidRPr="004B527B" w:rsidRDefault="004A171B"/>
          <w:p w14:paraId="762D3AB2" w14:textId="77777777" w:rsidR="004A171B" w:rsidRDefault="004A171B"/>
          <w:p w14:paraId="4031B25B" w14:textId="77777777" w:rsidR="004A171B" w:rsidRDefault="004A171B"/>
          <w:p w14:paraId="4D9411EB" w14:textId="77777777" w:rsidR="004A171B" w:rsidRDefault="004A171B"/>
          <w:p w14:paraId="44803B70" w14:textId="77777777" w:rsidR="004A171B" w:rsidRDefault="004A171B"/>
          <w:p w14:paraId="06751414" w14:textId="77777777" w:rsidR="004A171B" w:rsidRDefault="004A171B"/>
          <w:p w14:paraId="548FF551" w14:textId="77777777" w:rsidR="004A171B" w:rsidRDefault="004A171B"/>
          <w:p w14:paraId="31C30B27" w14:textId="77777777" w:rsidR="004A171B" w:rsidRDefault="004A171B"/>
          <w:p w14:paraId="228FB222" w14:textId="77777777" w:rsidR="004A171B" w:rsidRDefault="004A171B"/>
          <w:p w14:paraId="7DB18974" w14:textId="77777777" w:rsidR="004A171B" w:rsidRDefault="004A171B"/>
          <w:p w14:paraId="1EF335CE" w14:textId="77777777" w:rsidR="004A171B" w:rsidRDefault="004A171B"/>
          <w:p w14:paraId="7363F3AE" w14:textId="77777777" w:rsidR="004A171B" w:rsidRDefault="004B527B" w:rsidP="004B527B">
            <w:r>
              <w:rPr>
                <w:rFonts w:hint="eastAsia"/>
              </w:rPr>
              <w:t xml:space="preserve">３　</w:t>
            </w:r>
            <w:r w:rsidR="004A171B">
              <w:rPr>
                <w:rFonts w:hint="eastAsia"/>
              </w:rPr>
              <w:t>通信障害や機器の故障等が発生した際の対策</w:t>
            </w:r>
          </w:p>
          <w:p w14:paraId="5C883DDD" w14:textId="77777777" w:rsidR="004A171B" w:rsidRPr="004B527B" w:rsidRDefault="004A171B" w:rsidP="004A171B"/>
          <w:p w14:paraId="71BA379A" w14:textId="77777777" w:rsidR="004A171B" w:rsidRDefault="004A171B" w:rsidP="004A171B"/>
          <w:p w14:paraId="0FF3F381" w14:textId="77777777" w:rsidR="004A171B" w:rsidRDefault="004A171B" w:rsidP="004A171B"/>
          <w:p w14:paraId="1CD1465A" w14:textId="77777777" w:rsidR="004A171B" w:rsidRDefault="004A171B" w:rsidP="004A171B"/>
          <w:p w14:paraId="23849DCC" w14:textId="77777777" w:rsidR="004A171B" w:rsidRDefault="004A171B" w:rsidP="004A171B"/>
          <w:p w14:paraId="31A6704E" w14:textId="77777777" w:rsidR="004A171B" w:rsidRDefault="004A171B" w:rsidP="004A171B"/>
          <w:p w14:paraId="592F27F7" w14:textId="77777777" w:rsidR="004A171B" w:rsidRDefault="004A171B" w:rsidP="004A171B"/>
          <w:p w14:paraId="011D2173" w14:textId="77777777" w:rsidR="004A171B" w:rsidRDefault="004A171B" w:rsidP="004A171B"/>
        </w:tc>
      </w:tr>
    </w:tbl>
    <w:p w14:paraId="67336535" w14:textId="77777777" w:rsidR="004A171B" w:rsidRDefault="004A171B">
      <w:r>
        <w:rPr>
          <w:rFonts w:hint="eastAsia"/>
        </w:rPr>
        <w:t>※記入欄は、適宜追加してください。</w:t>
      </w:r>
    </w:p>
    <w:p w14:paraId="39BE853C" w14:textId="77777777" w:rsidR="004A171B" w:rsidRDefault="004A171B">
      <w:r>
        <w:rPr>
          <w:rFonts w:hint="eastAsia"/>
        </w:rPr>
        <w:t>※必要に応じて、概要図、パンフレット、写真等を添付してください。</w:t>
      </w:r>
    </w:p>
    <w:sectPr w:rsidR="004A171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C396F" w14:textId="77777777" w:rsidR="00C93EDC" w:rsidRDefault="00C93EDC" w:rsidP="004B527B">
      <w:r>
        <w:separator/>
      </w:r>
    </w:p>
  </w:endnote>
  <w:endnote w:type="continuationSeparator" w:id="0">
    <w:p w14:paraId="202892DB" w14:textId="77777777" w:rsidR="00C93EDC" w:rsidRDefault="00C93EDC" w:rsidP="004B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82A60" w14:textId="77777777" w:rsidR="00C93EDC" w:rsidRDefault="00C93EDC" w:rsidP="004B527B">
      <w:r>
        <w:separator/>
      </w:r>
    </w:p>
  </w:footnote>
  <w:footnote w:type="continuationSeparator" w:id="0">
    <w:p w14:paraId="606BE94F" w14:textId="77777777" w:rsidR="00C93EDC" w:rsidRDefault="00C93EDC" w:rsidP="004B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7F66"/>
    <w:multiLevelType w:val="hybridMultilevel"/>
    <w:tmpl w:val="D36EDB06"/>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8C0694"/>
    <w:multiLevelType w:val="hybridMultilevel"/>
    <w:tmpl w:val="1E7E2A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78C39F7"/>
    <w:multiLevelType w:val="hybridMultilevel"/>
    <w:tmpl w:val="8F64923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7D4A55AC"/>
    <w:multiLevelType w:val="hybridMultilevel"/>
    <w:tmpl w:val="5B2894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703293347">
    <w:abstractNumId w:val="2"/>
  </w:num>
  <w:num w:numId="2" w16cid:durableId="816800894">
    <w:abstractNumId w:val="1"/>
  </w:num>
  <w:num w:numId="3" w16cid:durableId="563876070">
    <w:abstractNumId w:val="3"/>
  </w:num>
  <w:num w:numId="4" w16cid:durableId="160106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243"/>
    <w:rsid w:val="0006152A"/>
    <w:rsid w:val="00126243"/>
    <w:rsid w:val="004A171B"/>
    <w:rsid w:val="004B527B"/>
    <w:rsid w:val="007F0518"/>
    <w:rsid w:val="008A3409"/>
    <w:rsid w:val="00A112E2"/>
    <w:rsid w:val="00A43A00"/>
    <w:rsid w:val="00C43B19"/>
    <w:rsid w:val="00C93EDC"/>
    <w:rsid w:val="00F167E8"/>
    <w:rsid w:val="00FF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8644857"/>
  <w15:docId w15:val="{A2094904-9201-4181-BE18-39057608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61A6"/>
    <w:pPr>
      <w:tabs>
        <w:tab w:val="center" w:pos="4252"/>
        <w:tab w:val="right" w:pos="8504"/>
      </w:tabs>
      <w:snapToGrid w:val="0"/>
    </w:pPr>
  </w:style>
  <w:style w:type="character" w:customStyle="1" w:styleId="a4">
    <w:name w:val="ヘッダー (文字)"/>
    <w:link w:val="a3"/>
    <w:rsid w:val="004161A6"/>
    <w:rPr>
      <w:kern w:val="2"/>
      <w:sz w:val="21"/>
      <w:szCs w:val="24"/>
    </w:rPr>
  </w:style>
  <w:style w:type="paragraph" w:styleId="a5">
    <w:name w:val="footer"/>
    <w:basedOn w:val="a"/>
    <w:link w:val="a6"/>
    <w:rsid w:val="004161A6"/>
    <w:pPr>
      <w:tabs>
        <w:tab w:val="center" w:pos="4252"/>
        <w:tab w:val="right" w:pos="8504"/>
      </w:tabs>
      <w:snapToGrid w:val="0"/>
    </w:pPr>
  </w:style>
  <w:style w:type="character" w:customStyle="1" w:styleId="a6">
    <w:name w:val="フッター (文字)"/>
    <w:link w:val="a5"/>
    <w:rsid w:val="004161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夜間対応型訪問介護事業　事業計画書（平成19年度開設予定）</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藪崎耕次</dc:creator>
  <cp:lastModifiedBy>藪崎　耕次</cp:lastModifiedBy>
  <cp:revision>3</cp:revision>
  <cp:lastPrinted>2006-10-04T06:14:00Z</cp:lastPrinted>
  <dcterms:created xsi:type="dcterms:W3CDTF">2025-05-26T17:09:00Z</dcterms:created>
  <dcterms:modified xsi:type="dcterms:W3CDTF">2025-05-29T02:42:00Z</dcterms:modified>
</cp:coreProperties>
</file>