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79B0" w14:textId="77777777" w:rsidR="00094C6B" w:rsidRPr="00AE345F" w:rsidRDefault="000A4F57">
      <w:pPr>
        <w:rPr>
          <w:rFonts w:asciiTheme="minorEastAsia" w:eastAsiaTheme="minorEastAsia" w:hAnsiTheme="minorEastAsia"/>
        </w:rPr>
      </w:pPr>
      <w:r w:rsidRPr="00AE345F">
        <w:rPr>
          <w:rFonts w:asciiTheme="minorEastAsia" w:eastAsiaTheme="minorEastAsia" w:hAnsiTheme="minorEastAsia" w:hint="eastAsia"/>
        </w:rPr>
        <w:t>第</w:t>
      </w:r>
      <w:r w:rsidR="009A76CD" w:rsidRPr="00AE345F">
        <w:rPr>
          <w:rFonts w:asciiTheme="minorEastAsia" w:eastAsiaTheme="minorEastAsia" w:hAnsiTheme="minorEastAsia" w:hint="eastAsia"/>
        </w:rPr>
        <w:t>12</w:t>
      </w:r>
      <w:r w:rsidRPr="00AE345F">
        <w:rPr>
          <w:rFonts w:asciiTheme="minorEastAsia" w:eastAsiaTheme="minorEastAsia" w:hAnsiTheme="minorEastAsia" w:hint="eastAsia"/>
        </w:rPr>
        <w:t>号様式</w:t>
      </w:r>
    </w:p>
    <w:p w14:paraId="6C6A47F3" w14:textId="77777777" w:rsidR="00094C6B" w:rsidRDefault="00094C6B">
      <w:pPr>
        <w:jc w:val="center"/>
      </w:pPr>
      <w:r>
        <w:rPr>
          <w:rFonts w:hint="eastAsia"/>
          <w:b/>
          <w:bCs/>
          <w:sz w:val="24"/>
        </w:rPr>
        <w:t>訪問介護員等の雇用に係る方針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94C6B" w14:paraId="538E5A64" w14:textId="77777777">
        <w:trPr>
          <w:trHeight w:val="13184"/>
        </w:trPr>
        <w:tc>
          <w:tcPr>
            <w:tcW w:w="9720" w:type="dxa"/>
          </w:tcPr>
          <w:p w14:paraId="44572E83" w14:textId="77777777" w:rsidR="00094C6B" w:rsidRDefault="005F5D07" w:rsidP="005F5D07">
            <w:r w:rsidRPr="005F5D07">
              <w:rPr>
                <w:rFonts w:hint="eastAsia"/>
              </w:rPr>
              <w:t xml:space="preserve">１　</w:t>
            </w:r>
            <w:r w:rsidR="00094C6B">
              <w:rPr>
                <w:rFonts w:hint="eastAsia"/>
              </w:rPr>
              <w:t>訪問介護員等の雇用に関する基本方針</w:t>
            </w:r>
          </w:p>
          <w:p w14:paraId="5FA02D88" w14:textId="77777777" w:rsidR="00094C6B" w:rsidRDefault="00094C6B"/>
          <w:p w14:paraId="1EFFA15C" w14:textId="77777777" w:rsidR="00094C6B" w:rsidRDefault="00094C6B"/>
          <w:p w14:paraId="4FDE0FED" w14:textId="77777777" w:rsidR="00094C6B" w:rsidRDefault="00094C6B"/>
          <w:p w14:paraId="1515D835" w14:textId="77777777" w:rsidR="00094C6B" w:rsidRDefault="00094C6B"/>
          <w:p w14:paraId="02142C52" w14:textId="77777777" w:rsidR="00094C6B" w:rsidRDefault="00094C6B"/>
          <w:p w14:paraId="5AF4E8B4" w14:textId="77777777" w:rsidR="00094C6B" w:rsidRDefault="00094C6B"/>
          <w:p w14:paraId="009033F6" w14:textId="77777777" w:rsidR="00094C6B" w:rsidRDefault="00094C6B"/>
          <w:p w14:paraId="3726246F" w14:textId="77777777" w:rsidR="00094C6B" w:rsidRDefault="00094C6B"/>
          <w:p w14:paraId="4D50756A" w14:textId="77777777" w:rsidR="00094C6B" w:rsidRDefault="005F5D07" w:rsidP="005F5D07">
            <w:r>
              <w:rPr>
                <w:rFonts w:hint="eastAsia"/>
              </w:rPr>
              <w:t xml:space="preserve">２　</w:t>
            </w:r>
            <w:r w:rsidR="00094C6B">
              <w:rPr>
                <w:rFonts w:hint="eastAsia"/>
              </w:rPr>
              <w:t>訪問介護員等の雇用にあたり、独自に設ける条件等</w:t>
            </w:r>
          </w:p>
          <w:p w14:paraId="22B54691" w14:textId="77777777" w:rsidR="00094C6B" w:rsidRDefault="00094C6B"/>
          <w:p w14:paraId="1F60E119" w14:textId="77777777" w:rsidR="00094C6B" w:rsidRDefault="00094C6B"/>
          <w:p w14:paraId="62A84D4D" w14:textId="77777777" w:rsidR="00094C6B" w:rsidRDefault="00094C6B"/>
          <w:p w14:paraId="6DAA7F47" w14:textId="77777777" w:rsidR="00094C6B" w:rsidRDefault="00094C6B"/>
          <w:p w14:paraId="40E1ADBF" w14:textId="77777777" w:rsidR="00094C6B" w:rsidRDefault="00094C6B"/>
          <w:p w14:paraId="2CD3420B" w14:textId="77777777" w:rsidR="00094C6B" w:rsidRDefault="00094C6B"/>
          <w:p w14:paraId="3F9968AD" w14:textId="77777777" w:rsidR="00094C6B" w:rsidRDefault="005F5D07" w:rsidP="005F5D07">
            <w:r>
              <w:rPr>
                <w:rFonts w:hint="eastAsia"/>
              </w:rPr>
              <w:t xml:space="preserve">３　</w:t>
            </w:r>
            <w:r w:rsidR="00094C6B">
              <w:rPr>
                <w:rFonts w:hint="eastAsia"/>
              </w:rPr>
              <w:t>訪問介護員等に求める資格・経歴</w:t>
            </w:r>
          </w:p>
          <w:p w14:paraId="7B519607" w14:textId="77777777" w:rsidR="00094C6B" w:rsidRDefault="00094C6B" w:rsidP="00094C6B"/>
          <w:p w14:paraId="03F57AF0" w14:textId="77777777" w:rsidR="00094C6B" w:rsidRDefault="00094C6B" w:rsidP="00094C6B"/>
          <w:p w14:paraId="7B7A0E58" w14:textId="77777777" w:rsidR="00094C6B" w:rsidRDefault="00094C6B" w:rsidP="00094C6B"/>
          <w:p w14:paraId="148538E9" w14:textId="77777777" w:rsidR="00094C6B" w:rsidRDefault="00094C6B" w:rsidP="00094C6B"/>
          <w:p w14:paraId="55E50EB2" w14:textId="77777777" w:rsidR="00094C6B" w:rsidRDefault="00094C6B" w:rsidP="00094C6B"/>
          <w:p w14:paraId="4F71AA84" w14:textId="77777777" w:rsidR="00094C6B" w:rsidRDefault="00094C6B" w:rsidP="00094C6B"/>
          <w:p w14:paraId="56A75A5A" w14:textId="77777777" w:rsidR="00094C6B" w:rsidRDefault="005F5D07" w:rsidP="005F5D07">
            <w:r>
              <w:rPr>
                <w:rFonts w:hint="eastAsia"/>
              </w:rPr>
              <w:t xml:space="preserve">４　</w:t>
            </w:r>
            <w:r w:rsidR="00094C6B" w:rsidRPr="00503B76">
              <w:rPr>
                <w:rFonts w:hint="eastAsia"/>
              </w:rPr>
              <w:t>訪問介護員等</w:t>
            </w:r>
            <w:r w:rsidR="00094C6B">
              <w:rPr>
                <w:rFonts w:hint="eastAsia"/>
              </w:rPr>
              <w:t>を安定して確保する工夫等</w:t>
            </w:r>
          </w:p>
          <w:p w14:paraId="6D4204B6" w14:textId="77777777" w:rsidR="00094C6B" w:rsidRDefault="00094C6B"/>
          <w:p w14:paraId="18BBA80A" w14:textId="77777777" w:rsidR="00094C6B" w:rsidRDefault="00094C6B"/>
          <w:p w14:paraId="722A4D17" w14:textId="77777777" w:rsidR="00094C6B" w:rsidRDefault="00094C6B"/>
          <w:p w14:paraId="5BDC53CE" w14:textId="77777777" w:rsidR="00094C6B" w:rsidRDefault="00094C6B"/>
          <w:p w14:paraId="2E87E7C5" w14:textId="77777777" w:rsidR="00094C6B" w:rsidRDefault="00094C6B"/>
          <w:p w14:paraId="2ED3338E" w14:textId="77777777" w:rsidR="00094C6B" w:rsidRDefault="00094C6B"/>
          <w:p w14:paraId="776D90E5" w14:textId="77777777" w:rsidR="00094C6B" w:rsidRDefault="00094C6B"/>
          <w:p w14:paraId="415C97E1" w14:textId="77777777" w:rsidR="00094C6B" w:rsidRDefault="00094C6B"/>
          <w:p w14:paraId="183B61CA" w14:textId="77777777" w:rsidR="00094C6B" w:rsidRDefault="00094C6B"/>
          <w:p w14:paraId="39234E10" w14:textId="77777777" w:rsidR="00094C6B" w:rsidRDefault="00094C6B"/>
          <w:p w14:paraId="1A7680D3" w14:textId="77777777" w:rsidR="00094C6B" w:rsidRDefault="00094C6B"/>
          <w:p w14:paraId="4F38DD4B" w14:textId="77777777" w:rsidR="00094C6B" w:rsidRDefault="00094C6B"/>
        </w:tc>
      </w:tr>
    </w:tbl>
    <w:p w14:paraId="172E877F" w14:textId="77777777" w:rsidR="00094C6B" w:rsidRDefault="00094C6B">
      <w:r>
        <w:rPr>
          <w:rFonts w:hint="eastAsia"/>
        </w:rPr>
        <w:t>※記入欄は、適宜追加してください。</w:t>
      </w:r>
    </w:p>
    <w:sectPr w:rsidR="00094C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ECF2" w14:textId="77777777" w:rsidR="005319BD" w:rsidRDefault="005319BD" w:rsidP="00CB43BE">
      <w:r>
        <w:separator/>
      </w:r>
    </w:p>
  </w:endnote>
  <w:endnote w:type="continuationSeparator" w:id="0">
    <w:p w14:paraId="7C855286" w14:textId="77777777" w:rsidR="005319BD" w:rsidRDefault="005319BD" w:rsidP="00CB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7C9E" w14:textId="77777777" w:rsidR="005319BD" w:rsidRDefault="005319BD" w:rsidP="00CB43BE">
      <w:r>
        <w:separator/>
      </w:r>
    </w:p>
  </w:footnote>
  <w:footnote w:type="continuationSeparator" w:id="0">
    <w:p w14:paraId="2D53348F" w14:textId="77777777" w:rsidR="005319BD" w:rsidRDefault="005319BD" w:rsidP="00CB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7F66"/>
    <w:multiLevelType w:val="hybridMultilevel"/>
    <w:tmpl w:val="D36EDB06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C0694"/>
    <w:multiLevelType w:val="hybridMultilevel"/>
    <w:tmpl w:val="1E7E2A4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8C39F7"/>
    <w:multiLevelType w:val="hybridMultilevel"/>
    <w:tmpl w:val="8F64923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4A55AC"/>
    <w:multiLevelType w:val="hybridMultilevel"/>
    <w:tmpl w:val="5B2894A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6350212">
    <w:abstractNumId w:val="2"/>
  </w:num>
  <w:num w:numId="2" w16cid:durableId="1661349523">
    <w:abstractNumId w:val="1"/>
  </w:num>
  <w:num w:numId="3" w16cid:durableId="714038948">
    <w:abstractNumId w:val="3"/>
  </w:num>
  <w:num w:numId="4" w16cid:durableId="190094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F57"/>
    <w:rsid w:val="00094C6B"/>
    <w:rsid w:val="000A4F57"/>
    <w:rsid w:val="005319BD"/>
    <w:rsid w:val="005A18EB"/>
    <w:rsid w:val="005F5D07"/>
    <w:rsid w:val="009A76CD"/>
    <w:rsid w:val="00A86DAC"/>
    <w:rsid w:val="00AE345F"/>
    <w:rsid w:val="00BA6024"/>
    <w:rsid w:val="00C809FB"/>
    <w:rsid w:val="00C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F13863"/>
  <w15:docId w15:val="{7517EA21-8079-41D4-AB55-EF66A9E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43BE"/>
    <w:rPr>
      <w:kern w:val="2"/>
      <w:sz w:val="21"/>
      <w:szCs w:val="24"/>
    </w:rPr>
  </w:style>
  <w:style w:type="paragraph" w:styleId="a5">
    <w:name w:val="footer"/>
    <w:basedOn w:val="a"/>
    <w:link w:val="a6"/>
    <w:rsid w:val="00CB4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43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夜間対応型訪問介護事業　事業計画書（平成19年度開設予定）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藪崎耕次</dc:creator>
  <cp:lastModifiedBy>藪崎　耕次</cp:lastModifiedBy>
  <cp:revision>3</cp:revision>
  <cp:lastPrinted>2025-05-29T02:46:00Z</cp:lastPrinted>
  <dcterms:created xsi:type="dcterms:W3CDTF">2025-05-26T17:08:00Z</dcterms:created>
  <dcterms:modified xsi:type="dcterms:W3CDTF">2025-05-29T02:46:00Z</dcterms:modified>
</cp:coreProperties>
</file>