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85" w:rsidRDefault="00116CFA">
      <w:pPr>
        <w:autoSpaceDE w:val="0"/>
        <w:autoSpaceDN w:val="0"/>
        <w:textAlignment w:val="bottom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A327BD">
        <w:rPr>
          <w:rFonts w:hint="eastAsia"/>
        </w:rPr>
        <w:t>11</w:t>
      </w:r>
      <w:r>
        <w:rPr>
          <w:rFonts w:hint="eastAsia"/>
        </w:rPr>
        <w:t>号様式</w:t>
      </w:r>
    </w:p>
    <w:p w:rsidR="003C3A85" w:rsidRDefault="003C3A85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オ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ペ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レ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ー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タ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ー</w:t>
      </w:r>
      <w:r w:rsidR="00116CFA">
        <w:rPr>
          <w:rFonts w:eastAsia="ＭＳ ゴシック" w:hint="eastAsia"/>
          <w:b/>
          <w:sz w:val="32"/>
          <w:szCs w:val="32"/>
        </w:rPr>
        <w:t>（予定）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書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649"/>
        <w:gridCol w:w="365"/>
        <w:gridCol w:w="771"/>
        <w:gridCol w:w="984"/>
        <w:gridCol w:w="228"/>
        <w:gridCol w:w="1306"/>
        <w:gridCol w:w="678"/>
        <w:gridCol w:w="1224"/>
        <w:gridCol w:w="1129"/>
        <w:gridCol w:w="622"/>
        <w:gridCol w:w="2073"/>
      </w:tblGrid>
      <w:tr w:rsidR="003C3A85" w:rsidTr="003C3A85">
        <w:trPr>
          <w:cantSplit/>
          <w:trHeight w:val="567"/>
        </w:trPr>
        <w:tc>
          <w:tcPr>
            <w:tcW w:w="108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3913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rPr>
          <w:cantSplit/>
          <w:trHeight w:val="567"/>
        </w:trPr>
        <w:tc>
          <w:tcPr>
            <w:tcW w:w="5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人員数</w:t>
            </w:r>
          </w:p>
        </w:tc>
        <w:tc>
          <w:tcPr>
            <w:tcW w:w="5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 w:rsidP="003C3A85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人</w:t>
            </w:r>
          </w:p>
        </w:tc>
        <w:tc>
          <w:tcPr>
            <w:tcW w:w="5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 w:rsidP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常勤換算</w:t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 w:rsidP="003C3A85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</w:p>
        </w:tc>
        <w:tc>
          <w:tcPr>
            <w:tcW w:w="141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常勤職員の</w:t>
            </w:r>
            <w:r w:rsidR="0051465F">
              <w:rPr>
                <w:rFonts w:eastAsia="ＭＳ ゴシック" w:hint="eastAsia"/>
              </w:rPr>
              <w:t>１</w:t>
            </w:r>
            <w:r>
              <w:rPr>
                <w:rFonts w:eastAsia="ＭＳ ゴシック" w:hint="eastAsia"/>
              </w:rPr>
              <w:t>週間の勤務時間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A85" w:rsidRDefault="003C3A85" w:rsidP="003C3A85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時間</w:t>
            </w:r>
          </w:p>
        </w:tc>
      </w:tr>
      <w:tr w:rsidR="003C3A85" w:rsidTr="003C3A85">
        <w:trPr>
          <w:cantSplit/>
          <w:trHeight w:val="368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561" w:type="pct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181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3C3A85" w:rsidTr="003C3A85">
        <w:trPr>
          <w:cantSplit/>
          <w:trHeight w:val="881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8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1561" w:type="pct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81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3C3A85" w:rsidTr="003C3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760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3C3A85" w:rsidTr="00192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2167" w:type="pct"/>
            <w:gridSpan w:val="5"/>
            <w:tcBorders>
              <w:lef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1279" w:type="pct"/>
            <w:gridSpan w:val="2"/>
            <w:tcBorders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rPr>
          <w:cantSplit/>
          <w:trHeight w:val="368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561" w:type="pct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181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3C3A85" w:rsidTr="003C3A85">
        <w:trPr>
          <w:cantSplit/>
          <w:trHeight w:val="881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8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1561" w:type="pct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81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3C3A85" w:rsidTr="003C3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760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3C3A85" w:rsidTr="003C3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2167" w:type="pct"/>
            <w:gridSpan w:val="5"/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1279" w:type="pct"/>
            <w:gridSpan w:val="2"/>
            <w:tcBorders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rPr>
          <w:cantSplit/>
          <w:trHeight w:val="368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561" w:type="pct"/>
            <w:gridSpan w:val="4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1815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3C3A85" w:rsidTr="003C3A85">
        <w:trPr>
          <w:cantSplit/>
          <w:trHeight w:val="881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8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1561" w:type="pct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181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3C3A85" w:rsidTr="003C3A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4760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3C3A85" w:rsidTr="001925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2167" w:type="pct"/>
            <w:gridSpan w:val="5"/>
            <w:tcBorders>
              <w:left w:val="single" w:sz="4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1279" w:type="pct"/>
            <w:gridSpan w:val="2"/>
            <w:tcBorders>
              <w:right w:val="single" w:sz="12" w:space="0" w:color="auto"/>
            </w:tcBorders>
            <w:vAlign w:val="center"/>
          </w:tcPr>
          <w:p w:rsidR="003C3A85" w:rsidRDefault="003C3A8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19256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314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167" w:type="pct"/>
            <w:gridSpan w:val="5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3C3A85" w:rsidTr="003C3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88"/>
        </w:trPr>
        <w:tc>
          <w:tcPr>
            <w:tcW w:w="15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216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2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C3A85" w:rsidRDefault="003C3A8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3C3A85" w:rsidRDefault="003C3A85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3C3A85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46" w:rsidRDefault="000E0E46" w:rsidP="00682DA0">
      <w:r>
        <w:separator/>
      </w:r>
    </w:p>
  </w:endnote>
  <w:endnote w:type="continuationSeparator" w:id="0">
    <w:p w:rsidR="000E0E46" w:rsidRDefault="000E0E46" w:rsidP="006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46" w:rsidRDefault="000E0E46" w:rsidP="00682DA0">
      <w:r>
        <w:separator/>
      </w:r>
    </w:p>
  </w:footnote>
  <w:footnote w:type="continuationSeparator" w:id="0">
    <w:p w:rsidR="000E0E46" w:rsidRDefault="000E0E46" w:rsidP="0068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319"/>
    <w:multiLevelType w:val="hybridMultilevel"/>
    <w:tmpl w:val="F68C07C8"/>
    <w:lvl w:ilvl="0" w:tplc="FFFFFFFF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A"/>
    <w:rsid w:val="000E0E46"/>
    <w:rsid w:val="00116CFA"/>
    <w:rsid w:val="00192562"/>
    <w:rsid w:val="00324C65"/>
    <w:rsid w:val="003C3A85"/>
    <w:rsid w:val="0051465F"/>
    <w:rsid w:val="00682DA0"/>
    <w:rsid w:val="00A327BD"/>
    <w:rsid w:val="00B82B24"/>
    <w:rsid w:val="00C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6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DA0"/>
    <w:rPr>
      <w:kern w:val="2"/>
      <w:sz w:val="21"/>
      <w:szCs w:val="24"/>
    </w:rPr>
  </w:style>
  <w:style w:type="paragraph" w:styleId="a6">
    <w:name w:val="footer"/>
    <w:basedOn w:val="a"/>
    <w:link w:val="a7"/>
    <w:rsid w:val="006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D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6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DA0"/>
    <w:rPr>
      <w:kern w:val="2"/>
      <w:sz w:val="21"/>
      <w:szCs w:val="24"/>
    </w:rPr>
  </w:style>
  <w:style w:type="paragraph" w:styleId="a6">
    <w:name w:val="footer"/>
    <w:basedOn w:val="a"/>
    <w:link w:val="a7"/>
    <w:rsid w:val="006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藪崎耕次</dc:creator>
  <cp:lastModifiedBy>藪崎耕次</cp:lastModifiedBy>
  <cp:revision>2</cp:revision>
  <cp:lastPrinted>1601-01-01T00:00:00Z</cp:lastPrinted>
  <dcterms:created xsi:type="dcterms:W3CDTF">2025-05-26T17:07:00Z</dcterms:created>
  <dcterms:modified xsi:type="dcterms:W3CDTF">2025-05-26T17:07:00Z</dcterms:modified>
</cp:coreProperties>
</file>