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9B62" w14:textId="77777777" w:rsidR="00622A92" w:rsidRDefault="00E3624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別紙</w:t>
      </w:r>
      <w:r w:rsidR="00276F1A">
        <w:rPr>
          <w:rFonts w:hAnsi="ＭＳ 明朝"/>
        </w:rPr>
        <w:t>１</w:t>
      </w:r>
    </w:p>
    <w:p w14:paraId="72B2ECD1" w14:textId="77777777" w:rsidR="0098293E" w:rsidRPr="00DA685C" w:rsidRDefault="0098293E">
      <w:pPr>
        <w:autoSpaceDE w:val="0"/>
        <w:autoSpaceDN w:val="0"/>
        <w:rPr>
          <w:rFonts w:hAnsi="ＭＳ 明朝"/>
        </w:rPr>
      </w:pPr>
    </w:p>
    <w:p w14:paraId="5534158C" w14:textId="77777777" w:rsidR="003F38E1" w:rsidRPr="00017EBB" w:rsidRDefault="001B4026" w:rsidP="00622A92">
      <w:pPr>
        <w:autoSpaceDE w:val="0"/>
        <w:autoSpaceDN w:val="0"/>
        <w:jc w:val="center"/>
        <w:rPr>
          <w:rFonts w:hAnsi="ＭＳ 明朝"/>
        </w:rPr>
      </w:pPr>
      <w:r w:rsidRPr="00017EBB">
        <w:rPr>
          <w:rFonts w:hAnsi="ＭＳ 明朝" w:hint="eastAsia"/>
        </w:rPr>
        <w:t>地域密着型サービス</w:t>
      </w:r>
      <w:r w:rsidR="00622A92" w:rsidRPr="00017EBB">
        <w:rPr>
          <w:rFonts w:hAnsi="ＭＳ 明朝" w:hint="eastAsia"/>
        </w:rPr>
        <w:t>事業者</w:t>
      </w:r>
      <w:r w:rsidR="0098293E" w:rsidRPr="00017EBB">
        <w:rPr>
          <w:rFonts w:hAnsi="ＭＳ 明朝" w:hint="eastAsia"/>
        </w:rPr>
        <w:t>事前</w:t>
      </w:r>
      <w:r w:rsidR="00224393" w:rsidRPr="00017EBB">
        <w:rPr>
          <w:rFonts w:hAnsi="ＭＳ 明朝" w:hint="eastAsia"/>
        </w:rPr>
        <w:t>申込連絡票</w:t>
      </w:r>
    </w:p>
    <w:p w14:paraId="4A2B6D02" w14:textId="77777777" w:rsidR="003F38E1" w:rsidRPr="00DA685C" w:rsidRDefault="003F38E1">
      <w:pPr>
        <w:autoSpaceDE w:val="0"/>
        <w:autoSpaceDN w:val="0"/>
        <w:rPr>
          <w:rFonts w:hAnsi="ＭＳ 明朝"/>
        </w:rPr>
      </w:pPr>
    </w:p>
    <w:p w14:paraId="7F01B4B3" w14:textId="77777777" w:rsidR="003F38E1" w:rsidRPr="00DA685C" w:rsidRDefault="003F38E1">
      <w:pPr>
        <w:autoSpaceDE w:val="0"/>
        <w:autoSpaceDN w:val="0"/>
        <w:rPr>
          <w:rFonts w:hAnsi="ＭＳ 明朝"/>
        </w:rPr>
      </w:pPr>
    </w:p>
    <w:p w14:paraId="7F7E2219" w14:textId="77777777" w:rsidR="003F38E1" w:rsidRPr="00DA685C" w:rsidRDefault="003F38E1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 xml:space="preserve">　　　　　　　　　　　　　　　　　　　　　　　　　　　　　　　　年　　月　　日　</w:t>
      </w:r>
    </w:p>
    <w:p w14:paraId="24EF08A7" w14:textId="77777777" w:rsidR="003F38E1" w:rsidRPr="00DA685C" w:rsidRDefault="00DD5782" w:rsidP="00DD71C5">
      <w:pPr>
        <w:autoSpaceDE w:val="0"/>
        <w:autoSpaceDN w:val="0"/>
        <w:rPr>
          <w:rFonts w:hAnsi="ＭＳ 明朝"/>
        </w:rPr>
      </w:pPr>
      <w:r w:rsidRPr="00DA685C">
        <w:rPr>
          <w:rFonts w:hAnsi="ＭＳ 明朝"/>
        </w:rPr>
        <w:t>（</w:t>
      </w:r>
      <w:r w:rsidRPr="00DA685C">
        <w:rPr>
          <w:rFonts w:hAnsi="ＭＳ 明朝" w:hint="eastAsia"/>
        </w:rPr>
        <w:t>宛</w:t>
      </w:r>
      <w:r w:rsidR="003F38E1" w:rsidRPr="00DA685C">
        <w:rPr>
          <w:rFonts w:hAnsi="ＭＳ 明朝"/>
        </w:rPr>
        <w:t>先）焼津市長</w:t>
      </w:r>
    </w:p>
    <w:p w14:paraId="012BB3FB" w14:textId="77777777"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所 在 地</w:t>
      </w:r>
    </w:p>
    <w:p w14:paraId="04A45856" w14:textId="77777777"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</w:t>
      </w:r>
      <w:r w:rsidRPr="00DA685C">
        <w:rPr>
          <w:rFonts w:hAnsi="ＭＳ 明朝" w:hint="eastAsia"/>
          <w:kern w:val="0"/>
        </w:rPr>
        <w:t>名　　称</w:t>
      </w:r>
    </w:p>
    <w:p w14:paraId="2FDD9EE8" w14:textId="77777777"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 w:hint="eastAsia"/>
          <w:kern w:val="0"/>
        </w:rPr>
        <w:t xml:space="preserve">　　　　　　　　　　　　　　　　　　　　　　代表者名　　　　　　　　　　　　</w:t>
      </w:r>
    </w:p>
    <w:p w14:paraId="6425EA13" w14:textId="77777777" w:rsidR="003F38E1" w:rsidRPr="00DA685C" w:rsidRDefault="003F38E1">
      <w:pPr>
        <w:autoSpaceDE w:val="0"/>
        <w:autoSpaceDN w:val="0"/>
        <w:rPr>
          <w:rFonts w:hAnsi="ＭＳ 明朝"/>
          <w:kern w:val="0"/>
        </w:rPr>
      </w:pPr>
      <w:r w:rsidRPr="00DA685C">
        <w:rPr>
          <w:rFonts w:hAnsi="ＭＳ 明朝"/>
          <w:kern w:val="0"/>
        </w:rPr>
        <w:t xml:space="preserve">　　　　　　　　　　　　　　　　　　　　　　電話番号</w:t>
      </w:r>
    </w:p>
    <w:p w14:paraId="1D91D9DF" w14:textId="77777777"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p w14:paraId="7F5FFEA6" w14:textId="77777777" w:rsidR="00622A92" w:rsidRPr="00DA685C" w:rsidRDefault="00622A92" w:rsidP="00DD71C5">
      <w:pPr>
        <w:autoSpaceDE w:val="0"/>
        <w:autoSpaceDN w:val="0"/>
        <w:rPr>
          <w:rFonts w:hAnsi="ＭＳ 明朝"/>
        </w:rPr>
      </w:pPr>
      <w:r w:rsidRPr="00DA685C">
        <w:rPr>
          <w:rFonts w:hAnsi="ＭＳ 明朝" w:hint="eastAsia"/>
        </w:rPr>
        <w:t xml:space="preserve">　このことについて、</w:t>
      </w:r>
      <w:r w:rsidR="00017EBB">
        <w:rPr>
          <w:rFonts w:hAnsi="ＭＳ 明朝" w:hint="eastAsia"/>
        </w:rPr>
        <w:t>募集</w:t>
      </w:r>
      <w:r w:rsidRPr="00DA685C">
        <w:rPr>
          <w:rFonts w:hAnsi="ＭＳ 明朝" w:hint="eastAsia"/>
        </w:rPr>
        <w:t>要項に定める資格要件において、応募者の制限にかかる項目がないことを確約し、</w:t>
      </w:r>
      <w:r w:rsidR="0098293E">
        <w:rPr>
          <w:rFonts w:hAnsi="ＭＳ 明朝" w:hint="eastAsia"/>
        </w:rPr>
        <w:t>事前に申し込み</w:t>
      </w:r>
      <w:r w:rsidRPr="00DA685C">
        <w:rPr>
          <w:rFonts w:hAnsi="ＭＳ 明朝" w:hint="eastAsia"/>
        </w:rPr>
        <w:t>します。</w:t>
      </w:r>
    </w:p>
    <w:p w14:paraId="20B920D1" w14:textId="77777777" w:rsidR="003F38E1" w:rsidRPr="00DA685C" w:rsidRDefault="003F38E1">
      <w:pPr>
        <w:autoSpaceDE w:val="0"/>
        <w:autoSpaceDN w:val="0"/>
        <w:ind w:left="228" w:hangingChars="100" w:hanging="228"/>
        <w:rPr>
          <w:rFonts w:hAnsi="ＭＳ 明朝"/>
        </w:rPr>
      </w:pPr>
    </w:p>
    <w:tbl>
      <w:tblPr>
        <w:tblW w:w="84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604"/>
        <w:gridCol w:w="5263"/>
      </w:tblGrid>
      <w:tr w:rsidR="003F38E1" w:rsidRPr="00DA685C" w14:paraId="68A526C4" w14:textId="77777777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A4CD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地域密着型サービス又は地域密着型介護予防サービスの種類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3320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 w14:paraId="7EB18CCE" w14:textId="77777777">
        <w:trPr>
          <w:trHeight w:val="513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2CBC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事業所の予定地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E19E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B914284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 w14:paraId="1ACA9E5C" w14:textId="77777777">
        <w:trPr>
          <w:cantSplit/>
          <w:trHeight w:val="51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3A648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446" w14:textId="77777777" w:rsidR="003F38E1" w:rsidRPr="00DA685C" w:rsidRDefault="003F38E1" w:rsidP="00017EB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氏</w:t>
            </w:r>
            <w:r w:rsidR="00017EBB">
              <w:rPr>
                <w:rFonts w:hAnsi="ＭＳ 明朝" w:hint="eastAsia"/>
                <w:sz w:val="22"/>
              </w:rPr>
              <w:t xml:space="preserve">　</w:t>
            </w:r>
            <w:r w:rsidRPr="00DA685C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F5D3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 w14:paraId="5EA9717D" w14:textId="77777777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E8D1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67" w14:textId="77777777" w:rsidR="00080849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所属</w:t>
            </w:r>
            <w:r w:rsidR="00017EBB">
              <w:rPr>
                <w:rFonts w:hAnsi="ＭＳ 明朝" w:hint="eastAsia"/>
                <w:sz w:val="22"/>
              </w:rPr>
              <w:t>名</w:t>
            </w:r>
            <w:r w:rsidRPr="00DA685C">
              <w:rPr>
                <w:rFonts w:hAnsi="ＭＳ 明朝" w:hint="eastAsia"/>
                <w:sz w:val="22"/>
              </w:rPr>
              <w:t>及び</w:t>
            </w:r>
          </w:p>
          <w:p w14:paraId="64D57902" w14:textId="39242BBD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所属の所在地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2ED2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〒</w:t>
            </w:r>
          </w:p>
          <w:p w14:paraId="72611A1C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2338CB3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 w14:paraId="6587E2D0" w14:textId="77777777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A6AC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B4A" w14:textId="77777777" w:rsidR="003F38E1" w:rsidRPr="00DA685C" w:rsidRDefault="003F38E1" w:rsidP="00017EB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A685C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8AC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3F38E1" w:rsidRPr="00DA685C" w14:paraId="481B171E" w14:textId="77777777">
        <w:trPr>
          <w:cantSplit/>
          <w:trHeight w:val="51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7B8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95BC" w14:textId="77777777" w:rsidR="003F38E1" w:rsidRPr="00DA685C" w:rsidRDefault="00017EB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Emailアドレス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299B" w14:textId="77777777" w:rsidR="003F38E1" w:rsidRPr="00DA685C" w:rsidRDefault="003F38E1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5252C4D2" w14:textId="7078EE6E" w:rsidR="00342984" w:rsidRPr="00DD71C5" w:rsidRDefault="00DD71C5" w:rsidP="00DD71C5">
      <w:pPr>
        <w:autoSpaceDE w:val="0"/>
        <w:autoSpaceDN w:val="0"/>
        <w:ind w:leftChars="150" w:left="570" w:hangingChars="100" w:hanging="228"/>
        <w:rPr>
          <w:rFonts w:hAnsi="ＭＳ 明朝"/>
        </w:rPr>
      </w:pPr>
      <w:r w:rsidRPr="00DD71C5">
        <w:rPr>
          <w:rFonts w:hAnsi="ＭＳ 明朝" w:hint="eastAsia"/>
        </w:rPr>
        <w:t>※</w:t>
      </w:r>
      <w:r w:rsidR="00342984" w:rsidRPr="00DD71C5">
        <w:rPr>
          <w:rFonts w:hAnsi="ＭＳ 明朝" w:hint="eastAsia"/>
        </w:rPr>
        <w:t>令和</w:t>
      </w:r>
      <w:r w:rsidR="00276F1A" w:rsidRPr="00DD71C5">
        <w:rPr>
          <w:rFonts w:hAnsi="ＭＳ 明朝" w:hint="eastAsia"/>
        </w:rPr>
        <w:t>７</w:t>
      </w:r>
      <w:r w:rsidR="00342984" w:rsidRPr="00DD71C5">
        <w:rPr>
          <w:rFonts w:hAnsi="ＭＳ 明朝" w:hint="eastAsia"/>
        </w:rPr>
        <w:t>年</w:t>
      </w:r>
      <w:r w:rsidR="00276F1A" w:rsidRPr="00DD71C5">
        <w:rPr>
          <w:rFonts w:hAnsi="ＭＳ 明朝" w:hint="eastAsia"/>
        </w:rPr>
        <w:t>６月９</w:t>
      </w:r>
      <w:r w:rsidR="00342984" w:rsidRPr="00DD71C5">
        <w:rPr>
          <w:rFonts w:hAnsi="ＭＳ 明朝" w:hint="eastAsia"/>
        </w:rPr>
        <w:t>日（</w:t>
      </w:r>
      <w:r w:rsidR="00017EBB" w:rsidRPr="00DD71C5">
        <w:rPr>
          <w:rFonts w:hAnsi="ＭＳ 明朝" w:hint="eastAsia"/>
        </w:rPr>
        <w:t>月</w:t>
      </w:r>
      <w:r w:rsidR="00342984" w:rsidRPr="00DD71C5">
        <w:rPr>
          <w:rFonts w:hAnsi="ＭＳ 明朝" w:hint="eastAsia"/>
        </w:rPr>
        <w:t>）から</w:t>
      </w:r>
      <w:r w:rsidR="00246E94">
        <w:rPr>
          <w:rFonts w:hAnsi="ＭＳ 明朝" w:hint="eastAsia"/>
        </w:rPr>
        <w:t>７</w:t>
      </w:r>
      <w:r w:rsidR="00342984" w:rsidRPr="00DD71C5">
        <w:rPr>
          <w:rFonts w:hAnsi="ＭＳ 明朝" w:hint="eastAsia"/>
        </w:rPr>
        <w:t>月</w:t>
      </w:r>
      <w:r w:rsidR="00246E94">
        <w:rPr>
          <w:rFonts w:hAnsi="ＭＳ 明朝" w:hint="eastAsia"/>
        </w:rPr>
        <w:t>４</w:t>
      </w:r>
      <w:r w:rsidR="00342984" w:rsidRPr="00DD71C5">
        <w:rPr>
          <w:rFonts w:hAnsi="ＭＳ 明朝" w:hint="eastAsia"/>
        </w:rPr>
        <w:t>日（</w:t>
      </w:r>
      <w:r w:rsidR="00276F1A" w:rsidRPr="00DD71C5">
        <w:rPr>
          <w:rFonts w:hAnsi="ＭＳ 明朝" w:hint="eastAsia"/>
        </w:rPr>
        <w:t>金</w:t>
      </w:r>
      <w:r w:rsidR="00342984" w:rsidRPr="00DD71C5">
        <w:rPr>
          <w:rFonts w:hAnsi="ＭＳ 明朝" w:hint="eastAsia"/>
        </w:rPr>
        <w:t>）までに</w:t>
      </w:r>
      <w:r w:rsidR="005B0D0F">
        <w:rPr>
          <w:rFonts w:hAnsi="ＭＳ 明朝" w:hint="eastAsia"/>
        </w:rPr>
        <w:t>電子</w:t>
      </w:r>
      <w:r w:rsidR="00342984" w:rsidRPr="00DD71C5">
        <w:rPr>
          <w:rFonts w:hAnsi="ＭＳ 明朝" w:hint="eastAsia"/>
        </w:rPr>
        <w:t>メールで提出してください。</w:t>
      </w:r>
    </w:p>
    <w:p w14:paraId="4C558DD8" w14:textId="15BE84AB" w:rsidR="00342984" w:rsidRPr="00DD71C5" w:rsidRDefault="00DD71C5" w:rsidP="00DD71C5">
      <w:pPr>
        <w:autoSpaceDE w:val="0"/>
        <w:autoSpaceDN w:val="0"/>
        <w:ind w:leftChars="150" w:left="570" w:hangingChars="100" w:hanging="228"/>
        <w:rPr>
          <w:rFonts w:hAnsi="ＭＳ 明朝"/>
        </w:rPr>
      </w:pPr>
      <w:r w:rsidRPr="00DD71C5">
        <w:rPr>
          <w:rFonts w:hAnsi="ＭＳ 明朝" w:hint="eastAsia"/>
        </w:rPr>
        <w:t>※</w:t>
      </w:r>
      <w:r w:rsidR="00342984" w:rsidRPr="00DD71C5">
        <w:rPr>
          <w:rFonts w:hAnsi="ＭＳ 明朝" w:hint="eastAsia"/>
        </w:rPr>
        <w:t>質問は、本申込提出後から令和</w:t>
      </w:r>
      <w:r w:rsidR="00276F1A" w:rsidRPr="00DD71C5">
        <w:rPr>
          <w:rFonts w:hAnsi="ＭＳ 明朝" w:hint="eastAsia"/>
        </w:rPr>
        <w:t>７年</w:t>
      </w:r>
      <w:r w:rsidRPr="00DD71C5">
        <w:rPr>
          <w:rFonts w:hAnsi="ＭＳ 明朝" w:hint="eastAsia"/>
        </w:rPr>
        <w:t>６</w:t>
      </w:r>
      <w:r w:rsidR="00276F1A" w:rsidRPr="00DD71C5">
        <w:rPr>
          <w:rFonts w:hAnsi="ＭＳ 明朝" w:hint="eastAsia"/>
        </w:rPr>
        <w:t>月</w:t>
      </w:r>
      <w:r w:rsidR="005B0D0F">
        <w:rPr>
          <w:rFonts w:hAnsi="ＭＳ 明朝" w:hint="eastAsia"/>
        </w:rPr>
        <w:t>30</w:t>
      </w:r>
      <w:r w:rsidR="00342984" w:rsidRPr="00DD71C5">
        <w:rPr>
          <w:rFonts w:hAnsi="ＭＳ 明朝" w:hint="eastAsia"/>
        </w:rPr>
        <w:t>日（</w:t>
      </w:r>
      <w:r w:rsidRPr="00DD71C5">
        <w:rPr>
          <w:rFonts w:hAnsi="ＭＳ 明朝" w:hint="eastAsia"/>
        </w:rPr>
        <w:t>月</w:t>
      </w:r>
      <w:r w:rsidR="00342984" w:rsidRPr="00DD71C5">
        <w:rPr>
          <w:rFonts w:hAnsi="ＭＳ 明朝" w:hint="eastAsia"/>
        </w:rPr>
        <w:t>）午後５時まで電子メールのみ受</w:t>
      </w:r>
      <w:r w:rsidRPr="00DD71C5">
        <w:rPr>
          <w:rFonts w:hAnsi="ＭＳ 明朝" w:hint="eastAsia"/>
        </w:rPr>
        <w:t>け</w:t>
      </w:r>
      <w:r w:rsidR="00342984" w:rsidRPr="00DD71C5">
        <w:rPr>
          <w:rFonts w:hAnsi="ＭＳ 明朝" w:hint="eastAsia"/>
        </w:rPr>
        <w:t>付</w:t>
      </w:r>
      <w:r w:rsidRPr="00DD71C5">
        <w:rPr>
          <w:rFonts w:hAnsi="ＭＳ 明朝" w:hint="eastAsia"/>
        </w:rPr>
        <w:t>け</w:t>
      </w:r>
      <w:r w:rsidR="00342984" w:rsidRPr="00DD71C5">
        <w:rPr>
          <w:rFonts w:hAnsi="ＭＳ 明朝" w:hint="eastAsia"/>
        </w:rPr>
        <w:t>します。</w:t>
      </w:r>
    </w:p>
    <w:p w14:paraId="092F8458" w14:textId="77777777" w:rsidR="00342984" w:rsidRPr="00DD71C5" w:rsidRDefault="00DD71C5" w:rsidP="00DD71C5">
      <w:pPr>
        <w:autoSpaceDE w:val="0"/>
        <w:autoSpaceDN w:val="0"/>
        <w:ind w:leftChars="150" w:left="570" w:hangingChars="100" w:hanging="228"/>
        <w:rPr>
          <w:rFonts w:hAnsi="ＭＳ 明朝"/>
        </w:rPr>
      </w:pPr>
      <w:r w:rsidRPr="00DD71C5">
        <w:rPr>
          <w:rFonts w:hAnsi="ＭＳ 明朝" w:hint="eastAsia"/>
        </w:rPr>
        <w:t>※</w:t>
      </w:r>
      <w:r w:rsidR="00342984" w:rsidRPr="00DD71C5">
        <w:rPr>
          <w:rFonts w:hAnsi="ＭＳ 明朝" w:hint="eastAsia"/>
        </w:rPr>
        <w:t>メール送信の件名は、「</w:t>
      </w:r>
      <w:r w:rsidR="00224393" w:rsidRPr="00DD71C5">
        <w:rPr>
          <w:rFonts w:hAnsi="ＭＳ 明朝" w:hint="eastAsia"/>
        </w:rPr>
        <w:t>地域密着型サービス事業者事前申込連絡票</w:t>
      </w:r>
      <w:r w:rsidR="00342984" w:rsidRPr="00DD71C5">
        <w:rPr>
          <w:rFonts w:hAnsi="ＭＳ 明朝" w:hint="eastAsia"/>
        </w:rPr>
        <w:t>」として</w:t>
      </w:r>
      <w:r w:rsidR="00017EBB" w:rsidRPr="00DD71C5">
        <w:rPr>
          <w:rFonts w:hAnsi="ＭＳ 明朝" w:hint="eastAsia"/>
        </w:rPr>
        <w:t>くだ</w:t>
      </w:r>
      <w:r w:rsidR="00342984" w:rsidRPr="00DD71C5">
        <w:rPr>
          <w:rFonts w:hAnsi="ＭＳ 明朝" w:hint="eastAsia"/>
        </w:rPr>
        <w:t>さい。</w:t>
      </w:r>
    </w:p>
    <w:p w14:paraId="7EF4D485" w14:textId="77777777" w:rsidR="003F38E1" w:rsidRPr="00DD71C5" w:rsidRDefault="003F38E1" w:rsidP="00DD71C5">
      <w:pPr>
        <w:autoSpaceDE w:val="0"/>
        <w:autoSpaceDN w:val="0"/>
        <w:ind w:left="228" w:hangingChars="100" w:hanging="228"/>
        <w:rPr>
          <w:rFonts w:hAnsi="ＭＳ 明朝"/>
        </w:rPr>
      </w:pPr>
    </w:p>
    <w:p w14:paraId="1189E722" w14:textId="77777777" w:rsidR="00622A92" w:rsidRPr="00DD71C5" w:rsidRDefault="00622A92" w:rsidP="00DD71C5">
      <w:pPr>
        <w:autoSpaceDE w:val="0"/>
        <w:autoSpaceDN w:val="0"/>
        <w:ind w:left="228" w:hangingChars="100" w:hanging="228"/>
        <w:rPr>
          <w:rFonts w:hAnsi="ＭＳ 明朝"/>
        </w:rPr>
      </w:pPr>
    </w:p>
    <w:p w14:paraId="7274BDB8" w14:textId="77777777" w:rsidR="00342984" w:rsidRPr="00DD71C5" w:rsidRDefault="00342984" w:rsidP="00DD71C5">
      <w:pPr>
        <w:autoSpaceDE w:val="0"/>
        <w:autoSpaceDN w:val="0"/>
        <w:ind w:left="228" w:hangingChars="100" w:hanging="228"/>
        <w:rPr>
          <w:rFonts w:hAnsi="ＭＳ 明朝"/>
        </w:rPr>
      </w:pPr>
    </w:p>
    <w:p w14:paraId="039F28CB" w14:textId="77777777" w:rsidR="00342984" w:rsidRPr="00DD71C5" w:rsidRDefault="00EC3297" w:rsidP="00DD71C5">
      <w:pPr>
        <w:autoSpaceDE w:val="0"/>
        <w:autoSpaceDN w:val="0"/>
        <w:ind w:left="228" w:hangingChars="100" w:hanging="228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D9312" wp14:editId="629FDFE5">
                <wp:simplePos x="0" y="0"/>
                <wp:positionH relativeFrom="column">
                  <wp:posOffset>2537460</wp:posOffset>
                </wp:positionH>
                <wp:positionV relativeFrom="paragraph">
                  <wp:posOffset>104775</wp:posOffset>
                </wp:positionV>
                <wp:extent cx="3202305" cy="733425"/>
                <wp:effectExtent l="13335" t="952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9A6A" w14:textId="77777777" w:rsidR="00DD71C5" w:rsidRDefault="00DD71C5" w:rsidP="0034298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【提出先】</w:t>
                            </w:r>
                          </w:p>
                          <w:p w14:paraId="611ECE44" w14:textId="77777777" w:rsidR="00342984" w:rsidRPr="00273797" w:rsidRDefault="00342984" w:rsidP="0034298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静岡県焼津市健康福祉部介護保険課保険給付担当</w:t>
                            </w:r>
                            <w:r w:rsidRPr="002737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5DBE6E8" w14:textId="77777777" w:rsidR="00342984" w:rsidRPr="00273797" w:rsidRDefault="00342984" w:rsidP="0034298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379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Ｅメール</w:t>
                            </w:r>
                            <w:hyperlink r:id="rId7" w:history="1">
                              <w:r w:rsidRPr="00273797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kaigo@city.yaizu.l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9312" id="Rectangle 2" o:spid="_x0000_s1026" style="position:absolute;left:0;text-align:left;margin-left:199.8pt;margin-top:8.25pt;width:252.1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">
                <v:textbox inset="5.85pt,.7pt,5.85pt,.7pt">
                  <w:txbxContent>
                    <w:p w14:paraId="5FC69A6A" w14:textId="77777777" w:rsidR="00DD71C5" w:rsidRDefault="00DD71C5" w:rsidP="0034298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【提出先】</w:t>
                      </w:r>
                    </w:p>
                    <w:p w14:paraId="611ECE44" w14:textId="77777777" w:rsidR="00342984" w:rsidRPr="00273797" w:rsidRDefault="00342984" w:rsidP="0034298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静岡県焼津市健康福祉部介護保険課保険給付担当</w:t>
                      </w:r>
                      <w:r w:rsidRPr="0027379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5DBE6E8" w14:textId="77777777" w:rsidR="00342984" w:rsidRPr="00273797" w:rsidRDefault="00342984" w:rsidP="0034298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379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Ｅメール</w:t>
                      </w:r>
                      <w:hyperlink r:id="rId8" w:history="1">
                        <w:r w:rsidRPr="00273797"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  <w:t xml:space="preserve">　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kaigo@city.yaizu.l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g.jp</w:t>
                      </w:r>
                    </w:p>
                  </w:txbxContent>
                </v:textbox>
              </v:rect>
            </w:pict>
          </mc:Fallback>
        </mc:AlternateContent>
      </w:r>
    </w:p>
    <w:p w14:paraId="0BECAB6C" w14:textId="77777777" w:rsidR="00342984" w:rsidRPr="00DD71C5" w:rsidRDefault="00342984" w:rsidP="00DD71C5">
      <w:pPr>
        <w:autoSpaceDE w:val="0"/>
        <w:autoSpaceDN w:val="0"/>
        <w:ind w:left="228" w:hangingChars="100" w:hanging="228"/>
        <w:rPr>
          <w:rFonts w:hAnsi="ＭＳ 明朝"/>
        </w:rPr>
      </w:pPr>
    </w:p>
    <w:p w14:paraId="11790024" w14:textId="77777777" w:rsidR="00342984" w:rsidRPr="00DD71C5" w:rsidRDefault="00342984" w:rsidP="00DD71C5">
      <w:pPr>
        <w:autoSpaceDE w:val="0"/>
        <w:autoSpaceDN w:val="0"/>
        <w:ind w:left="228" w:hangingChars="100" w:hanging="228"/>
        <w:rPr>
          <w:rFonts w:hAnsi="ＭＳ 明朝"/>
        </w:rPr>
      </w:pPr>
      <w:r w:rsidRPr="00DD71C5">
        <w:rPr>
          <w:rFonts w:hAnsi="ＭＳ 明朝" w:hint="eastAsia"/>
        </w:rPr>
        <w:t xml:space="preserve"> </w:t>
      </w:r>
    </w:p>
    <w:p w14:paraId="6A071781" w14:textId="77777777" w:rsidR="00342984" w:rsidRPr="00DD71C5" w:rsidRDefault="00342984" w:rsidP="00DD71C5">
      <w:pPr>
        <w:autoSpaceDE w:val="0"/>
        <w:autoSpaceDN w:val="0"/>
        <w:ind w:left="228" w:hangingChars="100" w:hanging="228"/>
        <w:rPr>
          <w:rFonts w:hAnsi="ＭＳ 明朝"/>
        </w:rPr>
      </w:pPr>
    </w:p>
    <w:sectPr w:rsidR="00342984" w:rsidRPr="00DD71C5">
      <w:footerReference w:type="default" r:id="rId9"/>
      <w:type w:val="nextColumn"/>
      <w:pgSz w:w="11906" w:h="16838" w:code="9"/>
      <w:pgMar w:top="1418" w:right="1361" w:bottom="1588" w:left="1418" w:header="851" w:footer="992" w:gutter="0"/>
      <w:pgNumType w:start="11"/>
      <w:cols w:space="425"/>
      <w:docGrid w:type="linesAndChars" w:linePitch="345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74B5" w14:textId="77777777" w:rsidR="00A9013E" w:rsidRDefault="00A9013E">
      <w:r>
        <w:separator/>
      </w:r>
    </w:p>
  </w:endnote>
  <w:endnote w:type="continuationSeparator" w:id="0">
    <w:p w14:paraId="63E91CEC" w14:textId="77777777" w:rsidR="00A9013E" w:rsidRDefault="00A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4D8C" w14:textId="77777777" w:rsidR="003F38E1" w:rsidRDefault="003F38E1">
    <w:pPr>
      <w:pStyle w:val="a4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B576" w14:textId="77777777" w:rsidR="00A9013E" w:rsidRDefault="00A9013E">
      <w:r>
        <w:separator/>
      </w:r>
    </w:p>
  </w:footnote>
  <w:footnote w:type="continuationSeparator" w:id="0">
    <w:p w14:paraId="791B4BF2" w14:textId="77777777" w:rsidR="00A9013E" w:rsidRDefault="00A9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28CF"/>
    <w:multiLevelType w:val="hybridMultilevel"/>
    <w:tmpl w:val="D630B09E"/>
    <w:lvl w:ilvl="0" w:tplc="85C2D5F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3B0B"/>
    <w:multiLevelType w:val="hybridMultilevel"/>
    <w:tmpl w:val="0ECC1F04"/>
    <w:lvl w:ilvl="0" w:tplc="91C472F8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11264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87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4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FEA"/>
    <w:rsid w:val="00017EBB"/>
    <w:rsid w:val="00080849"/>
    <w:rsid w:val="001B4026"/>
    <w:rsid w:val="00224393"/>
    <w:rsid w:val="00246E94"/>
    <w:rsid w:val="00276F1A"/>
    <w:rsid w:val="002931EB"/>
    <w:rsid w:val="00342984"/>
    <w:rsid w:val="003758B4"/>
    <w:rsid w:val="003F3899"/>
    <w:rsid w:val="003F38E1"/>
    <w:rsid w:val="00491CF8"/>
    <w:rsid w:val="004F005C"/>
    <w:rsid w:val="005427FE"/>
    <w:rsid w:val="005B0D0F"/>
    <w:rsid w:val="005E576E"/>
    <w:rsid w:val="005F4191"/>
    <w:rsid w:val="00622A92"/>
    <w:rsid w:val="007013C0"/>
    <w:rsid w:val="00740057"/>
    <w:rsid w:val="00761401"/>
    <w:rsid w:val="008616DB"/>
    <w:rsid w:val="00885D23"/>
    <w:rsid w:val="00891689"/>
    <w:rsid w:val="0098293E"/>
    <w:rsid w:val="009A2DE8"/>
    <w:rsid w:val="00A67F96"/>
    <w:rsid w:val="00A84C42"/>
    <w:rsid w:val="00A9013E"/>
    <w:rsid w:val="00AD6512"/>
    <w:rsid w:val="00AF542B"/>
    <w:rsid w:val="00B6464C"/>
    <w:rsid w:val="00BC2C27"/>
    <w:rsid w:val="00C07283"/>
    <w:rsid w:val="00C12883"/>
    <w:rsid w:val="00C42FEA"/>
    <w:rsid w:val="00C53EE1"/>
    <w:rsid w:val="00C965AE"/>
    <w:rsid w:val="00CC177A"/>
    <w:rsid w:val="00D01D90"/>
    <w:rsid w:val="00D26126"/>
    <w:rsid w:val="00D545DE"/>
    <w:rsid w:val="00DA685C"/>
    <w:rsid w:val="00DD5782"/>
    <w:rsid w:val="00DD71C5"/>
    <w:rsid w:val="00E3624B"/>
    <w:rsid w:val="00E450D0"/>
    <w:rsid w:val="00E64B88"/>
    <w:rsid w:val="00E90E50"/>
    <w:rsid w:val="00EC3297"/>
    <w:rsid w:val="00FB1DE3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C796F"/>
  <w15:docId w15:val="{8E2FE1F0-E4DD-4EBC-9FF9-A03EC03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ind w:leftChars="300" w:left="300" w:rightChars="308" w:right="308"/>
    </w:pPr>
    <w:rPr>
      <w:rFonts w:hAnsi="ＭＳ 明朝" w:hint="eastAsia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7F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7F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02@city.nerima.t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go02@city.nerim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焼津市国民健康保険税条例の一部を改正する条例　（案）</vt:lpstr>
      <vt:lpstr>　　　焼津市国民健康保険税条例の一部を改正する条例　（案）</vt:lpstr>
    </vt:vector>
  </TitlesOfParts>
  <Company>焼津市役所</Company>
  <LinksUpToDate>false</LinksUpToDate>
  <CharactersWithSpaces>491</CharactersWithSpaces>
  <SharedDoc>false</SharedDoc>
  <HLinks>
    <vt:vector size="6" baseType="variant">
      <vt:variant>
        <vt:i4>7536715</vt:i4>
      </vt:variant>
      <vt:variant>
        <vt:i4>0</vt:i4>
      </vt:variant>
      <vt:variant>
        <vt:i4>0</vt:i4>
      </vt:variant>
      <vt:variant>
        <vt:i4>5</vt:i4>
      </vt:variant>
      <vt:variant>
        <vt:lpwstr>mailto:kaigo02@city.nerima.tokyo.jp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焼津市国民健康保険税条例の一部を改正する条例　（案）</dc:title>
  <dc:creator>yaizu</dc:creator>
  <cp:lastModifiedBy>藪崎　耕次</cp:lastModifiedBy>
  <cp:revision>5</cp:revision>
  <cp:lastPrinted>2025-05-29T06:06:00Z</cp:lastPrinted>
  <dcterms:created xsi:type="dcterms:W3CDTF">2025-05-26T17:12:00Z</dcterms:created>
  <dcterms:modified xsi:type="dcterms:W3CDTF">2025-05-29T06:06:00Z</dcterms:modified>
</cp:coreProperties>
</file>