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BA7A" w14:textId="22D064F5" w:rsidR="00AD77FE" w:rsidRPr="003429E5" w:rsidRDefault="00AD77FE" w:rsidP="0089176E">
      <w:pPr>
        <w:spacing w:line="500" w:lineRule="exact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3429E5">
        <w:rPr>
          <w:rFonts w:ascii="ＭＳ 明朝" w:eastAsia="ＭＳ 明朝" w:hAnsi="ＭＳ 明朝" w:hint="eastAsia"/>
          <w:b/>
          <w:sz w:val="28"/>
          <w:szCs w:val="28"/>
        </w:rPr>
        <w:t>「世帯家族調べ」</w:t>
      </w:r>
    </w:p>
    <w:p w14:paraId="5FC7F9FC" w14:textId="0876C875" w:rsidR="00AD77FE" w:rsidRPr="003429E5" w:rsidRDefault="00AD77FE" w:rsidP="0089176E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429E5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905D10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3429E5">
        <w:rPr>
          <w:rFonts w:ascii="ＭＳ 明朝" w:eastAsia="ＭＳ 明朝" w:hAnsi="ＭＳ 明朝" w:hint="eastAsia"/>
          <w:b/>
          <w:sz w:val="28"/>
          <w:szCs w:val="28"/>
        </w:rPr>
        <w:t>年度自主防災会保管用の配付、過年度分回収【</w:t>
      </w:r>
      <w:r w:rsidR="0070408C">
        <w:rPr>
          <w:rFonts w:ascii="ＭＳ 明朝" w:eastAsia="ＭＳ 明朝" w:hAnsi="ＭＳ 明朝" w:hint="eastAsia"/>
          <w:b/>
          <w:sz w:val="28"/>
          <w:szCs w:val="28"/>
        </w:rPr>
        <w:t>日程調整表</w:t>
      </w:r>
      <w:r w:rsidRPr="003429E5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14:paraId="78898517" w14:textId="77777777" w:rsidR="0089176E" w:rsidRPr="0070408C" w:rsidRDefault="0089176E" w:rsidP="00AD77FE">
      <w:pPr>
        <w:ind w:firstLineChars="100" w:firstLine="210"/>
        <w:rPr>
          <w:rFonts w:ascii="ＭＳ 明朝" w:eastAsia="ＭＳ 明朝" w:hAnsi="ＭＳ 明朝"/>
        </w:rPr>
      </w:pPr>
    </w:p>
    <w:p w14:paraId="1E192B77" w14:textId="7B631CCF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>配付と回収の訪問日程</w:t>
      </w:r>
      <w:r w:rsidR="005477E5">
        <w:rPr>
          <w:rFonts w:ascii="ＭＳ 明朝" w:eastAsia="ＭＳ 明朝" w:hAnsi="ＭＳ 明朝" w:hint="eastAsia"/>
          <w:sz w:val="22"/>
        </w:rPr>
        <w:t>を調整</w:t>
      </w:r>
      <w:r w:rsidRPr="005C23DB">
        <w:rPr>
          <w:rFonts w:ascii="ＭＳ 明朝" w:eastAsia="ＭＳ 明朝" w:hAnsi="ＭＳ 明朝" w:hint="eastAsia"/>
          <w:sz w:val="22"/>
        </w:rPr>
        <w:t>させていただきたいので、ご協力をお願いいたします。</w:t>
      </w:r>
    </w:p>
    <w:p w14:paraId="4DE1E386" w14:textId="583F2374" w:rsidR="0070408C" w:rsidRDefault="005477E5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以下の項目に</w:t>
      </w:r>
      <w:r w:rsidR="0070408C" w:rsidRPr="005C23DB">
        <w:rPr>
          <w:rFonts w:ascii="ＭＳ 明朝" w:eastAsia="ＭＳ 明朝" w:hAnsi="ＭＳ 明朝" w:hint="eastAsia"/>
          <w:sz w:val="22"/>
        </w:rPr>
        <w:t>ご記入の上、恐れ入りますが</w:t>
      </w:r>
      <w:r w:rsidR="0070408C" w:rsidRPr="005C23DB">
        <w:rPr>
          <w:rFonts w:ascii="ＭＳ 明朝" w:eastAsia="ＭＳ 明朝" w:hAnsi="ＭＳ 明朝" w:hint="eastAsia"/>
          <w:sz w:val="22"/>
          <w:u w:val="single"/>
        </w:rPr>
        <w:t>７</w:t>
      </w:r>
      <w:r w:rsidR="0070408C" w:rsidRPr="005C23DB">
        <w:rPr>
          <w:rFonts w:ascii="ＭＳ 明朝" w:eastAsia="ＭＳ 明朝" w:hAnsi="ＭＳ 明朝"/>
          <w:sz w:val="22"/>
          <w:u w:val="single"/>
        </w:rPr>
        <w:t>月</w:t>
      </w:r>
      <w:r w:rsidR="0070408C" w:rsidRPr="005C23DB">
        <w:rPr>
          <w:rFonts w:ascii="ＭＳ 明朝" w:eastAsia="ＭＳ 明朝" w:hAnsi="ＭＳ 明朝" w:hint="eastAsia"/>
          <w:sz w:val="22"/>
          <w:u w:val="single"/>
        </w:rPr>
        <w:t>22</w:t>
      </w:r>
      <w:r w:rsidR="0070408C" w:rsidRPr="005C23DB">
        <w:rPr>
          <w:rFonts w:ascii="ＭＳ 明朝" w:eastAsia="ＭＳ 明朝" w:hAnsi="ＭＳ 明朝"/>
          <w:sz w:val="22"/>
          <w:u w:val="single"/>
        </w:rPr>
        <w:t>日(</w:t>
      </w:r>
      <w:r w:rsidR="00905D10">
        <w:rPr>
          <w:rFonts w:ascii="ＭＳ 明朝" w:eastAsia="ＭＳ 明朝" w:hAnsi="ＭＳ 明朝" w:hint="eastAsia"/>
          <w:sz w:val="22"/>
          <w:u w:val="single"/>
        </w:rPr>
        <w:t>火</w:t>
      </w:r>
      <w:r w:rsidR="0070408C" w:rsidRPr="005C23DB">
        <w:rPr>
          <w:rFonts w:ascii="ＭＳ 明朝" w:eastAsia="ＭＳ 明朝" w:hAnsi="ＭＳ 明朝"/>
          <w:sz w:val="22"/>
          <w:u w:val="single"/>
        </w:rPr>
        <w:t>)まで</w:t>
      </w:r>
      <w:r w:rsidR="0070408C" w:rsidRPr="005C23DB">
        <w:rPr>
          <w:rFonts w:ascii="ＭＳ 明朝" w:eastAsia="ＭＳ 明朝" w:hAnsi="ＭＳ 明朝"/>
          <w:sz w:val="22"/>
        </w:rPr>
        <w:t>に返信をお願いいたします。尚、日程調整後、訪問日時をご連絡</w:t>
      </w:r>
      <w:r>
        <w:rPr>
          <w:rFonts w:ascii="ＭＳ 明朝" w:eastAsia="ＭＳ 明朝" w:hAnsi="ＭＳ 明朝" w:hint="eastAsia"/>
          <w:sz w:val="22"/>
        </w:rPr>
        <w:t>いたします</w:t>
      </w:r>
      <w:r w:rsidR="0070408C" w:rsidRPr="005C23DB">
        <w:rPr>
          <w:rFonts w:ascii="ＭＳ 明朝" w:eastAsia="ＭＳ 明朝" w:hAnsi="ＭＳ 明朝"/>
          <w:sz w:val="22"/>
        </w:rPr>
        <w:t>。</w:t>
      </w:r>
    </w:p>
    <w:p w14:paraId="1EEB0C5B" w14:textId="2FD0A348" w:rsidR="005477E5" w:rsidRPr="005C23DB" w:rsidRDefault="005477E5" w:rsidP="005477E5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なお、本調査票の保管に関しては、</w:t>
      </w:r>
      <w:r w:rsidRPr="005C23DB">
        <w:rPr>
          <w:rFonts w:ascii="ＭＳ 明朝" w:eastAsia="ＭＳ 明朝" w:hAnsi="ＭＳ 明朝" w:hint="eastAsia"/>
          <w:sz w:val="22"/>
        </w:rPr>
        <w:t>今回配付する令和</w:t>
      </w:r>
      <w:r>
        <w:rPr>
          <w:rFonts w:ascii="ＭＳ 明朝" w:eastAsia="ＭＳ 明朝" w:hAnsi="ＭＳ 明朝" w:hint="eastAsia"/>
          <w:sz w:val="22"/>
        </w:rPr>
        <w:t>７</w:t>
      </w:r>
      <w:r w:rsidRPr="005C23DB">
        <w:rPr>
          <w:rFonts w:ascii="ＭＳ 明朝" w:eastAsia="ＭＳ 明朝" w:hAnsi="ＭＳ 明朝" w:hint="eastAsia"/>
          <w:sz w:val="22"/>
        </w:rPr>
        <w:t>年度分</w:t>
      </w:r>
      <w:r>
        <w:rPr>
          <w:rFonts w:ascii="ＭＳ 明朝" w:eastAsia="ＭＳ 明朝" w:hAnsi="ＭＳ 明朝" w:hint="eastAsia"/>
          <w:sz w:val="22"/>
        </w:rPr>
        <w:t>のみ</w:t>
      </w:r>
      <w:r w:rsidRPr="005C23DB">
        <w:rPr>
          <w:rFonts w:ascii="ＭＳ 明朝" w:eastAsia="ＭＳ 明朝" w:hAnsi="ＭＳ 明朝" w:hint="eastAsia"/>
          <w:sz w:val="22"/>
        </w:rPr>
        <w:t>を保管いただき、令和</w:t>
      </w:r>
      <w:r>
        <w:rPr>
          <w:rFonts w:ascii="ＭＳ 明朝" w:eastAsia="ＭＳ 明朝" w:hAnsi="ＭＳ 明朝" w:hint="eastAsia"/>
          <w:sz w:val="22"/>
        </w:rPr>
        <w:t>６</w:t>
      </w:r>
      <w:r w:rsidRPr="005C23DB">
        <w:rPr>
          <w:rFonts w:ascii="ＭＳ 明朝" w:eastAsia="ＭＳ 明朝" w:hAnsi="ＭＳ 明朝" w:hint="eastAsia"/>
          <w:sz w:val="22"/>
        </w:rPr>
        <w:t>年度分は</w:t>
      </w:r>
      <w:r>
        <w:rPr>
          <w:rFonts w:ascii="ＭＳ 明朝" w:eastAsia="ＭＳ 明朝" w:hAnsi="ＭＳ 明朝" w:hint="eastAsia"/>
          <w:sz w:val="22"/>
        </w:rPr>
        <w:t>回収いたします。</w:t>
      </w:r>
    </w:p>
    <w:p w14:paraId="38CA6857" w14:textId="5FE5542A" w:rsidR="00A55AB5" w:rsidRPr="0070408C" w:rsidRDefault="00A55AB5" w:rsidP="00981F6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70408C" w:rsidRPr="005C23DB" w14:paraId="5EBC717C" w14:textId="77777777" w:rsidTr="00873857">
        <w:trPr>
          <w:trHeight w:val="611"/>
        </w:trPr>
        <w:tc>
          <w:tcPr>
            <w:tcW w:w="1985" w:type="dxa"/>
            <w:vAlign w:val="center"/>
          </w:tcPr>
          <w:p w14:paraId="2A4ECE40" w14:textId="77777777" w:rsidR="0070408C" w:rsidRPr="005C23DB" w:rsidRDefault="0070408C" w:rsidP="008738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自主防災会名</w:t>
            </w:r>
          </w:p>
        </w:tc>
        <w:tc>
          <w:tcPr>
            <w:tcW w:w="7654" w:type="dxa"/>
            <w:vAlign w:val="center"/>
          </w:tcPr>
          <w:p w14:paraId="2C4B45AB" w14:textId="07B0CCC4" w:rsidR="0070408C" w:rsidRPr="005C23DB" w:rsidRDefault="005477E5" w:rsidP="0087385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408C" w:rsidRPr="005C23DB">
              <w:rPr>
                <w:rFonts w:ascii="ＭＳ 明朝" w:eastAsia="ＭＳ 明朝" w:hAnsi="ＭＳ 明朝" w:hint="eastAsia"/>
                <w:sz w:val="22"/>
              </w:rPr>
              <w:t>自主防災会</w:t>
            </w:r>
            <w:r w:rsidR="0070408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70408C" w:rsidRPr="005C23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0408C" w:rsidRPr="005C23DB" w14:paraId="2BD39D8A" w14:textId="77777777" w:rsidTr="00873857">
        <w:trPr>
          <w:trHeight w:val="611"/>
        </w:trPr>
        <w:tc>
          <w:tcPr>
            <w:tcW w:w="1985" w:type="dxa"/>
            <w:vAlign w:val="center"/>
          </w:tcPr>
          <w:p w14:paraId="7E5A7D02" w14:textId="77777777" w:rsidR="0070408C" w:rsidRPr="005C23DB" w:rsidRDefault="0070408C" w:rsidP="00873857">
            <w:pPr>
              <w:jc w:val="center"/>
              <w:rPr>
                <w:rFonts w:ascii="ＭＳ 明朝" w:eastAsia="DengXian" w:hAnsi="ＭＳ 明朝"/>
                <w:sz w:val="22"/>
                <w:lang w:eastAsia="zh-CN"/>
              </w:rPr>
            </w:pPr>
            <w:r w:rsidRPr="005C23DB">
              <w:rPr>
                <w:rFonts w:ascii="ＭＳ 明朝" w:eastAsia="ＭＳ 明朝" w:hAnsi="ＭＳ 明朝" w:hint="eastAsia"/>
                <w:sz w:val="22"/>
                <w:lang w:eastAsia="zh-CN"/>
              </w:rPr>
              <w:t>会長名</w:t>
            </w:r>
          </w:p>
        </w:tc>
        <w:tc>
          <w:tcPr>
            <w:tcW w:w="7654" w:type="dxa"/>
            <w:vAlign w:val="center"/>
          </w:tcPr>
          <w:p w14:paraId="707AA332" w14:textId="77777777" w:rsidR="0070408C" w:rsidRPr="005C23DB" w:rsidRDefault="0070408C" w:rsidP="00873857">
            <w:pPr>
              <w:ind w:firstLineChars="1200" w:firstLine="2640"/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C23DB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）</w:t>
            </w:r>
          </w:p>
        </w:tc>
      </w:tr>
      <w:tr w:rsidR="0070408C" w:rsidRPr="005C23DB" w14:paraId="0864FB4E" w14:textId="77777777" w:rsidTr="00905D10">
        <w:trPr>
          <w:trHeight w:val="813"/>
        </w:trPr>
        <w:tc>
          <w:tcPr>
            <w:tcW w:w="1985" w:type="dxa"/>
            <w:vAlign w:val="center"/>
          </w:tcPr>
          <w:p w14:paraId="704F9205" w14:textId="15AE4471" w:rsidR="0070408C" w:rsidRPr="005C23DB" w:rsidRDefault="0070408C" w:rsidP="008738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調査票保管場所</w:t>
            </w:r>
          </w:p>
        </w:tc>
        <w:tc>
          <w:tcPr>
            <w:tcW w:w="7654" w:type="dxa"/>
          </w:tcPr>
          <w:p w14:paraId="37A1B052" w14:textId="77777777" w:rsidR="0070408C" w:rsidRPr="005C23DB" w:rsidRDefault="0070408C" w:rsidP="00873857">
            <w:pPr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（例：自宅、○○コミュニティ防災センター）</w:t>
            </w:r>
          </w:p>
          <w:p w14:paraId="50F5FFD9" w14:textId="77777777" w:rsidR="0070408C" w:rsidRPr="005C23DB" w:rsidRDefault="0070408C" w:rsidP="008738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C5E8FB" w14:textId="6B0C166A" w:rsidR="0070408C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6E1624B7" w14:textId="35E34DCB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5C23DB">
        <w:rPr>
          <w:rFonts w:ascii="BIZ UDPゴシック" w:eastAsia="BIZ UDPゴシック" w:hAnsi="BIZ UDPゴシック" w:hint="eastAsia"/>
          <w:sz w:val="22"/>
        </w:rPr>
        <w:t>１　配付・回収希望日</w:t>
      </w:r>
    </w:p>
    <w:p w14:paraId="22F11DA7" w14:textId="49C4C942" w:rsidR="00AD77FE" w:rsidRPr="003429E5" w:rsidRDefault="00A269E4" w:rsidP="0002699F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21E97" wp14:editId="5C900428">
                <wp:simplePos x="0" y="0"/>
                <wp:positionH relativeFrom="column">
                  <wp:posOffset>5126355</wp:posOffset>
                </wp:positionH>
                <wp:positionV relativeFrom="paragraph">
                  <wp:posOffset>523241</wp:posOffset>
                </wp:positionV>
                <wp:extent cx="201469" cy="231100"/>
                <wp:effectExtent l="19050" t="19050" r="27305" b="36195"/>
                <wp:wrapNone/>
                <wp:docPr id="823767739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1469" cy="231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18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margin-left:403.65pt;margin-top:41.2pt;width:15.85pt;height:18.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" adj="10800" fillcolor="#4472c4 [3204]" strokecolor="#09101d [484]" strokeweight="1pt"/>
            </w:pict>
          </mc:Fallback>
        </mc:AlternateContent>
      </w:r>
      <w:r w:rsidR="00A55AB5" w:rsidRPr="003429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7E2C9" wp14:editId="7CFD84C8">
                <wp:simplePos x="0" y="0"/>
                <wp:positionH relativeFrom="column">
                  <wp:posOffset>5307330</wp:posOffset>
                </wp:positionH>
                <wp:positionV relativeFrom="paragraph">
                  <wp:posOffset>248285</wp:posOffset>
                </wp:positionV>
                <wp:extent cx="1143000" cy="1247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79C1B" w14:textId="37AB3EB1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0E053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左</w:t>
                            </w: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記の日程</w:t>
                            </w:r>
                          </w:p>
                          <w:p w14:paraId="728793BD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すべて都合が</w:t>
                            </w:r>
                          </w:p>
                          <w:p w14:paraId="4B47F130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悪い場合のみ、</w:t>
                            </w:r>
                          </w:p>
                          <w:p w14:paraId="73F47BBF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都合のつく日</w:t>
                            </w:r>
                          </w:p>
                          <w:p w14:paraId="716F98EA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を記入して</w:t>
                            </w:r>
                          </w:p>
                          <w:p w14:paraId="46B29D6F" w14:textId="053C32A5" w:rsidR="0082590B" w:rsidRPr="004301B2" w:rsidRDefault="0082590B" w:rsidP="004301B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E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9pt;margin-top:19.55pt;width:90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" fillcolor="white [3201]" stroked="f" strokeweight=".5pt">
                <v:textbox>
                  <w:txbxContent>
                    <w:p w14:paraId="2F379C1B" w14:textId="37AB3EB1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0E053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左</w:t>
                      </w: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記の日程</w:t>
                      </w:r>
                    </w:p>
                    <w:p w14:paraId="728793BD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すべて都合が</w:t>
                      </w:r>
                    </w:p>
                    <w:p w14:paraId="4B47F130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悪い場合のみ、</w:t>
                      </w:r>
                    </w:p>
                    <w:p w14:paraId="73F47BBF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都合のつく日</w:t>
                      </w:r>
                    </w:p>
                    <w:p w14:paraId="716F98EA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を記入して</w:t>
                      </w:r>
                    </w:p>
                    <w:p w14:paraId="46B29D6F" w14:textId="053C32A5" w:rsidR="0082590B" w:rsidRPr="004301B2" w:rsidRDefault="0082590B" w:rsidP="004301B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5AB5" w:rsidRPr="003429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06E6" wp14:editId="3A710BF0">
                <wp:simplePos x="0" y="0"/>
                <wp:positionH relativeFrom="column">
                  <wp:posOffset>5335905</wp:posOffset>
                </wp:positionH>
                <wp:positionV relativeFrom="paragraph">
                  <wp:posOffset>191135</wp:posOffset>
                </wp:positionV>
                <wp:extent cx="1028700" cy="13716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47C4D" id="四角形: 角を丸くする 4" o:spid="_x0000_s1026" style="position:absolute;left:0;text-align:left;margin-left:420.15pt;margin-top:15.05pt;width:81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" filled="f" strokecolor="#1f3763 [1604]" strokeweight="1pt">
                <v:stroke joinstyle="miter"/>
              </v:roundrect>
            </w:pict>
          </mc:Fallback>
        </mc:AlternateContent>
      </w:r>
      <w:r w:rsidR="00A509BC" w:rsidRPr="003429E5">
        <w:rPr>
          <w:rFonts w:ascii="ＭＳ 明朝" w:eastAsia="ＭＳ 明朝" w:hAnsi="ＭＳ 明朝" w:hint="eastAsia"/>
          <w:sz w:val="22"/>
        </w:rPr>
        <w:t xml:space="preserve">　</w:t>
      </w:r>
      <w:r w:rsidR="00FC50B8" w:rsidRPr="003429E5">
        <w:rPr>
          <w:rFonts w:ascii="ＭＳ 明朝" w:eastAsia="ＭＳ 明朝" w:hAnsi="ＭＳ 明朝" w:hint="eastAsia"/>
          <w:sz w:val="22"/>
        </w:rPr>
        <w:t>都合の良い日に○、都合の悪い日に×を記入してください。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022"/>
        <w:gridCol w:w="1175"/>
        <w:gridCol w:w="1176"/>
        <w:gridCol w:w="1175"/>
        <w:gridCol w:w="1176"/>
        <w:gridCol w:w="1175"/>
        <w:gridCol w:w="1176"/>
      </w:tblGrid>
      <w:tr w:rsidR="00365A70" w:rsidRPr="003429E5" w14:paraId="3F0C3EAF" w14:textId="77777777" w:rsidTr="004301B2">
        <w:trPr>
          <w:trHeight w:val="775"/>
        </w:trPr>
        <w:tc>
          <w:tcPr>
            <w:tcW w:w="1022" w:type="dxa"/>
            <w:vAlign w:val="center"/>
          </w:tcPr>
          <w:p w14:paraId="0138A09E" w14:textId="77777777" w:rsidR="00365A70" w:rsidRPr="00691ADB" w:rsidRDefault="00365A70" w:rsidP="004E55A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06701440"/>
          </w:p>
        </w:tc>
        <w:tc>
          <w:tcPr>
            <w:tcW w:w="1175" w:type="dxa"/>
            <w:vAlign w:val="center"/>
          </w:tcPr>
          <w:p w14:paraId="4D592F06" w14:textId="4EF5DF3D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5477E5">
              <w:rPr>
                <w:rFonts w:ascii="ＭＳ 明朝" w:eastAsia="ＭＳ 明朝" w:hAnsi="ＭＳ 明朝" w:hint="eastAsia"/>
              </w:rPr>
              <w:t>４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747686A4" w14:textId="2FBC76D6" w:rsidR="0082590B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月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34326441" w14:textId="1BBACB2F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5477E5">
              <w:rPr>
                <w:rFonts w:ascii="ＭＳ 明朝" w:eastAsia="ＭＳ 明朝" w:hAnsi="ＭＳ 明朝" w:hint="eastAsia"/>
              </w:rPr>
              <w:t>５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02183918" w14:textId="3B8DCDA4" w:rsidR="0082590B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火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5" w:type="dxa"/>
            <w:vAlign w:val="center"/>
          </w:tcPr>
          <w:p w14:paraId="6FE381F4" w14:textId="028BB614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5477E5">
              <w:rPr>
                <w:rFonts w:ascii="ＭＳ 明朝" w:eastAsia="ＭＳ 明朝" w:hAnsi="ＭＳ 明朝" w:hint="eastAsia"/>
              </w:rPr>
              <w:t>６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765301F1" w14:textId="1F79FF00" w:rsidR="0082590B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水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47C3CB2A" w14:textId="343BF07B" w:rsidR="00365A70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5477E5">
              <w:rPr>
                <w:rFonts w:ascii="ＭＳ 明朝" w:eastAsia="ＭＳ 明朝" w:hAnsi="ＭＳ 明朝" w:hint="eastAsia"/>
              </w:rPr>
              <w:t>７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697E6B8B" w14:textId="7418902F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木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5" w:type="dxa"/>
            <w:vAlign w:val="center"/>
          </w:tcPr>
          <w:p w14:paraId="4A573B60" w14:textId="6E02F7A0" w:rsidR="00365A70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5477E5">
              <w:rPr>
                <w:rFonts w:ascii="ＭＳ 明朝" w:eastAsia="ＭＳ 明朝" w:hAnsi="ＭＳ 明朝" w:hint="eastAsia"/>
              </w:rPr>
              <w:t>８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31F0A11E" w14:textId="6AB54D71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金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29E1F226" w14:textId="77777777" w:rsidR="00365A70" w:rsidRPr="003429E5" w:rsidRDefault="000E0538" w:rsidP="004301B2">
            <w:pPr>
              <w:jc w:val="right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月　日</w:t>
            </w:r>
          </w:p>
          <w:p w14:paraId="7761CBC5" w14:textId="2C9AD524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　　）</w:t>
            </w:r>
          </w:p>
        </w:tc>
      </w:tr>
      <w:bookmarkEnd w:id="0"/>
      <w:tr w:rsidR="00365A70" w:rsidRPr="003429E5" w14:paraId="64E5153D" w14:textId="77777777" w:rsidTr="004301B2">
        <w:trPr>
          <w:trHeight w:val="583"/>
        </w:trPr>
        <w:tc>
          <w:tcPr>
            <w:tcW w:w="1022" w:type="dxa"/>
            <w:vAlign w:val="center"/>
          </w:tcPr>
          <w:p w14:paraId="15BD6AB6" w14:textId="77777777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29E5">
              <w:rPr>
                <w:rFonts w:ascii="ＭＳ 明朝" w:eastAsia="ＭＳ 明朝" w:hAnsi="ＭＳ 明朝" w:hint="eastAsia"/>
                <w:sz w:val="20"/>
                <w:szCs w:val="20"/>
              </w:rPr>
              <w:t>9-11時</w:t>
            </w:r>
          </w:p>
        </w:tc>
        <w:tc>
          <w:tcPr>
            <w:tcW w:w="1175" w:type="dxa"/>
            <w:vAlign w:val="center"/>
          </w:tcPr>
          <w:p w14:paraId="1EB395F8" w14:textId="3F8F46ED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A8D1A5E" w14:textId="0B776DB4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23968BB" w14:textId="12D754BF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F73ACF2" w14:textId="3A2AE171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3BE7FAF" w14:textId="4AA13E9D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E34FFCA" w14:textId="27E5CC76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5A70" w:rsidRPr="003429E5" w14:paraId="08C59471" w14:textId="77777777" w:rsidTr="004301B2">
        <w:trPr>
          <w:trHeight w:val="563"/>
        </w:trPr>
        <w:tc>
          <w:tcPr>
            <w:tcW w:w="1022" w:type="dxa"/>
            <w:vAlign w:val="center"/>
          </w:tcPr>
          <w:p w14:paraId="436CA658" w14:textId="76A0D081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  <w:sz w:val="20"/>
                <w:szCs w:val="20"/>
              </w:rPr>
              <w:t>14-16時</w:t>
            </w:r>
          </w:p>
        </w:tc>
        <w:tc>
          <w:tcPr>
            <w:tcW w:w="1175" w:type="dxa"/>
            <w:vAlign w:val="center"/>
          </w:tcPr>
          <w:p w14:paraId="3A364800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4F74ED28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5" w:type="dxa"/>
            <w:vAlign w:val="center"/>
          </w:tcPr>
          <w:p w14:paraId="53BB0A78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498D8FDC" w14:textId="27139980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5" w:type="dxa"/>
            <w:vAlign w:val="center"/>
          </w:tcPr>
          <w:p w14:paraId="56D4C4D6" w14:textId="3A7DDEF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3B901E62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D4886A2" w14:textId="77777777" w:rsidR="0070408C" w:rsidRPr="009A0273" w:rsidRDefault="0070408C" w:rsidP="00D97431">
      <w:pPr>
        <w:spacing w:line="400" w:lineRule="exact"/>
        <w:rPr>
          <w:rFonts w:ascii="ＭＳ 明朝" w:eastAsia="ＭＳ 明朝" w:hAnsi="ＭＳ 明朝"/>
          <w:sz w:val="22"/>
        </w:rPr>
      </w:pPr>
    </w:p>
    <w:p w14:paraId="6A3C8E39" w14:textId="6BB80761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</w:t>
      </w:r>
      <w:r w:rsidRPr="005C23DB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返信方法</w:t>
      </w:r>
    </w:p>
    <w:p w14:paraId="06736A88" w14:textId="5C613B2A" w:rsidR="0070408C" w:rsidRPr="003429E5" w:rsidRDefault="0070408C" w:rsidP="009510B9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>７</w:t>
      </w:r>
      <w:r w:rsidRPr="003429E5">
        <w:rPr>
          <w:rFonts w:ascii="ＭＳ 明朝" w:eastAsia="ＭＳ 明朝" w:hAnsi="ＭＳ 明朝"/>
          <w:sz w:val="22"/>
        </w:rPr>
        <w:t>月2</w:t>
      </w:r>
      <w:r>
        <w:rPr>
          <w:rFonts w:ascii="ＭＳ 明朝" w:eastAsia="ＭＳ 明朝" w:hAnsi="ＭＳ 明朝" w:hint="eastAsia"/>
          <w:sz w:val="22"/>
        </w:rPr>
        <w:t>2</w:t>
      </w:r>
      <w:r w:rsidRPr="003429E5">
        <w:rPr>
          <w:rFonts w:ascii="ＭＳ 明朝" w:eastAsia="ＭＳ 明朝" w:hAnsi="ＭＳ 明朝"/>
          <w:sz w:val="22"/>
        </w:rPr>
        <w:t>日（</w:t>
      </w:r>
      <w:r w:rsidR="00905D10">
        <w:rPr>
          <w:rFonts w:ascii="ＭＳ 明朝" w:eastAsia="ＭＳ 明朝" w:hAnsi="ＭＳ 明朝" w:hint="eastAsia"/>
          <w:sz w:val="22"/>
        </w:rPr>
        <w:t>火</w:t>
      </w:r>
      <w:r w:rsidRPr="003429E5">
        <w:rPr>
          <w:rFonts w:ascii="ＭＳ 明朝" w:eastAsia="ＭＳ 明朝" w:hAnsi="ＭＳ 明朝"/>
          <w:sz w:val="22"/>
        </w:rPr>
        <w:t>）までに以下の方法で返信をお願いします。</w:t>
      </w:r>
    </w:p>
    <w:p w14:paraId="14CA87AD" w14:textId="77777777" w:rsidR="0070408C" w:rsidRPr="003429E5" w:rsidRDefault="0070408C" w:rsidP="0070408C">
      <w:pPr>
        <w:spacing w:line="400" w:lineRule="exact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 xml:space="preserve">　・</w:t>
      </w:r>
      <w:r w:rsidRPr="003429E5">
        <w:rPr>
          <w:rFonts w:ascii="ＭＳ 明朝" w:eastAsia="ＭＳ 明朝" w:hAnsi="ＭＳ 明朝"/>
          <w:sz w:val="22"/>
        </w:rPr>
        <w:t>FAX   　０５４－６２５－０１３２</w:t>
      </w:r>
    </w:p>
    <w:p w14:paraId="38C3A807" w14:textId="1BFAA341" w:rsidR="0070408C" w:rsidRDefault="0070408C" w:rsidP="0070408C">
      <w:pPr>
        <w:spacing w:line="400" w:lineRule="exact"/>
        <w:rPr>
          <w:rFonts w:ascii="ＭＳ 明朝" w:eastAsia="ＭＳ 明朝" w:hAnsi="ＭＳ 明朝"/>
          <w:sz w:val="18"/>
          <w:szCs w:val="18"/>
        </w:rPr>
      </w:pPr>
      <w:r w:rsidRPr="003429E5">
        <w:rPr>
          <w:rFonts w:ascii="ＭＳ 明朝" w:eastAsia="ＭＳ 明朝" w:hAnsi="ＭＳ 明朝" w:hint="eastAsia"/>
          <w:sz w:val="22"/>
        </w:rPr>
        <w:t xml:space="preserve">　・メール　</w:t>
      </w:r>
      <w:r w:rsidRPr="001B6EC8">
        <w:rPr>
          <w:rFonts w:ascii="ＭＳ 明朝" w:eastAsia="ＭＳ 明朝" w:hAnsi="ＭＳ 明朝"/>
          <w:sz w:val="22"/>
        </w:rPr>
        <w:t>bousaikeikaku@city.yaizu.lg.jp</w:t>
      </w:r>
      <w:r w:rsidRPr="003429E5">
        <w:rPr>
          <w:rFonts w:ascii="ＭＳ 明朝" w:eastAsia="ＭＳ 明朝" w:hAnsi="ＭＳ 明朝" w:hint="eastAsia"/>
          <w:sz w:val="18"/>
          <w:szCs w:val="18"/>
        </w:rPr>
        <w:t>（メール本文に回答を直接ご入力頂くことも可能です。）</w:t>
      </w:r>
    </w:p>
    <w:p w14:paraId="2559F0B1" w14:textId="77777777" w:rsidR="0070408C" w:rsidRDefault="0070408C" w:rsidP="00D97431">
      <w:pPr>
        <w:spacing w:line="400" w:lineRule="exact"/>
        <w:rPr>
          <w:rFonts w:ascii="ＭＳ 明朝" w:eastAsia="ＭＳ 明朝" w:hAnsi="ＭＳ 明朝"/>
          <w:sz w:val="22"/>
        </w:rPr>
      </w:pPr>
    </w:p>
    <w:p w14:paraId="19027BA5" w14:textId="320F3AD6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Pr="005C23DB">
        <w:rPr>
          <w:rFonts w:ascii="BIZ UDPゴシック" w:eastAsia="BIZ UDPゴシック" w:hAnsi="BIZ UDPゴシック" w:hint="eastAsia"/>
          <w:sz w:val="22"/>
        </w:rPr>
        <w:t xml:space="preserve">　その他</w:t>
      </w:r>
    </w:p>
    <w:p w14:paraId="0F4E25B6" w14:textId="23261CEE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>・当調</w:t>
      </w:r>
      <w:r w:rsidR="009510B9">
        <w:rPr>
          <w:rFonts w:ascii="ＭＳ 明朝" w:eastAsia="ＭＳ 明朝" w:hAnsi="ＭＳ 明朝" w:hint="eastAsia"/>
          <w:sz w:val="22"/>
        </w:rPr>
        <w:t>整</w:t>
      </w:r>
      <w:r w:rsidR="005477E5">
        <w:rPr>
          <w:rFonts w:ascii="ＭＳ 明朝" w:eastAsia="ＭＳ 明朝" w:hAnsi="ＭＳ 明朝" w:hint="eastAsia"/>
          <w:sz w:val="22"/>
        </w:rPr>
        <w:t>表</w:t>
      </w:r>
      <w:r w:rsidRPr="005C23DB">
        <w:rPr>
          <w:rFonts w:ascii="ＭＳ 明朝" w:eastAsia="ＭＳ 明朝" w:hAnsi="ＭＳ 明朝" w:hint="eastAsia"/>
          <w:sz w:val="22"/>
        </w:rPr>
        <w:t>は、市ホームページよりダウンロードができます。</w:t>
      </w:r>
    </w:p>
    <w:p w14:paraId="44097682" w14:textId="29EA51A3" w:rsidR="0070408C" w:rsidRPr="005C23DB" w:rsidRDefault="0070408C" w:rsidP="0070408C">
      <w:pPr>
        <w:spacing w:afterLines="50" w:after="166"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 xml:space="preserve">　　ホーム＞</w:t>
      </w:r>
      <w:r w:rsidR="005477E5">
        <w:rPr>
          <w:rFonts w:ascii="ＭＳ 明朝" w:eastAsia="ＭＳ 明朝" w:hAnsi="ＭＳ 明朝" w:hint="eastAsia"/>
          <w:sz w:val="22"/>
        </w:rPr>
        <w:t>くらし＞</w:t>
      </w:r>
      <w:r w:rsidRPr="005C23DB">
        <w:rPr>
          <w:rFonts w:ascii="ＭＳ 明朝" w:eastAsia="ＭＳ 明朝" w:hAnsi="ＭＳ 明朝" w:hint="eastAsia"/>
          <w:sz w:val="22"/>
        </w:rPr>
        <w:t>防災・</w:t>
      </w:r>
      <w:r w:rsidR="005477E5">
        <w:rPr>
          <w:rFonts w:ascii="ＭＳ 明朝" w:eastAsia="ＭＳ 明朝" w:hAnsi="ＭＳ 明朝" w:hint="eastAsia"/>
          <w:sz w:val="22"/>
        </w:rPr>
        <w:t>安全</w:t>
      </w:r>
      <w:r w:rsidRPr="005C23DB">
        <w:rPr>
          <w:rFonts w:ascii="ＭＳ 明朝" w:eastAsia="ＭＳ 明朝" w:hAnsi="ＭＳ 明朝" w:hint="eastAsia"/>
          <w:sz w:val="22"/>
        </w:rPr>
        <w:t>＞防災インフォメーション＞自主防災会＞世帯家族調べの実施に　ついて をご確認ください。</w:t>
      </w:r>
    </w:p>
    <w:p w14:paraId="02CBDD62" w14:textId="77777777" w:rsidR="004E61DF" w:rsidRPr="003429E5" w:rsidRDefault="004E61DF" w:rsidP="004E61DF">
      <w:pPr>
        <w:spacing w:line="400" w:lineRule="exact"/>
        <w:ind w:left="3360" w:firstLine="840"/>
        <w:rPr>
          <w:rFonts w:ascii="ＭＳ 明朝" w:eastAsia="ＭＳ 明朝" w:hAnsi="ＭＳ 明朝"/>
          <w:sz w:val="22"/>
          <w:lang w:eastAsia="zh-CN"/>
        </w:rPr>
      </w:pPr>
      <w:r w:rsidRPr="003429E5">
        <w:rPr>
          <w:rFonts w:ascii="ＭＳ 明朝" w:eastAsia="ＭＳ 明朝" w:hAnsi="ＭＳ 明朝" w:hint="eastAsia"/>
          <w:sz w:val="22"/>
          <w:lang w:eastAsia="zh-CN"/>
        </w:rPr>
        <w:t>担当　焼津市 防災部 防災計画課 防災計画担当</w:t>
      </w:r>
      <w:r w:rsidRPr="003429E5">
        <w:rPr>
          <w:rFonts w:ascii="ＭＳ 明朝" w:eastAsia="ＭＳ 明朝" w:hAnsi="ＭＳ 明朝"/>
          <w:sz w:val="22"/>
          <w:lang w:eastAsia="zh-CN"/>
        </w:rPr>
        <w:tab/>
      </w:r>
    </w:p>
    <w:p w14:paraId="1499B878" w14:textId="6A23CCD7" w:rsidR="004E61DF" w:rsidRPr="003429E5" w:rsidRDefault="004E61DF" w:rsidP="004E61DF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>電話　０５４－６２５－０１２</w:t>
      </w:r>
      <w:r>
        <w:rPr>
          <w:rFonts w:ascii="ＭＳ 明朝" w:eastAsia="ＭＳ 明朝" w:hAnsi="ＭＳ 明朝" w:hint="eastAsia"/>
          <w:sz w:val="22"/>
        </w:rPr>
        <w:t>８</w:t>
      </w:r>
    </w:p>
    <w:sectPr w:rsidR="004E61DF" w:rsidRPr="003429E5" w:rsidSect="006915FD">
      <w:headerReference w:type="default" r:id="rId6"/>
      <w:pgSz w:w="11906" w:h="16838"/>
      <w:pgMar w:top="964" w:right="1077" w:bottom="851" w:left="1077" w:header="567" w:footer="73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3519" w14:textId="77777777" w:rsidR="004E55AA" w:rsidRDefault="004E55AA" w:rsidP="004E55AA">
      <w:r>
        <w:separator/>
      </w:r>
    </w:p>
  </w:endnote>
  <w:endnote w:type="continuationSeparator" w:id="0">
    <w:p w14:paraId="0936B4B2" w14:textId="77777777" w:rsidR="004E55AA" w:rsidRDefault="004E55AA" w:rsidP="004E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AFD2" w14:textId="77777777" w:rsidR="004E55AA" w:rsidRDefault="004E55AA" w:rsidP="004E55AA">
      <w:r>
        <w:separator/>
      </w:r>
    </w:p>
  </w:footnote>
  <w:footnote w:type="continuationSeparator" w:id="0">
    <w:p w14:paraId="7814692C" w14:textId="77777777" w:rsidR="004E55AA" w:rsidRDefault="004E55AA" w:rsidP="004E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61F7" w14:textId="1B65A93D" w:rsidR="004E61DF" w:rsidRDefault="004E61DF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32"/>
    <w:rsid w:val="0002699F"/>
    <w:rsid w:val="000E0538"/>
    <w:rsid w:val="000F3556"/>
    <w:rsid w:val="001019A4"/>
    <w:rsid w:val="001301C1"/>
    <w:rsid w:val="001B6EC8"/>
    <w:rsid w:val="002B0FC7"/>
    <w:rsid w:val="002D6C56"/>
    <w:rsid w:val="002F6732"/>
    <w:rsid w:val="00304A2C"/>
    <w:rsid w:val="0031164F"/>
    <w:rsid w:val="003362E6"/>
    <w:rsid w:val="003429E5"/>
    <w:rsid w:val="00365A70"/>
    <w:rsid w:val="0038755F"/>
    <w:rsid w:val="003A3656"/>
    <w:rsid w:val="004108E7"/>
    <w:rsid w:val="004301B2"/>
    <w:rsid w:val="00462162"/>
    <w:rsid w:val="004C3BFE"/>
    <w:rsid w:val="004E55AA"/>
    <w:rsid w:val="004E61DF"/>
    <w:rsid w:val="005477E5"/>
    <w:rsid w:val="006333EC"/>
    <w:rsid w:val="006915FD"/>
    <w:rsid w:val="00691ADB"/>
    <w:rsid w:val="00692890"/>
    <w:rsid w:val="006E5CE6"/>
    <w:rsid w:val="0070408C"/>
    <w:rsid w:val="007E6087"/>
    <w:rsid w:val="00812452"/>
    <w:rsid w:val="0082590B"/>
    <w:rsid w:val="0089176E"/>
    <w:rsid w:val="008A66B0"/>
    <w:rsid w:val="00905D10"/>
    <w:rsid w:val="00926AF5"/>
    <w:rsid w:val="00944ADF"/>
    <w:rsid w:val="009510B9"/>
    <w:rsid w:val="00981F6A"/>
    <w:rsid w:val="009A0273"/>
    <w:rsid w:val="009C6EA1"/>
    <w:rsid w:val="00A0517B"/>
    <w:rsid w:val="00A269E4"/>
    <w:rsid w:val="00A509BC"/>
    <w:rsid w:val="00A55AB5"/>
    <w:rsid w:val="00AD77FE"/>
    <w:rsid w:val="00AE669A"/>
    <w:rsid w:val="00B37EB4"/>
    <w:rsid w:val="00C439E0"/>
    <w:rsid w:val="00C72788"/>
    <w:rsid w:val="00CF034A"/>
    <w:rsid w:val="00D95875"/>
    <w:rsid w:val="00D97431"/>
    <w:rsid w:val="00DF4194"/>
    <w:rsid w:val="00EC20C5"/>
    <w:rsid w:val="00F444FF"/>
    <w:rsid w:val="00F477EE"/>
    <w:rsid w:val="00F53CF4"/>
    <w:rsid w:val="00F80E84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217976"/>
  <w15:chartTrackingRefBased/>
  <w15:docId w15:val="{C7910776-473C-4AA5-B95B-B729573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AA"/>
  </w:style>
  <w:style w:type="paragraph" w:styleId="a6">
    <w:name w:val="footer"/>
    <w:basedOn w:val="a"/>
    <w:link w:val="a7"/>
    <w:uiPriority w:val="99"/>
    <w:unhideWhenUsed/>
    <w:rsid w:val="004E5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AA"/>
  </w:style>
  <w:style w:type="character" w:styleId="a8">
    <w:name w:val="Hyperlink"/>
    <w:basedOn w:val="a0"/>
    <w:uiPriority w:val="99"/>
    <w:unhideWhenUsed/>
    <w:rsid w:val="004E55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E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真知子</dc:creator>
  <cp:keywords/>
  <dc:description/>
  <cp:lastModifiedBy>孕石　純也</cp:lastModifiedBy>
  <cp:revision>27</cp:revision>
  <cp:lastPrinted>2025-07-07T08:34:00Z</cp:lastPrinted>
  <dcterms:created xsi:type="dcterms:W3CDTF">2021-07-06T00:31:00Z</dcterms:created>
  <dcterms:modified xsi:type="dcterms:W3CDTF">2025-07-07T08:34:00Z</dcterms:modified>
</cp:coreProperties>
</file>