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EBED6" w14:textId="77777777" w:rsidR="009E4365" w:rsidRPr="001C5E18" w:rsidRDefault="009E4365" w:rsidP="009E4365">
      <w:pPr>
        <w:jc w:val="center"/>
        <w:rPr>
          <w:sz w:val="28"/>
        </w:rPr>
      </w:pPr>
      <w:r w:rsidRPr="00AD7485">
        <w:rPr>
          <w:rFonts w:hint="eastAsia"/>
          <w:spacing w:val="28"/>
          <w:sz w:val="28"/>
          <w:fitText w:val="1960" w:id="-2062264832"/>
        </w:rPr>
        <w:t>事業者概要</w:t>
      </w:r>
      <w:r w:rsidRPr="00AD7485">
        <w:rPr>
          <w:rFonts w:hint="eastAsia"/>
          <w:sz w:val="28"/>
          <w:fitText w:val="1960" w:id="-2062264832"/>
        </w:rPr>
        <w:t>書</w:t>
      </w:r>
    </w:p>
    <w:p w14:paraId="09FBBF62" w14:textId="77777777" w:rsidR="009E4365" w:rsidRPr="006B2297" w:rsidRDefault="009E4365" w:rsidP="00A00E9D">
      <w:pPr>
        <w:ind w:right="220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5"/>
        <w:gridCol w:w="6847"/>
      </w:tblGrid>
      <w:tr w:rsidR="009E4365" w:rsidRPr="006B2297" w14:paraId="54EA73A8" w14:textId="77777777" w:rsidTr="00A00E9D">
        <w:trPr>
          <w:trHeight w:val="737"/>
        </w:trPr>
        <w:tc>
          <w:tcPr>
            <w:tcW w:w="2235" w:type="dxa"/>
            <w:shd w:val="clear" w:color="auto" w:fill="auto"/>
            <w:vAlign w:val="center"/>
          </w:tcPr>
          <w:p w14:paraId="19E9C974" w14:textId="77777777" w:rsidR="009E4365" w:rsidRPr="00126B6F" w:rsidRDefault="00A00E9D" w:rsidP="00A00E9D">
            <w:pPr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商号又は名称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38E2191E" w14:textId="77777777" w:rsidR="009E4365" w:rsidRPr="00126B6F" w:rsidRDefault="009E4365" w:rsidP="009E4365">
            <w:pPr>
              <w:rPr>
                <w:kern w:val="2"/>
                <w:sz w:val="24"/>
              </w:rPr>
            </w:pPr>
          </w:p>
        </w:tc>
      </w:tr>
      <w:tr w:rsidR="009E4365" w:rsidRPr="006B2297" w14:paraId="77D0C84F" w14:textId="77777777" w:rsidTr="00A00E9D">
        <w:trPr>
          <w:trHeight w:val="737"/>
        </w:trPr>
        <w:tc>
          <w:tcPr>
            <w:tcW w:w="2235" w:type="dxa"/>
            <w:shd w:val="clear" w:color="auto" w:fill="auto"/>
            <w:vAlign w:val="center"/>
          </w:tcPr>
          <w:p w14:paraId="4163D31E" w14:textId="77777777" w:rsidR="009E4365" w:rsidRPr="00126B6F" w:rsidRDefault="009E4365" w:rsidP="00A00E9D">
            <w:pPr>
              <w:rPr>
                <w:kern w:val="2"/>
                <w:sz w:val="24"/>
              </w:rPr>
            </w:pPr>
            <w:r w:rsidRPr="00126B6F">
              <w:rPr>
                <w:rFonts w:hint="eastAsia"/>
                <w:kern w:val="2"/>
                <w:sz w:val="24"/>
              </w:rPr>
              <w:t>所在地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2DA6ECA2" w14:textId="77777777" w:rsidR="009E4365" w:rsidRPr="00126B6F" w:rsidRDefault="009E4365" w:rsidP="009E4365">
            <w:pPr>
              <w:rPr>
                <w:kern w:val="2"/>
                <w:sz w:val="24"/>
              </w:rPr>
            </w:pPr>
          </w:p>
        </w:tc>
      </w:tr>
      <w:tr w:rsidR="009E4365" w:rsidRPr="006B2297" w14:paraId="0A7F5BA6" w14:textId="77777777" w:rsidTr="00A00E9D">
        <w:trPr>
          <w:trHeight w:val="737"/>
        </w:trPr>
        <w:tc>
          <w:tcPr>
            <w:tcW w:w="2235" w:type="dxa"/>
            <w:shd w:val="clear" w:color="auto" w:fill="auto"/>
            <w:vAlign w:val="center"/>
          </w:tcPr>
          <w:p w14:paraId="1FA16727" w14:textId="77777777" w:rsidR="009E4365" w:rsidRPr="00126B6F" w:rsidRDefault="00A00E9D" w:rsidP="00A00E9D">
            <w:pPr>
              <w:spacing w:line="240" w:lineRule="exact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ホームページアドレス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0DFEFEBD" w14:textId="77777777" w:rsidR="009E4365" w:rsidRPr="00126B6F" w:rsidRDefault="009E4365" w:rsidP="009E4365">
            <w:pPr>
              <w:rPr>
                <w:kern w:val="2"/>
                <w:sz w:val="24"/>
              </w:rPr>
            </w:pPr>
          </w:p>
        </w:tc>
      </w:tr>
      <w:tr w:rsidR="009E4365" w:rsidRPr="006B2297" w14:paraId="0DB2EA43" w14:textId="77777777" w:rsidTr="00A00E9D">
        <w:trPr>
          <w:trHeight w:val="737"/>
        </w:trPr>
        <w:tc>
          <w:tcPr>
            <w:tcW w:w="2235" w:type="dxa"/>
            <w:shd w:val="clear" w:color="auto" w:fill="auto"/>
            <w:vAlign w:val="center"/>
          </w:tcPr>
          <w:p w14:paraId="52EBB19E" w14:textId="77777777" w:rsidR="009E4365" w:rsidRPr="00126B6F" w:rsidRDefault="009E4365" w:rsidP="00A00E9D">
            <w:pPr>
              <w:rPr>
                <w:kern w:val="2"/>
                <w:sz w:val="24"/>
              </w:rPr>
            </w:pPr>
            <w:r w:rsidRPr="00126B6F">
              <w:rPr>
                <w:rFonts w:hint="eastAsia"/>
                <w:kern w:val="2"/>
                <w:sz w:val="24"/>
              </w:rPr>
              <w:t>会社設立年月</w:t>
            </w:r>
            <w:r w:rsidR="00A00E9D">
              <w:rPr>
                <w:rFonts w:hint="eastAsia"/>
                <w:kern w:val="2"/>
                <w:sz w:val="24"/>
              </w:rPr>
              <w:t>日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3709CAB9" w14:textId="77777777" w:rsidR="009E4365" w:rsidRPr="00126B6F" w:rsidRDefault="00A00E9D" w:rsidP="009E4365">
            <w:pPr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西暦　　　　年　月　日</w:t>
            </w:r>
          </w:p>
        </w:tc>
      </w:tr>
      <w:tr w:rsidR="009E4365" w:rsidRPr="006B2297" w14:paraId="181447A4" w14:textId="77777777" w:rsidTr="00A00E9D">
        <w:trPr>
          <w:trHeight w:val="737"/>
        </w:trPr>
        <w:tc>
          <w:tcPr>
            <w:tcW w:w="2235" w:type="dxa"/>
            <w:shd w:val="clear" w:color="auto" w:fill="auto"/>
            <w:vAlign w:val="center"/>
          </w:tcPr>
          <w:p w14:paraId="23D1B1A8" w14:textId="77777777" w:rsidR="009E4365" w:rsidRPr="00126B6F" w:rsidRDefault="009E4365" w:rsidP="00A00E9D">
            <w:pPr>
              <w:rPr>
                <w:kern w:val="2"/>
                <w:sz w:val="24"/>
              </w:rPr>
            </w:pPr>
            <w:r w:rsidRPr="00126B6F">
              <w:rPr>
                <w:rFonts w:hint="eastAsia"/>
                <w:kern w:val="2"/>
                <w:sz w:val="24"/>
              </w:rPr>
              <w:t>資本金</w:t>
            </w:r>
            <w:r w:rsidR="00A00E9D">
              <w:rPr>
                <w:rFonts w:hint="eastAsia"/>
                <w:kern w:val="2"/>
                <w:sz w:val="24"/>
              </w:rPr>
              <w:t>（円）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3E993F0A" w14:textId="77777777" w:rsidR="009E4365" w:rsidRPr="00126B6F" w:rsidRDefault="009E4365" w:rsidP="009E4365">
            <w:pPr>
              <w:rPr>
                <w:kern w:val="2"/>
                <w:sz w:val="24"/>
              </w:rPr>
            </w:pPr>
          </w:p>
        </w:tc>
      </w:tr>
      <w:tr w:rsidR="00A00E9D" w:rsidRPr="006B2297" w14:paraId="0CF6A02E" w14:textId="77777777" w:rsidTr="00A00E9D">
        <w:trPr>
          <w:trHeight w:val="737"/>
        </w:trPr>
        <w:tc>
          <w:tcPr>
            <w:tcW w:w="2235" w:type="dxa"/>
            <w:shd w:val="clear" w:color="auto" w:fill="auto"/>
            <w:vAlign w:val="center"/>
          </w:tcPr>
          <w:p w14:paraId="5D0D0C5C" w14:textId="77777777" w:rsidR="00A00E9D" w:rsidRPr="00126B6F" w:rsidRDefault="00A00E9D" w:rsidP="00A00E9D">
            <w:pPr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年間</w:t>
            </w:r>
            <w:r w:rsidRPr="00126B6F">
              <w:rPr>
                <w:rFonts w:hint="eastAsia"/>
                <w:kern w:val="2"/>
                <w:sz w:val="24"/>
              </w:rPr>
              <w:t>売上高（</w:t>
            </w:r>
            <w:r>
              <w:rPr>
                <w:rFonts w:hint="eastAsia"/>
                <w:kern w:val="2"/>
                <w:sz w:val="24"/>
              </w:rPr>
              <w:t>円</w:t>
            </w:r>
            <w:r w:rsidRPr="00126B6F">
              <w:rPr>
                <w:rFonts w:hint="eastAsia"/>
                <w:kern w:val="2"/>
                <w:sz w:val="24"/>
              </w:rPr>
              <w:t>）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589FFE96" w14:textId="77777777" w:rsidR="00A00E9D" w:rsidRPr="00126B6F" w:rsidRDefault="00A00E9D" w:rsidP="00A00E9D">
            <w:pPr>
              <w:rPr>
                <w:kern w:val="2"/>
                <w:sz w:val="24"/>
              </w:rPr>
            </w:pPr>
          </w:p>
        </w:tc>
      </w:tr>
      <w:tr w:rsidR="00A00E9D" w:rsidRPr="006B2297" w14:paraId="5FE4FFD1" w14:textId="77777777" w:rsidTr="00A00E9D">
        <w:trPr>
          <w:trHeight w:val="2358"/>
        </w:trPr>
        <w:tc>
          <w:tcPr>
            <w:tcW w:w="2235" w:type="dxa"/>
            <w:shd w:val="clear" w:color="auto" w:fill="auto"/>
            <w:vAlign w:val="center"/>
          </w:tcPr>
          <w:p w14:paraId="6C6BB676" w14:textId="77777777" w:rsidR="00A00E9D" w:rsidRPr="00126B6F" w:rsidRDefault="00A00E9D" w:rsidP="00A00E9D">
            <w:pPr>
              <w:rPr>
                <w:kern w:val="2"/>
                <w:sz w:val="24"/>
              </w:rPr>
            </w:pPr>
            <w:r w:rsidRPr="00126B6F">
              <w:rPr>
                <w:rFonts w:hint="eastAsia"/>
                <w:kern w:val="2"/>
                <w:sz w:val="24"/>
              </w:rPr>
              <w:t>従業員数</w:t>
            </w:r>
            <w:r>
              <w:rPr>
                <w:rFonts w:hint="eastAsia"/>
                <w:kern w:val="2"/>
                <w:sz w:val="24"/>
              </w:rPr>
              <w:t>（人）</w:t>
            </w:r>
          </w:p>
        </w:tc>
        <w:tc>
          <w:tcPr>
            <w:tcW w:w="6945" w:type="dxa"/>
            <w:shd w:val="clear" w:color="auto" w:fill="auto"/>
          </w:tcPr>
          <w:p w14:paraId="7B43BE15" w14:textId="77777777" w:rsidR="00A00E9D" w:rsidRDefault="00A00E9D" w:rsidP="00A00E9D">
            <w:pPr>
              <w:spacing w:beforeLines="20" w:before="62" w:afterLines="50" w:after="155" w:line="240" w:lineRule="exact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※職種ごとの内訳を記載</w:t>
            </w:r>
          </w:p>
          <w:p w14:paraId="70E01726" w14:textId="77777777" w:rsidR="00A00E9D" w:rsidRPr="00126B6F" w:rsidRDefault="00A00E9D" w:rsidP="00A00E9D">
            <w:pPr>
              <w:rPr>
                <w:kern w:val="2"/>
                <w:sz w:val="24"/>
              </w:rPr>
            </w:pPr>
          </w:p>
        </w:tc>
      </w:tr>
      <w:tr w:rsidR="00A00E9D" w:rsidRPr="006B2297" w14:paraId="224552FF" w14:textId="77777777" w:rsidTr="00A00E9D">
        <w:trPr>
          <w:trHeight w:val="737"/>
        </w:trPr>
        <w:tc>
          <w:tcPr>
            <w:tcW w:w="2235" w:type="dxa"/>
            <w:shd w:val="clear" w:color="auto" w:fill="auto"/>
            <w:vAlign w:val="center"/>
          </w:tcPr>
          <w:p w14:paraId="6F36EE3B" w14:textId="77777777" w:rsidR="00A00E9D" w:rsidRPr="00126B6F" w:rsidRDefault="00A00E9D" w:rsidP="00A00E9D">
            <w:pPr>
              <w:rPr>
                <w:kern w:val="2"/>
                <w:sz w:val="24"/>
              </w:rPr>
            </w:pPr>
            <w:r w:rsidRPr="00126B6F">
              <w:rPr>
                <w:rFonts w:hint="eastAsia"/>
                <w:kern w:val="2"/>
                <w:sz w:val="24"/>
              </w:rPr>
              <w:t>事業所数</w:t>
            </w:r>
            <w:r>
              <w:rPr>
                <w:rFonts w:hint="eastAsia"/>
                <w:kern w:val="2"/>
                <w:sz w:val="24"/>
              </w:rPr>
              <w:t>（支店等）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295E508F" w14:textId="77777777" w:rsidR="00A00E9D" w:rsidRPr="00126B6F" w:rsidRDefault="00A00E9D" w:rsidP="00A00E9D">
            <w:pPr>
              <w:rPr>
                <w:kern w:val="2"/>
                <w:sz w:val="24"/>
              </w:rPr>
            </w:pPr>
          </w:p>
        </w:tc>
      </w:tr>
      <w:tr w:rsidR="00A00E9D" w:rsidRPr="006B2297" w14:paraId="2E87B592" w14:textId="77777777" w:rsidTr="00A00E9D">
        <w:trPr>
          <w:trHeight w:val="737"/>
        </w:trPr>
        <w:tc>
          <w:tcPr>
            <w:tcW w:w="2235" w:type="dxa"/>
            <w:shd w:val="clear" w:color="auto" w:fill="auto"/>
            <w:vAlign w:val="center"/>
          </w:tcPr>
          <w:p w14:paraId="588DBA55" w14:textId="77777777" w:rsidR="00A00E9D" w:rsidRPr="00126B6F" w:rsidRDefault="00A00E9D" w:rsidP="00A00E9D">
            <w:pPr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関連会社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50322379" w14:textId="77777777" w:rsidR="00A00E9D" w:rsidRPr="00126B6F" w:rsidRDefault="00A00E9D" w:rsidP="00A00E9D">
            <w:pPr>
              <w:rPr>
                <w:kern w:val="2"/>
                <w:sz w:val="24"/>
              </w:rPr>
            </w:pPr>
          </w:p>
        </w:tc>
      </w:tr>
      <w:tr w:rsidR="00A00E9D" w:rsidRPr="006B2297" w14:paraId="2AAEB117" w14:textId="77777777" w:rsidTr="00C120B5">
        <w:trPr>
          <w:trHeight w:val="2766"/>
        </w:trPr>
        <w:tc>
          <w:tcPr>
            <w:tcW w:w="2235" w:type="dxa"/>
            <w:shd w:val="clear" w:color="auto" w:fill="auto"/>
            <w:vAlign w:val="center"/>
          </w:tcPr>
          <w:p w14:paraId="274D68FF" w14:textId="77777777" w:rsidR="00A00E9D" w:rsidRPr="00126B6F" w:rsidRDefault="00A00E9D" w:rsidP="00A00E9D">
            <w:pPr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事業概要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5FC1D900" w14:textId="77777777" w:rsidR="00A00E9D" w:rsidRPr="00126B6F" w:rsidRDefault="00A00E9D" w:rsidP="00A00E9D">
            <w:pPr>
              <w:rPr>
                <w:kern w:val="2"/>
                <w:sz w:val="24"/>
              </w:rPr>
            </w:pPr>
          </w:p>
        </w:tc>
      </w:tr>
      <w:tr w:rsidR="00A00E9D" w:rsidRPr="006B2297" w14:paraId="365503E2" w14:textId="77777777" w:rsidTr="00A00E9D">
        <w:trPr>
          <w:trHeight w:val="1056"/>
        </w:trPr>
        <w:tc>
          <w:tcPr>
            <w:tcW w:w="2235" w:type="dxa"/>
            <w:shd w:val="clear" w:color="auto" w:fill="auto"/>
            <w:vAlign w:val="center"/>
          </w:tcPr>
          <w:p w14:paraId="0ACC7BE7" w14:textId="77777777" w:rsidR="00A00E9D" w:rsidRPr="00126B6F" w:rsidRDefault="00A00E9D" w:rsidP="00A00E9D">
            <w:pPr>
              <w:rPr>
                <w:kern w:val="2"/>
                <w:sz w:val="24"/>
              </w:rPr>
            </w:pPr>
            <w:r w:rsidRPr="00126B6F">
              <w:rPr>
                <w:rFonts w:hint="eastAsia"/>
                <w:kern w:val="2"/>
                <w:sz w:val="24"/>
              </w:rPr>
              <w:t>認可・認証</w:t>
            </w:r>
            <w:r>
              <w:rPr>
                <w:rFonts w:hint="eastAsia"/>
                <w:kern w:val="2"/>
                <w:sz w:val="24"/>
              </w:rPr>
              <w:t>等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61B9F767" w14:textId="77777777" w:rsidR="00A00E9D" w:rsidRPr="00126B6F" w:rsidRDefault="00A00E9D" w:rsidP="00A00E9D">
            <w:pPr>
              <w:rPr>
                <w:kern w:val="2"/>
                <w:sz w:val="24"/>
              </w:rPr>
            </w:pPr>
          </w:p>
        </w:tc>
      </w:tr>
    </w:tbl>
    <w:p w14:paraId="7682CA4B" w14:textId="77777777" w:rsidR="00126B6F" w:rsidRPr="00FD4FBF" w:rsidRDefault="00A00E9D" w:rsidP="00FD4FBF">
      <w:pPr>
        <w:pStyle w:val="a6"/>
        <w:numPr>
          <w:ilvl w:val="0"/>
          <w:numId w:val="1"/>
        </w:numPr>
        <w:ind w:leftChars="0"/>
      </w:pPr>
      <w:r>
        <w:rPr>
          <w:rFonts w:hint="eastAsia"/>
        </w:rPr>
        <w:t>必要に応じて</w:t>
      </w:r>
      <w:r w:rsidR="009E4365">
        <w:rPr>
          <w:rFonts w:hint="eastAsia"/>
        </w:rPr>
        <w:t>、別途パンフレット等を添付する。</w:t>
      </w:r>
    </w:p>
    <w:sectPr w:rsidR="00126B6F" w:rsidRPr="00FD4FBF">
      <w:headerReference w:type="default" r:id="rId7"/>
      <w:type w:val="continuous"/>
      <w:pgSz w:w="11906" w:h="16838"/>
      <w:pgMar w:top="1418" w:right="1360" w:bottom="1418" w:left="1474" w:header="720" w:footer="720" w:gutter="0"/>
      <w:pgNumType w:start="1"/>
      <w:cols w:space="720"/>
      <w:noEndnote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B8434" w14:textId="77777777" w:rsidR="00182438" w:rsidRDefault="00182438">
      <w:r>
        <w:separator/>
      </w:r>
    </w:p>
  </w:endnote>
  <w:endnote w:type="continuationSeparator" w:id="0">
    <w:p w14:paraId="0F367A66" w14:textId="77777777" w:rsidR="00182438" w:rsidRDefault="00182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24FE0" w14:textId="77777777" w:rsidR="00182438" w:rsidRDefault="00182438">
      <w:r>
        <w:separator/>
      </w:r>
    </w:p>
  </w:footnote>
  <w:footnote w:type="continuationSeparator" w:id="0">
    <w:p w14:paraId="560E0F93" w14:textId="77777777" w:rsidR="00182438" w:rsidRDefault="00182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DB081" w14:textId="77777777" w:rsidR="00126B6F" w:rsidRPr="009E4365" w:rsidRDefault="009E4365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  <w:r w:rsidRPr="009E4365">
      <w:rPr>
        <w:rFonts w:ascii="ＭＳ 明朝" w:hAnsi="Century" w:cs="Times New Roman" w:hint="eastAsia"/>
        <w:color w:val="auto"/>
        <w:sz w:val="24"/>
        <w:szCs w:val="24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D3637"/>
    <w:multiLevelType w:val="hybridMultilevel"/>
    <w:tmpl w:val="39F24776"/>
    <w:lvl w:ilvl="0" w:tplc="08B693C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019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365"/>
    <w:rsid w:val="00126B6F"/>
    <w:rsid w:val="00182438"/>
    <w:rsid w:val="001C5E18"/>
    <w:rsid w:val="005F086C"/>
    <w:rsid w:val="009615F8"/>
    <w:rsid w:val="009969A8"/>
    <w:rsid w:val="009E4365"/>
    <w:rsid w:val="00A00E9D"/>
    <w:rsid w:val="00AD7485"/>
    <w:rsid w:val="00C120B5"/>
    <w:rsid w:val="00C95BCA"/>
    <w:rsid w:val="00FD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D8031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E0A3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E0A39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39"/>
    <w:rsid w:val="009E436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E4365"/>
    <w:pPr>
      <w:overflowPunct/>
      <w:adjustRightInd/>
      <w:ind w:leftChars="400" w:left="840"/>
      <w:textAlignment w:val="auto"/>
    </w:pPr>
    <w:rPr>
      <w:rFonts w:ascii="Century" w:hAnsi="Century" w:cs="Times New Roman"/>
      <w:color w:val="auto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42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2026-05-07T11:17:00Z</dcterms:created>
  <dcterms:modified xsi:type="dcterms:W3CDTF">2026-05-07T11:17:00Z</dcterms:modified>
</cp:coreProperties>
</file>