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A9" w:rsidRPr="0054504A" w:rsidRDefault="00645EA9" w:rsidP="00645EA9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54504A">
        <w:rPr>
          <w:rFonts w:ascii="ＭＳ ゴシック" w:eastAsia="ＭＳ ゴシック" w:hAnsi="ＭＳ ゴシック" w:hint="eastAsia"/>
          <w:sz w:val="48"/>
          <w:szCs w:val="48"/>
        </w:rPr>
        <w:t>災害時情報記録用紙（参加者）</w:t>
      </w:r>
    </w:p>
    <w:p w:rsidR="00645EA9" w:rsidRPr="0054504A" w:rsidRDefault="00645EA9" w:rsidP="009B6203">
      <w:pPr>
        <w:ind w:firstLineChars="150" w:firstLine="420"/>
        <w:rPr>
          <w:rFonts w:ascii="ＭＳ ゴシック" w:eastAsia="ＭＳ ゴシック" w:hAnsi="ＭＳ ゴシック"/>
          <w:sz w:val="28"/>
          <w:szCs w:val="28"/>
        </w:rPr>
      </w:pPr>
      <w:r w:rsidRPr="0054504A">
        <w:rPr>
          <w:rFonts w:ascii="ＭＳ ゴシック" w:eastAsia="ＭＳ ゴシック" w:hAnsi="ＭＳ ゴシック" w:hint="eastAsia"/>
          <w:sz w:val="28"/>
          <w:szCs w:val="28"/>
        </w:rPr>
        <w:t xml:space="preserve">情報ルート　　</w:t>
      </w:r>
      <w:bookmarkStart w:id="0" w:name="_GoBack"/>
      <w:bookmarkEnd w:id="0"/>
      <w:r>
        <w:rPr>
          <w:rFonts w:ascii="ＭＳ ゴシック" w:eastAsia="ＭＳ ゴシック" w:hAnsi="ＭＳ ゴシック"/>
          <w:color w:val="FF0000"/>
          <w:sz w:val="28"/>
          <w:szCs w:val="28"/>
        </w:rPr>
        <w:t xml:space="preserve">      </w:t>
      </w:r>
      <w:r w:rsidRPr="0054504A"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　</w:t>
      </w:r>
      <w:r w:rsidRPr="0054504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Pr="0054504A"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　　</w:t>
      </w:r>
      <w:r w:rsidRPr="0054504A">
        <w:rPr>
          <w:rFonts w:ascii="ＭＳ ゴシック" w:eastAsia="ＭＳ ゴシック" w:hAnsi="ＭＳ ゴシック" w:hint="eastAsia"/>
          <w:sz w:val="28"/>
          <w:szCs w:val="28"/>
        </w:rPr>
        <w:t>自主防災会　　　自主防協力班</w:t>
      </w: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3402"/>
        <w:gridCol w:w="851"/>
        <w:gridCol w:w="3402"/>
        <w:gridCol w:w="1276"/>
      </w:tblGrid>
      <w:tr w:rsidR="00741493" w:rsidRPr="007A25E3" w:rsidTr="007A25E3">
        <w:trPr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493" w:rsidRDefault="00741493" w:rsidP="00645EA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　　時　　　　　　　月　　日　　時　　分</w:t>
            </w:r>
          </w:p>
        </w:tc>
      </w:tr>
      <w:tr w:rsidR="008E0D19" w:rsidTr="007A25E3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8E0D19" w:rsidRDefault="008E0D19" w:rsidP="008E0D1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4504A">
              <w:rPr>
                <w:rFonts w:ascii="ＭＳ ゴシック" w:eastAsia="ＭＳ ゴシック" w:hAnsi="ＭＳ ゴシック" w:hint="eastAsia"/>
                <w:sz w:val="28"/>
                <w:szCs w:val="28"/>
              </w:rPr>
              <w:t>種　　別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54504A">
              <w:rPr>
                <w:rFonts w:ascii="ＭＳ ゴシック" w:eastAsia="ＭＳ ゴシック" w:hAnsi="ＭＳ ゴシック" w:hint="eastAsia"/>
                <w:sz w:val="28"/>
                <w:szCs w:val="28"/>
              </w:rPr>
              <w:t>要請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E0D19" w:rsidRDefault="008E0D19" w:rsidP="008E0D1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報告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8E0D19" w:rsidRDefault="008E0D19" w:rsidP="008E0D19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8E0D19" w:rsidRDefault="008E0D19" w:rsidP="008E0D19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E0D19" w:rsidRPr="00767148" w:rsidTr="007A25E3">
        <w:trPr>
          <w:trHeight w:val="348"/>
          <w:jc w:val="center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</w:tcPr>
          <w:p w:rsidR="008E0D19" w:rsidRPr="00767148" w:rsidRDefault="008E0D19" w:rsidP="008E0D1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671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容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76714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火災　　</w:t>
            </w:r>
            <w:r w:rsidRPr="00741493">
              <w:rPr>
                <w:rFonts w:ascii="ＭＳ ゴシック" w:eastAsia="ＭＳ ゴシック" w:hAnsi="ＭＳ ゴシック" w:hint="eastAsia"/>
                <w:sz w:val="16"/>
                <w:szCs w:val="28"/>
              </w:rPr>
              <w:t xml:space="preserve"> </w:t>
            </w:r>
            <w:r w:rsidRPr="0076714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救助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7671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被災状況　　物資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E0D19" w:rsidRPr="00767148" w:rsidRDefault="008E0D19" w:rsidP="008E0D1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671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</w:t>
            </w:r>
          </w:p>
        </w:tc>
      </w:tr>
    </w:tbl>
    <w:p w:rsidR="00645EA9" w:rsidRPr="00767148" w:rsidRDefault="00645EA9" w:rsidP="00DD43A7">
      <w:pPr>
        <w:spacing w:line="16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645EA9" w:rsidRPr="00234149" w:rsidTr="00181FFA">
        <w:trPr>
          <w:trHeight w:val="8367"/>
        </w:trPr>
        <w:tc>
          <w:tcPr>
            <w:tcW w:w="8702" w:type="dxa"/>
          </w:tcPr>
          <w:p w:rsidR="00645EA9" w:rsidRDefault="00645EA9" w:rsidP="00181FFA">
            <w:pPr>
              <w:rPr>
                <w:sz w:val="22"/>
              </w:rPr>
            </w:pPr>
            <w:r w:rsidRPr="00234149">
              <w:rPr>
                <w:rFonts w:hint="eastAsia"/>
                <w:sz w:val="22"/>
              </w:rPr>
              <w:t>詳細を簡潔に記入してください</w:t>
            </w:r>
          </w:p>
          <w:p w:rsidR="00645EA9" w:rsidRPr="0054504A" w:rsidRDefault="00645EA9" w:rsidP="00181FFA">
            <w:pPr>
              <w:ind w:firstLineChars="100" w:firstLine="520"/>
              <w:rPr>
                <w:rFonts w:ascii="ＭＳ ゴシック" w:eastAsia="ＭＳ ゴシック" w:hAnsi="ＭＳ ゴシック"/>
                <w:sz w:val="52"/>
                <w:szCs w:val="52"/>
              </w:rPr>
            </w:pPr>
            <w:r w:rsidRPr="0054504A">
              <w:rPr>
                <w:rFonts w:ascii="ＭＳ ゴシック" w:eastAsia="ＭＳ ゴシック" w:hAnsi="ＭＳ ゴシック" w:hint="eastAsia"/>
                <w:sz w:val="52"/>
                <w:szCs w:val="52"/>
              </w:rPr>
              <w:t>安否確認</w:t>
            </w:r>
          </w:p>
          <w:p w:rsidR="00645EA9" w:rsidRPr="0054504A" w:rsidRDefault="00645EA9" w:rsidP="00181FFA">
            <w:pPr>
              <w:ind w:firstLineChars="100" w:firstLine="36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　避難者</w:t>
            </w:r>
          </w:p>
          <w:p w:rsidR="00645EA9" w:rsidRPr="0054504A" w:rsidRDefault="00645EA9" w:rsidP="00181FFA">
            <w:pPr>
              <w:ind w:firstLineChars="303" w:firstLine="1091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大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人：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　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</w:p>
          <w:p w:rsidR="00645EA9" w:rsidRPr="0054504A" w:rsidRDefault="00645EA9" w:rsidP="00181FFA">
            <w:pPr>
              <w:ind w:firstLineChars="303" w:firstLine="1091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高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校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生：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人　</w:t>
            </w:r>
          </w:p>
          <w:p w:rsidR="00645EA9" w:rsidRPr="0054504A" w:rsidRDefault="00645EA9" w:rsidP="00181FFA">
            <w:pPr>
              <w:ind w:firstLineChars="303" w:firstLine="1091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生：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　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</w:p>
          <w:p w:rsidR="00645EA9" w:rsidRPr="0054504A" w:rsidRDefault="00645EA9" w:rsidP="00181FFA">
            <w:pPr>
              <w:ind w:firstLineChars="263" w:firstLine="947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小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生：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　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人 </w:t>
            </w:r>
          </w:p>
          <w:p w:rsidR="00645EA9" w:rsidRDefault="00645EA9" w:rsidP="00181FFA">
            <w:pPr>
              <w:ind w:firstLineChars="263" w:firstLine="947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4504A"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未就学児：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　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</w:p>
          <w:p w:rsidR="00645EA9" w:rsidRPr="009651CB" w:rsidRDefault="00645EA9" w:rsidP="00181FFA">
            <w:pPr>
              <w:ind w:firstLineChars="563" w:firstLine="1013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4504A">
              <w:rPr>
                <w:rFonts w:ascii="ＭＳ ゴシック" w:eastAsia="ＭＳ ゴシック" w:hAnsi="ＭＳ ゴシック" w:hint="eastAsia"/>
                <w:sz w:val="18"/>
                <w:szCs w:val="36"/>
              </w:rPr>
              <w:t xml:space="preserve"> </w:t>
            </w:r>
            <w:r w:rsidRPr="00A77491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>合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</w:t>
            </w:r>
            <w:r w:rsidRPr="00A77491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>：</w:t>
            </w:r>
            <w:r w:rsidRPr="00A77491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　　人</w:t>
            </w:r>
          </w:p>
          <w:p w:rsidR="00645EA9" w:rsidRPr="0054504A" w:rsidRDefault="00645EA9" w:rsidP="00181FFA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  <w:p w:rsidR="00645EA9" w:rsidRPr="0054504A" w:rsidRDefault="00645EA9" w:rsidP="00181FFA">
            <w:pPr>
              <w:ind w:firstLineChars="100" w:firstLine="36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安否不明の家族</w:t>
            </w:r>
          </w:p>
          <w:p w:rsidR="00645EA9" w:rsidRDefault="00645EA9" w:rsidP="00181FFA">
            <w:pPr>
              <w:ind w:firstLineChars="300" w:firstLine="108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　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</w:p>
          <w:p w:rsidR="00645EA9" w:rsidRPr="00EB5EC6" w:rsidRDefault="00645EA9" w:rsidP="00181FFA">
            <w:pPr>
              <w:ind w:firstLineChars="300" w:firstLine="964"/>
              <w:rPr>
                <w:b/>
                <w:sz w:val="32"/>
                <w:szCs w:val="32"/>
                <w:u w:val="single"/>
              </w:rPr>
            </w:pPr>
            <w:r w:rsidRPr="00EB5EC6">
              <w:rPr>
                <w:rFonts w:hint="eastAsia"/>
                <w:b/>
                <w:sz w:val="32"/>
                <w:szCs w:val="32"/>
                <w:u w:val="single"/>
              </w:rPr>
              <w:t>※各自主防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>会</w:t>
            </w:r>
            <w:r w:rsidRPr="00EB5EC6">
              <w:rPr>
                <w:rFonts w:hint="eastAsia"/>
                <w:b/>
                <w:sz w:val="32"/>
                <w:szCs w:val="32"/>
                <w:u w:val="single"/>
              </w:rPr>
              <w:t>で必要に応じて記載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>して</w:t>
            </w:r>
            <w:r w:rsidRPr="00EB5EC6">
              <w:rPr>
                <w:rFonts w:hint="eastAsia"/>
                <w:b/>
                <w:sz w:val="32"/>
                <w:szCs w:val="32"/>
                <w:u w:val="single"/>
              </w:rPr>
              <w:t>ください。</w:t>
            </w:r>
          </w:p>
        </w:tc>
      </w:tr>
    </w:tbl>
    <w:p w:rsidR="006D31FC" w:rsidRPr="00645EA9" w:rsidRDefault="005A6EEC" w:rsidP="00F61C07">
      <w:pPr>
        <w:spacing w:line="20" w:lineRule="exact"/>
      </w:pPr>
    </w:p>
    <w:sectPr w:rsidR="006D31FC" w:rsidRPr="00645EA9" w:rsidSect="00D22616">
      <w:headerReference w:type="default" r:id="rId7"/>
      <w:footerReference w:type="default" r:id="rId8"/>
      <w:pgSz w:w="11906" w:h="16838"/>
      <w:pgMar w:top="1701" w:right="1134" w:bottom="1701" w:left="1134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A9" w:rsidRDefault="00645EA9" w:rsidP="00645EA9">
      <w:r>
        <w:separator/>
      </w:r>
    </w:p>
  </w:endnote>
  <w:endnote w:type="continuationSeparator" w:id="0">
    <w:p w:rsidR="00645EA9" w:rsidRDefault="00645EA9" w:rsidP="0064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616" w:rsidRPr="00A77491" w:rsidRDefault="005A6EEC">
    <w:pPr>
      <w:pStyle w:val="a5"/>
      <w:jc w:val="center"/>
    </w:pP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9628"/>
    </w:tblGrid>
    <w:tr w:rsidR="00F61C07" w:rsidTr="00F61C07">
      <w:tc>
        <w:tcPr>
          <w:tcW w:w="9628" w:type="dxa"/>
        </w:tcPr>
        <w:p w:rsidR="00F61C07" w:rsidRDefault="00F61C07" w:rsidP="00D22616">
          <w:pPr>
            <w:pStyle w:val="a5"/>
            <w:jc w:val="center"/>
          </w:pPr>
          <w:r w:rsidRPr="00A77491">
            <w:rPr>
              <w:rFonts w:hint="eastAsia"/>
              <w:sz w:val="28"/>
              <w:szCs w:val="28"/>
            </w:rPr>
            <w:t>自主防協力班員記載欄（災害対策本部　　　　　自主防</w:t>
          </w:r>
          <w:r w:rsidRPr="00A77491">
            <w:rPr>
              <w:rFonts w:hint="eastAsia"/>
              <w:sz w:val="28"/>
              <w:szCs w:val="28"/>
            </w:rPr>
            <w:t xml:space="preserve"> </w:t>
          </w:r>
          <w:r w:rsidRPr="00A77491">
            <w:rPr>
              <w:rFonts w:hint="eastAsia"/>
              <w:sz w:val="28"/>
              <w:szCs w:val="28"/>
            </w:rPr>
            <w:t>本部・総括本部）</w:t>
          </w:r>
        </w:p>
      </w:tc>
    </w:tr>
  </w:tbl>
  <w:p w:rsidR="00D22616" w:rsidRPr="00F61C07" w:rsidRDefault="005A6EEC" w:rsidP="00D2261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A9" w:rsidRDefault="00645EA9" w:rsidP="00645EA9">
      <w:r>
        <w:separator/>
      </w:r>
    </w:p>
  </w:footnote>
  <w:footnote w:type="continuationSeparator" w:id="0">
    <w:p w:rsidR="00645EA9" w:rsidRDefault="00645EA9" w:rsidP="0064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7508"/>
      <w:gridCol w:w="2120"/>
    </w:tblGrid>
    <w:tr w:rsidR="00F61C07" w:rsidTr="00EF531D">
      <w:trPr>
        <w:trHeight w:val="699"/>
        <w:jc w:val="center"/>
      </w:trPr>
      <w:tc>
        <w:tcPr>
          <w:tcW w:w="7508" w:type="dxa"/>
          <w:vAlign w:val="center"/>
        </w:tcPr>
        <w:p w:rsidR="00F61C07" w:rsidRDefault="00F61C07" w:rsidP="003F08BE">
          <w:pPr>
            <w:pStyle w:val="a3"/>
            <w:jc w:val="center"/>
            <w:rPr>
              <w:bdr w:val="single" w:sz="4" w:space="0" w:color="auto"/>
            </w:rPr>
          </w:pPr>
          <w:r w:rsidRPr="00A77491">
            <w:rPr>
              <w:rFonts w:ascii="ＭＳ ゴシック" w:eastAsia="ＭＳ ゴシック" w:hAnsi="ＭＳ ゴシック" w:hint="eastAsia"/>
              <w:sz w:val="22"/>
            </w:rPr>
            <w:t>訓練参加者数が把握でき次第、自主防協力班員に報告してください。</w:t>
          </w:r>
        </w:p>
      </w:tc>
      <w:tc>
        <w:tcPr>
          <w:tcW w:w="2120" w:type="dxa"/>
          <w:tcBorders>
            <w:top w:val="nil"/>
            <w:bottom w:val="nil"/>
            <w:right w:val="nil"/>
          </w:tcBorders>
        </w:tcPr>
        <w:p w:rsidR="00F61C07" w:rsidRPr="00A77491" w:rsidRDefault="00F61C07" w:rsidP="00F61C07">
          <w:pPr>
            <w:pStyle w:val="a3"/>
            <w:jc w:val="right"/>
            <w:rPr>
              <w:rFonts w:ascii="ＭＳ ゴシック" w:eastAsia="ＭＳ ゴシック" w:hAnsi="ＭＳ ゴシック"/>
              <w:sz w:val="22"/>
            </w:rPr>
          </w:pPr>
          <w:r w:rsidRPr="00D510F1">
            <w:rPr>
              <w:rFonts w:hint="eastAsia"/>
              <w:sz w:val="36"/>
            </w:rPr>
            <w:t>訓練用</w:t>
          </w:r>
        </w:p>
      </w:tc>
    </w:tr>
  </w:tbl>
  <w:p w:rsidR="00490DE6" w:rsidRDefault="005A6EEC" w:rsidP="00D510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A9"/>
    <w:rsid w:val="00167A9F"/>
    <w:rsid w:val="002563BD"/>
    <w:rsid w:val="003F08BE"/>
    <w:rsid w:val="003F719E"/>
    <w:rsid w:val="005A6EEC"/>
    <w:rsid w:val="00645EA9"/>
    <w:rsid w:val="00741493"/>
    <w:rsid w:val="00767148"/>
    <w:rsid w:val="007A25E3"/>
    <w:rsid w:val="008E0D19"/>
    <w:rsid w:val="009B6203"/>
    <w:rsid w:val="00CA02CD"/>
    <w:rsid w:val="00CD0017"/>
    <w:rsid w:val="00DD43A7"/>
    <w:rsid w:val="00EF531D"/>
    <w:rsid w:val="00F6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CF1CCF"/>
  <w15:chartTrackingRefBased/>
  <w15:docId w15:val="{3877247B-52B4-4992-8E6C-B52F3663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EA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EA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45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EA9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F6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539A-1859-432E-94D5-55A3036E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12</cp:revision>
  <dcterms:created xsi:type="dcterms:W3CDTF">2025-01-09T17:23:00Z</dcterms:created>
  <dcterms:modified xsi:type="dcterms:W3CDTF">2025-01-10T13:52:00Z</dcterms:modified>
</cp:coreProperties>
</file>