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257" w:rsidRDefault="00224257" w:rsidP="00224257">
      <w:pPr>
        <w:jc w:val="center"/>
        <w:rPr>
          <w:b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-28575</wp:posOffset>
                </wp:positionV>
                <wp:extent cx="3301365" cy="724535"/>
                <wp:effectExtent l="11430" t="9525" r="11430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257" w:rsidRDefault="00224257" w:rsidP="00224257">
                            <w:pPr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 w:rsidRPr="0042631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焼津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・ホバート</w:t>
                            </w:r>
                            <w:r w:rsidRPr="0042631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友好協会事務局　行</w:t>
                            </w:r>
                          </w:p>
                          <w:p w:rsidR="00224257" w:rsidRDefault="00224257" w:rsidP="00224257">
                            <w:pPr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 xml:space="preserve">（焼津市役所 </w:t>
                            </w:r>
                            <w:r w:rsidR="00174B46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市民協働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課）</w:t>
                            </w:r>
                          </w:p>
                          <w:p w:rsidR="00224257" w:rsidRPr="0042631B" w:rsidRDefault="00224257" w:rsidP="00224257">
                            <w:pPr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FAX　０５４－６２６－２１８</w:t>
                            </w:r>
                            <w:r w:rsidR="00174B46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9pt;margin-top:-2.25pt;width:259.95pt;height:5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">
                <v:textbox inset="5.85pt,.7pt,5.85pt,.7pt">
                  <w:txbxContent>
                    <w:p w:rsidR="00224257" w:rsidRDefault="00224257" w:rsidP="00224257">
                      <w:pPr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 w:rsidRPr="0042631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焼津</w:t>
                      </w: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・ホバート</w:t>
                      </w:r>
                      <w:r w:rsidRPr="0042631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友好協会事務局　行</w:t>
                      </w:r>
                    </w:p>
                    <w:p w:rsidR="00224257" w:rsidRDefault="00224257" w:rsidP="00224257">
                      <w:pPr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 xml:space="preserve">（焼津市役所 </w:t>
                      </w:r>
                      <w:r w:rsidR="00174B46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市民協働</w:t>
                      </w: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課）</w:t>
                      </w:r>
                    </w:p>
                    <w:p w:rsidR="00224257" w:rsidRPr="0042631B" w:rsidRDefault="00224257" w:rsidP="00224257">
                      <w:pPr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FAX　０５４－６２６－２１８</w:t>
                      </w:r>
                      <w:r w:rsidR="00174B46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224257" w:rsidRDefault="00224257">
      <w:bookmarkStart w:id="0" w:name="_GoBack"/>
      <w:bookmarkEnd w:id="0"/>
    </w:p>
    <w:p w:rsidR="006D36C8" w:rsidRDefault="002242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13970</wp:posOffset>
                </wp:positionV>
                <wp:extent cx="6557645" cy="9098915"/>
                <wp:effectExtent l="3810" t="0" r="127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645" cy="909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257" w:rsidRDefault="00224257" w:rsidP="00224257">
                            <w:pPr>
                              <w:jc w:val="center"/>
                              <w:rPr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:rsidR="00224257" w:rsidRPr="00E4426F" w:rsidRDefault="00224257" w:rsidP="00224257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E4426F">
                              <w:rPr>
                                <w:rFonts w:ascii="HGS創英角ｺﾞｼｯｸUB" w:eastAsia="HGS創英角ｺﾞｼｯｸUB" w:hint="eastAsia"/>
                                <w:kern w:val="0"/>
                                <w:sz w:val="48"/>
                                <w:szCs w:val="48"/>
                              </w:rPr>
                              <w:t>焼津･ホバート友好協会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E4426F">
                              <w:rPr>
                                <w:rFonts w:ascii="HGS創英角ｺﾞｼｯｸUB" w:eastAsia="HGS創英角ｺﾞｼｯｸUB" w:hint="eastAsia"/>
                                <w:kern w:val="0"/>
                                <w:sz w:val="48"/>
                                <w:szCs w:val="48"/>
                              </w:rPr>
                              <w:t>入会申込書</w:t>
                            </w:r>
                          </w:p>
                          <w:p w:rsidR="00224257" w:rsidRDefault="00224257" w:rsidP="0022425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224257" w:rsidRPr="00D81D2D" w:rsidRDefault="00224257" w:rsidP="00224257">
                            <w:pPr>
                              <w:wordWrap w:val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＊黒枠内</w:t>
                            </w:r>
                            <w:r w:rsidRPr="00E4426F">
                              <w:rPr>
                                <w:rFonts w:ascii="HGS創英角ｺﾞｼｯｸUB" w:eastAsia="HGS創英角ｺﾞｼｯｸUB" w:hint="eastAsia"/>
                                <w:b/>
                                <w:w w:val="200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を記入して下さい　　　</w:t>
                            </w:r>
                          </w:p>
                          <w:tbl>
                            <w:tblPr>
                              <w:tblW w:w="865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264"/>
                              <w:gridCol w:w="730"/>
                              <w:gridCol w:w="5660"/>
                            </w:tblGrid>
                            <w:tr w:rsidR="00224257" w:rsidRPr="001117BF" w:rsidTr="000404C0">
                              <w:trPr>
                                <w:trHeight w:val="534"/>
                                <w:jc w:val="center"/>
                              </w:trPr>
                              <w:tc>
                                <w:tcPr>
                                  <w:tcW w:w="8654" w:type="dxa"/>
                                  <w:gridSpan w:val="3"/>
                                  <w:tcBorders>
                                    <w:bottom w:val="single" w:sz="24" w:space="0" w:color="auto"/>
                                  </w:tcBorders>
                                  <w:vAlign w:val="center"/>
                                </w:tcPr>
                                <w:p w:rsidR="00224257" w:rsidRPr="001117BF" w:rsidRDefault="00224257" w:rsidP="004C6B4D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1117BF">
                                    <w:rPr>
                                      <w:rFonts w:hint="eastAsia"/>
                                      <w:szCs w:val="21"/>
                                    </w:rPr>
                                    <w:t>申込受付日：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令和</w:t>
                                  </w:r>
                                  <w:r w:rsidRPr="001117BF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224257" w:rsidRPr="001117BF" w:rsidTr="00D96B8E">
                              <w:trPr>
                                <w:trHeight w:val="515"/>
                                <w:jc w:val="center"/>
                              </w:trPr>
                              <w:tc>
                                <w:tcPr>
                                  <w:tcW w:w="2264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24257" w:rsidRPr="00E4426F" w:rsidRDefault="00224257" w:rsidP="004C6B4D">
                                  <w:pPr>
                                    <w:jc w:val="center"/>
                                    <w:rPr>
                                      <w:rFonts w:ascii="HGS創英角ｺﾞｼｯｸUB" w:eastAsia="HGS創英角ｺﾞｼｯｸUB"/>
                                      <w:sz w:val="24"/>
                                    </w:rPr>
                                  </w:pPr>
                                  <w:r w:rsidRPr="000404C0">
                                    <w:rPr>
                                      <w:rFonts w:ascii="HGS創英角ｺﾞｼｯｸUB" w:eastAsia="HGS創英角ｺﾞｼｯｸUB" w:hint="eastAsia"/>
                                      <w:spacing w:val="150"/>
                                      <w:kern w:val="0"/>
                                      <w:sz w:val="24"/>
                                      <w:fitText w:val="1920" w:id="-424949504"/>
                                    </w:rPr>
                                    <w:t>会員種</w:t>
                                  </w:r>
                                  <w:r w:rsidRPr="000404C0">
                                    <w:rPr>
                                      <w:rFonts w:ascii="HGS創英角ｺﾞｼｯｸUB" w:eastAsia="HGS創英角ｺﾞｼｯｸUB" w:hint="eastAsia"/>
                                      <w:spacing w:val="30"/>
                                      <w:kern w:val="0"/>
                                      <w:sz w:val="24"/>
                                      <w:fitText w:val="1920" w:id="-424949504"/>
                                    </w:rPr>
                                    <w:t>別</w:t>
                                  </w:r>
                                </w:p>
                                <w:p w:rsidR="00224257" w:rsidRPr="00E4426F" w:rsidRDefault="00224257" w:rsidP="004C6B4D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42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＊どちらかに</w:t>
                                  </w:r>
                                  <w:r w:rsidRPr="007A3BF3">
                                    <w:rPr>
                                      <w:rFonts w:ascii="HGS創英角ｺﾞｼｯｸUB" w:eastAsia="HGS創英角ｺﾞｼｯｸUB" w:hint="eastAsia"/>
                                      <w:sz w:val="18"/>
                                      <w:szCs w:val="18"/>
                                    </w:rPr>
                                    <w:t>レ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点</w:t>
                                  </w:r>
                                  <w:r w:rsidRPr="00E442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をして下さい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224257" w:rsidRPr="001117BF" w:rsidRDefault="00224257" w:rsidP="004C6B4D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4426F">
                                    <w:rPr>
                                      <w:rFonts w:ascii="HGS創英角ｺﾞｼｯｸUB" w:eastAsia="HGS創英角ｺﾞｼｯｸUB" w:hint="eastAsia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団体会員（10,000円）</w:t>
                                  </w:r>
                                  <w:r w:rsidRPr="001117BF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E4426F">
                                    <w:rPr>
                                      <w:rFonts w:ascii="HGS創英角ｺﾞｼｯｸUB" w:eastAsia="HGS創英角ｺﾞｼｯｸUB" w:hint="eastAsia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個人会員（3,000円）</w:t>
                                  </w:r>
                                </w:p>
                              </w:tc>
                            </w:tr>
                            <w:tr w:rsidR="00224257" w:rsidRPr="001117BF" w:rsidTr="00D96B8E">
                              <w:trPr>
                                <w:trHeight w:val="281"/>
                                <w:jc w:val="center"/>
                              </w:trPr>
                              <w:tc>
                                <w:tcPr>
                                  <w:tcW w:w="2264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2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24257" w:rsidRPr="00E4426F" w:rsidRDefault="00224257" w:rsidP="004C6B4D">
                                  <w:pPr>
                                    <w:jc w:val="center"/>
                                    <w:rPr>
                                      <w:rFonts w:ascii="HGS創英角ｺﾞｼｯｸUB" w:eastAsia="HGS創英角ｺﾞｼｯｸUB"/>
                                      <w:sz w:val="24"/>
                                    </w:rPr>
                                  </w:pPr>
                                  <w:r w:rsidRPr="00AA4F88">
                                    <w:rPr>
                                      <w:rFonts w:ascii="HGS創英角ｺﾞｼｯｸUB" w:eastAsia="HGS創英角ｺﾞｼｯｸUB" w:hint="eastAsia"/>
                                      <w:spacing w:val="90"/>
                                      <w:kern w:val="0"/>
                                      <w:sz w:val="24"/>
                                      <w:fitText w:val="1920" w:id="-424949503"/>
                                    </w:rPr>
                                    <w:t>入会者氏</w:t>
                                  </w:r>
                                  <w:r w:rsidRPr="00AA4F88">
                                    <w:rPr>
                                      <w:rFonts w:ascii="HGS創英角ｺﾞｼｯｸUB" w:eastAsia="HGS創英角ｺﾞｼｯｸUB" w:hint="eastAsia"/>
                                      <w:kern w:val="0"/>
                                      <w:sz w:val="24"/>
                                      <w:fitText w:val="1920" w:id="-424949503"/>
                                    </w:rPr>
                                    <w:t>名</w:t>
                                  </w:r>
                                </w:p>
                                <w:p w:rsidR="00224257" w:rsidRDefault="00224257" w:rsidP="004C6B4D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224257" w:rsidRDefault="00224257" w:rsidP="00D96B8E">
                                  <w:pPr>
                                    <w:ind w:leftChars="100" w:left="21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4C7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※欄は団体会員の方</w:t>
                                  </w:r>
                                </w:p>
                                <w:p w:rsidR="00224257" w:rsidRPr="008F4C77" w:rsidRDefault="00224257" w:rsidP="004F37A4">
                                  <w:pPr>
                                    <w:ind w:leftChars="86" w:left="181" w:firstLineChars="100" w:firstLine="180"/>
                                    <w:jc w:val="left"/>
                                    <w:rPr>
                                      <w:kern w:val="0"/>
                                      <w:sz w:val="24"/>
                                    </w:rPr>
                                  </w:pPr>
                                  <w:r w:rsidRPr="008F4C7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のみ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 w:rsidRPr="008F4C7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記入下さい。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224257" w:rsidRPr="001117BF" w:rsidRDefault="00224257" w:rsidP="00D96B8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個人</w:t>
                                  </w:r>
                                </w:p>
                              </w:tc>
                              <w:tc>
                                <w:tcPr>
                                  <w:tcW w:w="566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224257" w:rsidRPr="001117BF" w:rsidRDefault="00224257" w:rsidP="00D96B8E">
                                  <w:pPr>
                                    <w:ind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フリガナ</w:t>
                                  </w:r>
                                </w:p>
                              </w:tc>
                            </w:tr>
                            <w:tr w:rsidR="00224257" w:rsidRPr="001117BF" w:rsidTr="00D96B8E">
                              <w:trPr>
                                <w:trHeight w:val="731"/>
                                <w:jc w:val="center"/>
                              </w:trPr>
                              <w:tc>
                                <w:tcPr>
                                  <w:tcW w:w="2264" w:type="dxa"/>
                                  <w:vMerge/>
                                  <w:tcBorders>
                                    <w:left w:val="single" w:sz="2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24257" w:rsidRPr="000404C0" w:rsidRDefault="00224257" w:rsidP="004C6B4D">
                                  <w:pPr>
                                    <w:jc w:val="center"/>
                                    <w:rPr>
                                      <w:rFonts w:ascii="HGS創英角ｺﾞｼｯｸUB" w:eastAsia="HGS創英角ｺﾞｼｯｸUB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224257" w:rsidRPr="001117BF" w:rsidRDefault="00224257" w:rsidP="00D96B8E">
                                  <w:pPr>
                                    <w:ind w:firstLineChars="100" w:firstLine="210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224257" w:rsidRPr="001117BF" w:rsidRDefault="00224257" w:rsidP="00D96B8E">
                                  <w:pPr>
                                    <w:ind w:firstLineChars="100" w:firstLine="210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24257" w:rsidRPr="001117BF" w:rsidTr="00D96B8E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264" w:type="dxa"/>
                                  <w:vMerge/>
                                  <w:tcBorders>
                                    <w:left w:val="single" w:sz="2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24257" w:rsidRPr="000404C0" w:rsidRDefault="00224257" w:rsidP="004C6B4D">
                                  <w:pPr>
                                    <w:jc w:val="center"/>
                                    <w:rPr>
                                      <w:rFonts w:ascii="HGS創英角ｺﾞｼｯｸUB" w:eastAsia="HGS創英角ｺﾞｼｯｸUB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224257" w:rsidRPr="001117BF" w:rsidRDefault="00224257" w:rsidP="00D96B8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団体</w:t>
                                  </w:r>
                                </w:p>
                              </w:tc>
                              <w:tc>
                                <w:tcPr>
                                  <w:tcW w:w="566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224257" w:rsidRPr="001117BF" w:rsidRDefault="00224257" w:rsidP="00D96B8E">
                                  <w:pPr>
                                    <w:ind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224257" w:rsidRPr="001117BF" w:rsidTr="00D96B8E">
                              <w:trPr>
                                <w:trHeight w:val="731"/>
                                <w:jc w:val="center"/>
                              </w:trPr>
                              <w:tc>
                                <w:tcPr>
                                  <w:tcW w:w="2264" w:type="dxa"/>
                                  <w:vMerge/>
                                  <w:tcBorders>
                                    <w:left w:val="single" w:sz="2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24257" w:rsidRPr="000404C0" w:rsidRDefault="00224257" w:rsidP="004C6B4D">
                                  <w:pPr>
                                    <w:jc w:val="center"/>
                                    <w:rPr>
                                      <w:rFonts w:ascii="HGS創英角ｺﾞｼｯｸUB" w:eastAsia="HGS創英角ｺﾞｼｯｸUB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224257" w:rsidRPr="001117BF" w:rsidRDefault="00224257" w:rsidP="00D96B8E">
                                  <w:pPr>
                                    <w:ind w:firstLineChars="100" w:firstLine="210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224257" w:rsidRDefault="00224257" w:rsidP="00D96B8E">
                                  <w:pPr>
                                    <w:ind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団体名称：</w:t>
                                  </w:r>
                                </w:p>
                                <w:p w:rsidR="00224257" w:rsidRDefault="00224257" w:rsidP="00AA4F88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224257" w:rsidRDefault="00224257" w:rsidP="00D96B8E">
                                  <w:pPr>
                                    <w:ind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代表者名：</w:t>
                                  </w:r>
                                </w:p>
                                <w:p w:rsidR="00224257" w:rsidRDefault="00224257" w:rsidP="00AA4F88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224257" w:rsidRDefault="00224257" w:rsidP="00AA4F8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役職名：</w:t>
                                  </w:r>
                                </w:p>
                                <w:p w:rsidR="00224257" w:rsidRPr="001117BF" w:rsidRDefault="00224257" w:rsidP="00D96B8E">
                                  <w:pPr>
                                    <w:ind w:firstLineChars="100" w:firstLine="210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24257" w:rsidRPr="001117BF" w:rsidTr="000404C0">
                              <w:trPr>
                                <w:trHeight w:val="878"/>
                                <w:jc w:val="center"/>
                              </w:trPr>
                              <w:tc>
                                <w:tcPr>
                                  <w:tcW w:w="2264" w:type="dxa"/>
                                  <w:tcBorders>
                                    <w:top w:val="single" w:sz="18" w:space="0" w:color="auto"/>
                                    <w:left w:val="single" w:sz="2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24257" w:rsidRPr="00E4426F" w:rsidRDefault="00224257" w:rsidP="004C6B4D">
                                  <w:pPr>
                                    <w:jc w:val="center"/>
                                    <w:rPr>
                                      <w:rFonts w:ascii="HGS創英角ｺﾞｼｯｸUB" w:eastAsia="HGS創英角ｺﾞｼｯｸUB"/>
                                      <w:sz w:val="24"/>
                                    </w:rPr>
                                  </w:pPr>
                                  <w:r w:rsidRPr="000404C0">
                                    <w:rPr>
                                      <w:rFonts w:ascii="HGS創英角ｺﾞｼｯｸUB" w:eastAsia="HGS創英角ｺﾞｼｯｸUB" w:hint="eastAsia"/>
                                      <w:spacing w:val="720"/>
                                      <w:kern w:val="0"/>
                                      <w:sz w:val="24"/>
                                      <w:fitText w:val="1920" w:id="-424949501"/>
                                    </w:rPr>
                                    <w:t>住</w:t>
                                  </w:r>
                                  <w:r w:rsidRPr="000404C0">
                                    <w:rPr>
                                      <w:rFonts w:ascii="HGS創英角ｺﾞｼｯｸUB" w:eastAsia="HGS創英角ｺﾞｼｯｸUB" w:hint="eastAsia"/>
                                      <w:kern w:val="0"/>
                                      <w:sz w:val="24"/>
                                      <w:fitText w:val="1920" w:id="-424949501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224257" w:rsidRDefault="00224257" w:rsidP="004C6B4D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117BF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〒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－</w:t>
                                  </w:r>
                                </w:p>
                                <w:p w:rsidR="00224257" w:rsidRDefault="00224257" w:rsidP="004C6B4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224257" w:rsidRPr="001117BF" w:rsidRDefault="00224257" w:rsidP="004C6B4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24257" w:rsidRPr="001117BF" w:rsidTr="000404C0">
                              <w:trPr>
                                <w:trHeight w:val="915"/>
                                <w:jc w:val="center"/>
                              </w:trPr>
                              <w:tc>
                                <w:tcPr>
                                  <w:tcW w:w="2264" w:type="dxa"/>
                                  <w:tcBorders>
                                    <w:top w:val="single" w:sz="18" w:space="0" w:color="auto"/>
                                    <w:left w:val="single" w:sz="2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24257" w:rsidRPr="00E4426F" w:rsidRDefault="00224257" w:rsidP="004C6B4D">
                                  <w:pPr>
                                    <w:jc w:val="center"/>
                                    <w:rPr>
                                      <w:rFonts w:ascii="HGS創英角ｺﾞｼｯｸUB" w:eastAsia="HGS創英角ｺﾞｼｯｸUB"/>
                                      <w:kern w:val="0"/>
                                      <w:sz w:val="24"/>
                                    </w:rPr>
                                  </w:pPr>
                                  <w:r w:rsidRPr="000404C0">
                                    <w:rPr>
                                      <w:rFonts w:ascii="HGS創英角ｺﾞｼｯｸUB" w:eastAsia="HGS創英角ｺﾞｼｯｸUB" w:hint="eastAsia"/>
                                      <w:spacing w:val="150"/>
                                      <w:kern w:val="0"/>
                                      <w:sz w:val="24"/>
                                      <w:fitText w:val="1920" w:id="-424949500"/>
                                    </w:rPr>
                                    <w:t>電話番</w:t>
                                  </w:r>
                                  <w:r w:rsidRPr="000404C0">
                                    <w:rPr>
                                      <w:rFonts w:ascii="HGS創英角ｺﾞｼｯｸUB" w:eastAsia="HGS創英角ｺﾞｼｯｸUB" w:hint="eastAsia"/>
                                      <w:spacing w:val="30"/>
                                      <w:kern w:val="0"/>
                                      <w:sz w:val="24"/>
                                      <w:fitText w:val="1920" w:id="-424949500"/>
                                    </w:rPr>
                                    <w:t>号</w:t>
                                  </w:r>
                                </w:p>
                                <w:p w:rsidR="00224257" w:rsidRPr="008F4C77" w:rsidRDefault="00224257" w:rsidP="004C6B4D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4C77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＊携帯電話可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224257" w:rsidRPr="001117BF" w:rsidRDefault="00224257" w:rsidP="004C6B4D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　　　　　―　　　　　　　―</w:t>
                                  </w:r>
                                </w:p>
                              </w:tc>
                            </w:tr>
                            <w:tr w:rsidR="00224257" w:rsidRPr="001117BF" w:rsidTr="000404C0">
                              <w:trPr>
                                <w:trHeight w:val="915"/>
                                <w:jc w:val="center"/>
                              </w:trPr>
                              <w:tc>
                                <w:tcPr>
                                  <w:tcW w:w="2264" w:type="dxa"/>
                                  <w:tcBorders>
                                    <w:top w:val="single" w:sz="18" w:space="0" w:color="auto"/>
                                    <w:left w:val="single" w:sz="2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24257" w:rsidRPr="00E4426F" w:rsidRDefault="00224257" w:rsidP="004C6B4D">
                                  <w:pPr>
                                    <w:jc w:val="center"/>
                                    <w:rPr>
                                      <w:rFonts w:ascii="HGS創英角ｺﾞｼｯｸUB" w:eastAsia="HGS創英角ｺﾞｼｯｸUB"/>
                                      <w:kern w:val="0"/>
                                      <w:sz w:val="24"/>
                                    </w:rPr>
                                  </w:pPr>
                                  <w:r w:rsidRPr="000404C0">
                                    <w:rPr>
                                      <w:rFonts w:ascii="HGS創英角ｺﾞｼｯｸUB" w:eastAsia="HGS創英角ｺﾞｼｯｸUB" w:hint="eastAsia"/>
                                      <w:spacing w:val="150"/>
                                      <w:kern w:val="0"/>
                                      <w:sz w:val="24"/>
                                      <w:fitText w:val="1920" w:id="-424949499"/>
                                    </w:rPr>
                                    <w:t>入会年</w:t>
                                  </w:r>
                                  <w:r w:rsidRPr="000404C0">
                                    <w:rPr>
                                      <w:rFonts w:ascii="HGS創英角ｺﾞｼｯｸUB" w:eastAsia="HGS創英角ｺﾞｼｯｸUB" w:hint="eastAsia"/>
                                      <w:spacing w:val="30"/>
                                      <w:kern w:val="0"/>
                                      <w:sz w:val="24"/>
                                      <w:fitText w:val="1920" w:id="-424949499"/>
                                    </w:rPr>
                                    <w:t>度</w:t>
                                  </w:r>
                                </w:p>
                                <w:p w:rsidR="00224257" w:rsidRPr="001117BF" w:rsidRDefault="00224257" w:rsidP="004F37A4">
                                  <w:pPr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8F4C77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年度…４月～翌年３月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224257" w:rsidRPr="001117BF" w:rsidRDefault="00224257" w:rsidP="004C6B4D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令和</w:t>
                                  </w:r>
                                  <w:r w:rsidRPr="001117BF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　年度から入会します</w:t>
                                  </w:r>
                                </w:p>
                              </w:tc>
                            </w:tr>
                            <w:tr w:rsidR="00224257" w:rsidRPr="001117BF" w:rsidTr="000404C0">
                              <w:trPr>
                                <w:trHeight w:val="878"/>
                                <w:jc w:val="center"/>
                              </w:trPr>
                              <w:tc>
                                <w:tcPr>
                                  <w:tcW w:w="2264" w:type="dxa"/>
                                  <w:tcBorders>
                                    <w:top w:val="single" w:sz="18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24257" w:rsidRDefault="00224257" w:rsidP="004C6B4D">
                                  <w:pPr>
                                    <w:jc w:val="center"/>
                                    <w:rPr>
                                      <w:rFonts w:ascii="HGS創英角ｺﾞｼｯｸUB" w:eastAsia="HGS創英角ｺﾞｼｯｸUB"/>
                                      <w:kern w:val="0"/>
                                      <w:sz w:val="24"/>
                                    </w:rPr>
                                  </w:pPr>
                                  <w:r w:rsidRPr="000404C0">
                                    <w:rPr>
                                      <w:rFonts w:ascii="HGS創英角ｺﾞｼｯｸUB" w:eastAsia="HGS創英角ｺﾞｼｯｸUB" w:hint="eastAsia"/>
                                      <w:spacing w:val="90"/>
                                      <w:kern w:val="0"/>
                                      <w:sz w:val="24"/>
                                      <w:fitText w:val="1920" w:id="-424949498"/>
                                    </w:rPr>
                                    <w:t>初年度会</w:t>
                                  </w:r>
                                  <w:r w:rsidRPr="000404C0">
                                    <w:rPr>
                                      <w:rFonts w:ascii="HGS創英角ｺﾞｼｯｸUB" w:eastAsia="HGS創英角ｺﾞｼｯｸUB" w:hint="eastAsia"/>
                                      <w:kern w:val="0"/>
                                      <w:sz w:val="24"/>
                                      <w:fitText w:val="1920" w:id="-424949498"/>
                                    </w:rPr>
                                    <w:t>費</w:t>
                                  </w:r>
                                </w:p>
                                <w:p w:rsidR="00224257" w:rsidRDefault="00224257" w:rsidP="004C6B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42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＊どちらかに</w:t>
                                  </w:r>
                                  <w:r w:rsidRPr="007A3BF3">
                                    <w:rPr>
                                      <w:rFonts w:ascii="HGS創英角ｺﾞｼｯｸUB" w:eastAsia="HGS創英角ｺﾞｼｯｸUB" w:hint="eastAsia"/>
                                      <w:sz w:val="18"/>
                                      <w:szCs w:val="18"/>
                                    </w:rPr>
                                    <w:t>レ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点</w:t>
                                  </w:r>
                                  <w:r w:rsidRPr="00E442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をして</w:t>
                                  </w:r>
                                </w:p>
                                <w:p w:rsidR="00224257" w:rsidRPr="00E4426F" w:rsidRDefault="00224257" w:rsidP="00AA4D5A">
                                  <w:pPr>
                                    <w:ind w:firstLineChars="100" w:firstLine="180"/>
                                    <w:rPr>
                                      <w:rFonts w:ascii="HGS創英角ｺﾞｼｯｸUB" w:eastAsia="HGS創英角ｺﾞｼｯｸUB"/>
                                      <w:sz w:val="24"/>
                                    </w:rPr>
                                  </w:pPr>
                                  <w:r w:rsidRPr="00E442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下さい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224257" w:rsidRPr="001117BF" w:rsidRDefault="00224257" w:rsidP="004C6B4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4426F">
                                    <w:rPr>
                                      <w:rFonts w:ascii="HGS創英角ｺﾞｼｯｸUB" w:eastAsia="HGS創英角ｺﾞｼｯｸUB" w:hint="eastAsia"/>
                                      <w:sz w:val="24"/>
                                    </w:rPr>
                                    <w:t>□</w:t>
                                  </w:r>
                                  <w:r w:rsidRPr="001117BF">
                                    <w:rPr>
                                      <w:rFonts w:hint="eastAsia"/>
                                      <w:sz w:val="24"/>
                                    </w:rPr>
                                    <w:t>口座振込　・</w:t>
                                  </w:r>
                                  <w:r w:rsidRPr="00E4426F">
                                    <w:rPr>
                                      <w:rFonts w:ascii="HGS創英角ｺﾞｼｯｸUB" w:eastAsia="HGS創英角ｺﾞｼｯｸUB" w:hint="eastAsia"/>
                                      <w:sz w:val="24"/>
                                    </w:rPr>
                                    <w:t>□</w:t>
                                  </w:r>
                                  <w:r w:rsidRPr="001117BF">
                                    <w:rPr>
                                      <w:rFonts w:hint="eastAsia"/>
                                      <w:sz w:val="24"/>
                                    </w:rPr>
                                    <w:t>直接納入（事務局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へ</w:t>
                                  </w:r>
                                  <w:r w:rsidRPr="001117BF">
                                    <w:rPr>
                                      <w:rFonts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224257" w:rsidRPr="001117BF" w:rsidTr="000404C0">
                              <w:trPr>
                                <w:trHeight w:val="954"/>
                                <w:jc w:val="center"/>
                              </w:trPr>
                              <w:tc>
                                <w:tcPr>
                                  <w:tcW w:w="2264" w:type="dxa"/>
                                  <w:tcBorders>
                                    <w:top w:val="single" w:sz="24" w:space="0" w:color="auto"/>
                                  </w:tcBorders>
                                  <w:vAlign w:val="center"/>
                                </w:tcPr>
                                <w:p w:rsidR="00224257" w:rsidRPr="00E4426F" w:rsidRDefault="00224257" w:rsidP="004C6B4D">
                                  <w:pPr>
                                    <w:jc w:val="center"/>
                                    <w:rPr>
                                      <w:rFonts w:ascii="HGS創英角ｺﾞｼｯｸUB" w:eastAsia="HGS創英角ｺﾞｼｯｸUB"/>
                                      <w:sz w:val="24"/>
                                    </w:rPr>
                                  </w:pPr>
                                  <w:r w:rsidRPr="000404C0">
                                    <w:rPr>
                                      <w:rFonts w:ascii="HGS創英角ｺﾞｼｯｸUB" w:eastAsia="HGS創英角ｺﾞｼｯｸUB" w:hint="eastAsia"/>
                                      <w:spacing w:val="720"/>
                                      <w:kern w:val="0"/>
                                      <w:sz w:val="24"/>
                                      <w:fitText w:val="1920" w:id="-424949497"/>
                                    </w:rPr>
                                    <w:t>備</w:t>
                                  </w:r>
                                  <w:r w:rsidRPr="000404C0">
                                    <w:rPr>
                                      <w:rFonts w:ascii="HGS創英角ｺﾞｼｯｸUB" w:eastAsia="HGS創英角ｺﾞｼｯｸUB" w:hint="eastAsia"/>
                                      <w:kern w:val="0"/>
                                      <w:sz w:val="24"/>
                                      <w:fitText w:val="1920" w:id="-424949497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gridSpan w:val="2"/>
                                  <w:tcBorders>
                                    <w:top w:val="single" w:sz="24" w:space="0" w:color="auto"/>
                                  </w:tcBorders>
                                  <w:vAlign w:val="center"/>
                                </w:tcPr>
                                <w:p w:rsidR="00224257" w:rsidRPr="001117BF" w:rsidRDefault="00224257" w:rsidP="004C6B4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224257" w:rsidRPr="001117BF" w:rsidRDefault="00224257" w:rsidP="004C6B4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224257" w:rsidRPr="001117BF" w:rsidRDefault="00224257" w:rsidP="004C6B4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257" w:rsidRPr="00A17608" w:rsidRDefault="00224257" w:rsidP="00224257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.7pt;margin-top:1.1pt;width:516.35pt;height:7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X92AIAANI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" filled="f" stroked="f">
                <v:textbox>
                  <w:txbxContent>
                    <w:p w:rsidR="00224257" w:rsidRDefault="00224257" w:rsidP="00224257">
                      <w:pPr>
                        <w:jc w:val="center"/>
                        <w:rPr>
                          <w:b/>
                          <w:kern w:val="0"/>
                          <w:sz w:val="24"/>
                        </w:rPr>
                      </w:pPr>
                    </w:p>
                    <w:p w:rsidR="00224257" w:rsidRPr="00E4426F" w:rsidRDefault="00224257" w:rsidP="00224257">
                      <w:pPr>
                        <w:jc w:val="center"/>
                        <w:rPr>
                          <w:rFonts w:ascii="HGS創英角ｺﾞｼｯｸUB" w:eastAsia="HGS創英角ｺﾞｼｯｸUB"/>
                          <w:kern w:val="0"/>
                          <w:sz w:val="48"/>
                          <w:szCs w:val="48"/>
                        </w:rPr>
                      </w:pPr>
                      <w:r w:rsidRPr="00E4426F">
                        <w:rPr>
                          <w:rFonts w:ascii="HGS創英角ｺﾞｼｯｸUB" w:eastAsia="HGS創英角ｺﾞｼｯｸUB" w:hint="eastAsia"/>
                          <w:kern w:val="0"/>
                          <w:sz w:val="48"/>
                          <w:szCs w:val="48"/>
                        </w:rPr>
                        <w:t>焼津･ホバート友好協会</w:t>
                      </w:r>
                      <w:r>
                        <w:rPr>
                          <w:rFonts w:ascii="HGS創英角ｺﾞｼｯｸUB" w:eastAsia="HGS創英角ｺﾞｼｯｸUB" w:hint="eastAsia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 w:rsidRPr="00E4426F">
                        <w:rPr>
                          <w:rFonts w:ascii="HGS創英角ｺﾞｼｯｸUB" w:eastAsia="HGS創英角ｺﾞｼｯｸUB" w:hint="eastAsia"/>
                          <w:kern w:val="0"/>
                          <w:sz w:val="48"/>
                          <w:szCs w:val="48"/>
                        </w:rPr>
                        <w:t>入会申込書</w:t>
                      </w:r>
                    </w:p>
                    <w:p w:rsidR="00224257" w:rsidRDefault="00224257" w:rsidP="00224257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24257" w:rsidRPr="00D81D2D" w:rsidRDefault="00224257" w:rsidP="00224257">
                      <w:pPr>
                        <w:wordWrap w:val="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＊黒枠内</w:t>
                      </w:r>
                      <w:r w:rsidRPr="00E4426F">
                        <w:rPr>
                          <w:rFonts w:ascii="HGS創英角ｺﾞｼｯｸUB" w:eastAsia="HGS創英角ｺﾞｼｯｸUB" w:hint="eastAsia"/>
                          <w:b/>
                          <w:w w:val="200"/>
                          <w:sz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を記入して下さい　　　</w:t>
                      </w:r>
                    </w:p>
                    <w:tbl>
                      <w:tblPr>
                        <w:tblW w:w="865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264"/>
                        <w:gridCol w:w="730"/>
                        <w:gridCol w:w="5660"/>
                      </w:tblGrid>
                      <w:tr w:rsidR="00224257" w:rsidRPr="001117BF" w:rsidTr="000404C0">
                        <w:trPr>
                          <w:trHeight w:val="534"/>
                          <w:jc w:val="center"/>
                        </w:trPr>
                        <w:tc>
                          <w:tcPr>
                            <w:tcW w:w="8654" w:type="dxa"/>
                            <w:gridSpan w:val="3"/>
                            <w:tcBorders>
                              <w:bottom w:val="single" w:sz="24" w:space="0" w:color="auto"/>
                            </w:tcBorders>
                            <w:vAlign w:val="center"/>
                          </w:tcPr>
                          <w:p w:rsidR="00224257" w:rsidRPr="001117BF" w:rsidRDefault="00224257" w:rsidP="004C6B4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1117BF">
                              <w:rPr>
                                <w:rFonts w:hint="eastAsia"/>
                                <w:szCs w:val="21"/>
                              </w:rPr>
                              <w:t>申込受付日：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 w:rsidRPr="001117BF">
                              <w:rPr>
                                <w:rFonts w:hint="eastAsia"/>
                                <w:szCs w:val="21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224257" w:rsidRPr="001117BF" w:rsidTr="00D96B8E">
                        <w:trPr>
                          <w:trHeight w:val="515"/>
                          <w:jc w:val="center"/>
                        </w:trPr>
                        <w:tc>
                          <w:tcPr>
                            <w:tcW w:w="2264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24257" w:rsidRPr="00E4426F" w:rsidRDefault="00224257" w:rsidP="004C6B4D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 w:rsidRPr="000404C0">
                              <w:rPr>
                                <w:rFonts w:ascii="HGS創英角ｺﾞｼｯｸUB" w:eastAsia="HGS創英角ｺﾞｼｯｸUB" w:hint="eastAsia"/>
                                <w:spacing w:val="150"/>
                                <w:kern w:val="0"/>
                                <w:sz w:val="24"/>
                                <w:fitText w:val="1920" w:id="-424949504"/>
                              </w:rPr>
                              <w:t>会員種</w:t>
                            </w:r>
                            <w:r w:rsidRPr="000404C0">
                              <w:rPr>
                                <w:rFonts w:ascii="HGS創英角ｺﾞｼｯｸUB" w:eastAsia="HGS創英角ｺﾞｼｯｸUB" w:hint="eastAsia"/>
                                <w:spacing w:val="30"/>
                                <w:kern w:val="0"/>
                                <w:sz w:val="24"/>
                                <w:fitText w:val="1920" w:id="-424949504"/>
                              </w:rPr>
                              <w:t>別</w:t>
                            </w:r>
                          </w:p>
                          <w:p w:rsidR="00224257" w:rsidRPr="00E4426F" w:rsidRDefault="00224257" w:rsidP="004C6B4D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442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＊どちらかに</w:t>
                            </w:r>
                            <w:r w:rsidRPr="007A3BF3">
                              <w:rPr>
                                <w:rFonts w:ascii="HGS創英角ｺﾞｼｯｸUB" w:eastAsia="HGS創英角ｺﾞｼｯｸUB" w:hint="eastAsia"/>
                                <w:sz w:val="18"/>
                                <w:szCs w:val="18"/>
                              </w:rPr>
                              <w:t>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点</w:t>
                            </w:r>
                            <w:r w:rsidRPr="00E442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をして下さい</w:t>
                            </w:r>
                          </w:p>
                        </w:tc>
                        <w:tc>
                          <w:tcPr>
                            <w:tcW w:w="6390" w:type="dxa"/>
                            <w:gridSpan w:val="2"/>
                            <w:tcBorders>
                              <w:top w:val="single" w:sz="24" w:space="0" w:color="auto"/>
                              <w:left w:val="single" w:sz="18" w:space="0" w:color="auto"/>
                              <w:bottom w:val="single" w:sz="1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224257" w:rsidRPr="001117BF" w:rsidRDefault="00224257" w:rsidP="004C6B4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4426F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団体会員（10,000円）</w:t>
                            </w:r>
                            <w:r w:rsidRPr="001117BF">
                              <w:rPr>
                                <w:rFonts w:hint="eastAsia"/>
                                <w:sz w:val="24"/>
                              </w:rPr>
                              <w:t xml:space="preserve">　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E4426F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個人会員（3,000円）</w:t>
                            </w:r>
                          </w:p>
                        </w:tc>
                      </w:tr>
                      <w:tr w:rsidR="00224257" w:rsidRPr="001117BF" w:rsidTr="00D96B8E">
                        <w:trPr>
                          <w:trHeight w:val="281"/>
                          <w:jc w:val="center"/>
                        </w:trPr>
                        <w:tc>
                          <w:tcPr>
                            <w:tcW w:w="2264" w:type="dxa"/>
                            <w:vMerge w:val="restart"/>
                            <w:tcBorders>
                              <w:top w:val="single" w:sz="18" w:space="0" w:color="auto"/>
                              <w:left w:val="single" w:sz="2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24257" w:rsidRPr="00E4426F" w:rsidRDefault="00224257" w:rsidP="004C6B4D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 w:rsidRPr="00AA4F88">
                              <w:rPr>
                                <w:rFonts w:ascii="HGS創英角ｺﾞｼｯｸUB" w:eastAsia="HGS創英角ｺﾞｼｯｸUB" w:hint="eastAsia"/>
                                <w:spacing w:val="90"/>
                                <w:kern w:val="0"/>
                                <w:sz w:val="24"/>
                                <w:fitText w:val="1920" w:id="-424949503"/>
                              </w:rPr>
                              <w:t>入会者氏</w:t>
                            </w:r>
                            <w:r w:rsidRPr="00AA4F88">
                              <w:rPr>
                                <w:rFonts w:ascii="HGS創英角ｺﾞｼｯｸUB" w:eastAsia="HGS創英角ｺﾞｼｯｸUB" w:hint="eastAsia"/>
                                <w:kern w:val="0"/>
                                <w:sz w:val="24"/>
                                <w:fitText w:val="1920" w:id="-424949503"/>
                              </w:rPr>
                              <w:t>名</w:t>
                            </w:r>
                          </w:p>
                          <w:p w:rsidR="00224257" w:rsidRDefault="00224257" w:rsidP="004C6B4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224257" w:rsidRDefault="00224257" w:rsidP="00D96B8E">
                            <w:pPr>
                              <w:ind w:leftChars="100" w:left="21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F4C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※欄は団体会員の方</w:t>
                            </w:r>
                          </w:p>
                          <w:p w:rsidR="00224257" w:rsidRPr="008F4C77" w:rsidRDefault="00224257" w:rsidP="004F37A4">
                            <w:pPr>
                              <w:ind w:leftChars="86" w:left="181" w:firstLineChars="100" w:firstLine="180"/>
                              <w:jc w:val="left"/>
                              <w:rPr>
                                <w:kern w:val="0"/>
                                <w:sz w:val="24"/>
                              </w:rPr>
                            </w:pPr>
                            <w:r w:rsidRPr="008F4C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8F4C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記入下さい。</w:t>
                            </w:r>
                          </w:p>
                        </w:tc>
                        <w:tc>
                          <w:tcPr>
                            <w:tcW w:w="730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224257" w:rsidRPr="001117BF" w:rsidRDefault="00224257" w:rsidP="00D96B8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個人</w:t>
                            </w:r>
                          </w:p>
                        </w:tc>
                        <w:tc>
                          <w:tcPr>
                            <w:tcW w:w="5660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224257" w:rsidRPr="001117BF" w:rsidRDefault="00224257" w:rsidP="00D96B8E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フリガナ</w:t>
                            </w:r>
                          </w:p>
                        </w:tc>
                      </w:tr>
                      <w:tr w:rsidR="00224257" w:rsidRPr="001117BF" w:rsidTr="00D96B8E">
                        <w:trPr>
                          <w:trHeight w:val="731"/>
                          <w:jc w:val="center"/>
                        </w:trPr>
                        <w:tc>
                          <w:tcPr>
                            <w:tcW w:w="2264" w:type="dxa"/>
                            <w:vMerge/>
                            <w:tcBorders>
                              <w:left w:val="single" w:sz="2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24257" w:rsidRPr="000404C0" w:rsidRDefault="00224257" w:rsidP="004C6B4D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224257" w:rsidRPr="001117BF" w:rsidRDefault="00224257" w:rsidP="00D96B8E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660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224257" w:rsidRPr="001117BF" w:rsidRDefault="00224257" w:rsidP="00D96B8E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224257" w:rsidRPr="001117BF" w:rsidTr="00D96B8E">
                        <w:trPr>
                          <w:trHeight w:val="290"/>
                          <w:jc w:val="center"/>
                        </w:trPr>
                        <w:tc>
                          <w:tcPr>
                            <w:tcW w:w="2264" w:type="dxa"/>
                            <w:vMerge/>
                            <w:tcBorders>
                              <w:left w:val="single" w:sz="2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24257" w:rsidRPr="000404C0" w:rsidRDefault="00224257" w:rsidP="004C6B4D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224257" w:rsidRPr="001117BF" w:rsidRDefault="00224257" w:rsidP="00D96B8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団体</w:t>
                            </w:r>
                          </w:p>
                        </w:tc>
                        <w:tc>
                          <w:tcPr>
                            <w:tcW w:w="5660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224257" w:rsidRPr="001117BF" w:rsidRDefault="00224257" w:rsidP="00D96B8E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</w:p>
                        </w:tc>
                      </w:tr>
                      <w:tr w:rsidR="00224257" w:rsidRPr="001117BF" w:rsidTr="00D96B8E">
                        <w:trPr>
                          <w:trHeight w:val="731"/>
                          <w:jc w:val="center"/>
                        </w:trPr>
                        <w:tc>
                          <w:tcPr>
                            <w:tcW w:w="2264" w:type="dxa"/>
                            <w:vMerge/>
                            <w:tcBorders>
                              <w:left w:val="single" w:sz="2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24257" w:rsidRPr="000404C0" w:rsidRDefault="00224257" w:rsidP="004C6B4D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224257" w:rsidRPr="001117BF" w:rsidRDefault="00224257" w:rsidP="00D96B8E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660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224257" w:rsidRDefault="00224257" w:rsidP="00D96B8E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団体名称：</w:t>
                            </w:r>
                          </w:p>
                          <w:p w:rsidR="00224257" w:rsidRDefault="00224257" w:rsidP="00AA4F8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24257" w:rsidRDefault="00224257" w:rsidP="00D96B8E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代表者名：</w:t>
                            </w:r>
                          </w:p>
                          <w:p w:rsidR="00224257" w:rsidRDefault="00224257" w:rsidP="00AA4F8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24257" w:rsidRDefault="00224257" w:rsidP="00AA4F8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役職名：</w:t>
                            </w:r>
                          </w:p>
                          <w:p w:rsidR="00224257" w:rsidRPr="001117BF" w:rsidRDefault="00224257" w:rsidP="00D96B8E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224257" w:rsidRPr="001117BF" w:rsidTr="000404C0">
                        <w:trPr>
                          <w:trHeight w:val="878"/>
                          <w:jc w:val="center"/>
                        </w:trPr>
                        <w:tc>
                          <w:tcPr>
                            <w:tcW w:w="2264" w:type="dxa"/>
                            <w:tcBorders>
                              <w:top w:val="single" w:sz="18" w:space="0" w:color="auto"/>
                              <w:left w:val="single" w:sz="2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24257" w:rsidRPr="00E4426F" w:rsidRDefault="00224257" w:rsidP="004C6B4D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 w:rsidRPr="000404C0">
                              <w:rPr>
                                <w:rFonts w:ascii="HGS創英角ｺﾞｼｯｸUB" w:eastAsia="HGS創英角ｺﾞｼｯｸUB" w:hint="eastAsia"/>
                                <w:spacing w:val="720"/>
                                <w:kern w:val="0"/>
                                <w:sz w:val="24"/>
                                <w:fitText w:val="1920" w:id="-424949501"/>
                              </w:rPr>
                              <w:t>住</w:t>
                            </w:r>
                            <w:r w:rsidRPr="000404C0">
                              <w:rPr>
                                <w:rFonts w:ascii="HGS創英角ｺﾞｼｯｸUB" w:eastAsia="HGS創英角ｺﾞｼｯｸUB" w:hint="eastAsia"/>
                                <w:kern w:val="0"/>
                                <w:sz w:val="24"/>
                                <w:fitText w:val="1920" w:id="-424949501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390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224257" w:rsidRDefault="00224257" w:rsidP="004C6B4D">
                            <w:pPr>
                              <w:rPr>
                                <w:sz w:val="24"/>
                              </w:rPr>
                            </w:pPr>
                            <w:r w:rsidRPr="001117BF">
                              <w:rPr>
                                <w:rFonts w:hint="eastAsia"/>
                                <w:sz w:val="24"/>
                              </w:rPr>
                              <w:t xml:space="preserve">〒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</w:p>
                          <w:p w:rsidR="00224257" w:rsidRDefault="00224257" w:rsidP="004C6B4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24257" w:rsidRPr="001117BF" w:rsidRDefault="00224257" w:rsidP="004C6B4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24257" w:rsidRPr="001117BF" w:rsidTr="000404C0">
                        <w:trPr>
                          <w:trHeight w:val="915"/>
                          <w:jc w:val="center"/>
                        </w:trPr>
                        <w:tc>
                          <w:tcPr>
                            <w:tcW w:w="2264" w:type="dxa"/>
                            <w:tcBorders>
                              <w:top w:val="single" w:sz="18" w:space="0" w:color="auto"/>
                              <w:left w:val="single" w:sz="2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24257" w:rsidRPr="00E4426F" w:rsidRDefault="00224257" w:rsidP="004C6B4D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kern w:val="0"/>
                                <w:sz w:val="24"/>
                              </w:rPr>
                            </w:pPr>
                            <w:r w:rsidRPr="000404C0">
                              <w:rPr>
                                <w:rFonts w:ascii="HGS創英角ｺﾞｼｯｸUB" w:eastAsia="HGS創英角ｺﾞｼｯｸUB" w:hint="eastAsia"/>
                                <w:spacing w:val="150"/>
                                <w:kern w:val="0"/>
                                <w:sz w:val="24"/>
                                <w:fitText w:val="1920" w:id="-424949500"/>
                              </w:rPr>
                              <w:t>電話番</w:t>
                            </w:r>
                            <w:r w:rsidRPr="000404C0">
                              <w:rPr>
                                <w:rFonts w:ascii="HGS創英角ｺﾞｼｯｸUB" w:eastAsia="HGS創英角ｺﾞｼｯｸUB" w:hint="eastAsia"/>
                                <w:spacing w:val="30"/>
                                <w:kern w:val="0"/>
                                <w:sz w:val="24"/>
                                <w:fitText w:val="1920" w:id="-424949500"/>
                              </w:rPr>
                              <w:t>号</w:t>
                            </w:r>
                          </w:p>
                          <w:p w:rsidR="00224257" w:rsidRPr="008F4C77" w:rsidRDefault="00224257" w:rsidP="004C6B4D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F4C77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＊携帯電話可</w:t>
                            </w:r>
                          </w:p>
                        </w:tc>
                        <w:tc>
                          <w:tcPr>
                            <w:tcW w:w="6390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224257" w:rsidRPr="001117BF" w:rsidRDefault="00224257" w:rsidP="004C6B4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―　　　　　　　―</w:t>
                            </w:r>
                          </w:p>
                        </w:tc>
                      </w:tr>
                      <w:tr w:rsidR="00224257" w:rsidRPr="001117BF" w:rsidTr="000404C0">
                        <w:trPr>
                          <w:trHeight w:val="915"/>
                          <w:jc w:val="center"/>
                        </w:trPr>
                        <w:tc>
                          <w:tcPr>
                            <w:tcW w:w="2264" w:type="dxa"/>
                            <w:tcBorders>
                              <w:top w:val="single" w:sz="18" w:space="0" w:color="auto"/>
                              <w:left w:val="single" w:sz="2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24257" w:rsidRPr="00E4426F" w:rsidRDefault="00224257" w:rsidP="004C6B4D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kern w:val="0"/>
                                <w:sz w:val="24"/>
                              </w:rPr>
                            </w:pPr>
                            <w:r w:rsidRPr="000404C0">
                              <w:rPr>
                                <w:rFonts w:ascii="HGS創英角ｺﾞｼｯｸUB" w:eastAsia="HGS創英角ｺﾞｼｯｸUB" w:hint="eastAsia"/>
                                <w:spacing w:val="150"/>
                                <w:kern w:val="0"/>
                                <w:sz w:val="24"/>
                                <w:fitText w:val="1920" w:id="-424949499"/>
                              </w:rPr>
                              <w:t>入会年</w:t>
                            </w:r>
                            <w:r w:rsidRPr="000404C0">
                              <w:rPr>
                                <w:rFonts w:ascii="HGS創英角ｺﾞｼｯｸUB" w:eastAsia="HGS創英角ｺﾞｼｯｸUB" w:hint="eastAsia"/>
                                <w:spacing w:val="30"/>
                                <w:kern w:val="0"/>
                                <w:sz w:val="24"/>
                                <w:fitText w:val="1920" w:id="-424949499"/>
                              </w:rPr>
                              <w:t>度</w:t>
                            </w:r>
                          </w:p>
                          <w:p w:rsidR="00224257" w:rsidRPr="001117BF" w:rsidRDefault="00224257" w:rsidP="004F37A4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8F4C77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年度…４月～翌年３月</w:t>
                            </w:r>
                          </w:p>
                        </w:tc>
                        <w:tc>
                          <w:tcPr>
                            <w:tcW w:w="6390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224257" w:rsidRPr="001117BF" w:rsidRDefault="00224257" w:rsidP="004C6B4D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Pr="001117BF">
                              <w:rPr>
                                <w:rFonts w:hint="eastAsia"/>
                                <w:sz w:val="24"/>
                              </w:rPr>
                              <w:t xml:space="preserve">　　　年度から入会します</w:t>
                            </w:r>
                          </w:p>
                        </w:tc>
                      </w:tr>
                      <w:tr w:rsidR="00224257" w:rsidRPr="001117BF" w:rsidTr="000404C0">
                        <w:trPr>
                          <w:trHeight w:val="878"/>
                          <w:jc w:val="center"/>
                        </w:trPr>
                        <w:tc>
                          <w:tcPr>
                            <w:tcW w:w="2264" w:type="dxa"/>
                            <w:tcBorders>
                              <w:top w:val="single" w:sz="18" w:space="0" w:color="auto"/>
                              <w:left w:val="single" w:sz="24" w:space="0" w:color="auto"/>
                              <w:bottom w:val="single" w:sz="2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24257" w:rsidRDefault="00224257" w:rsidP="004C6B4D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kern w:val="0"/>
                                <w:sz w:val="24"/>
                              </w:rPr>
                            </w:pPr>
                            <w:r w:rsidRPr="000404C0">
                              <w:rPr>
                                <w:rFonts w:ascii="HGS創英角ｺﾞｼｯｸUB" w:eastAsia="HGS創英角ｺﾞｼｯｸUB" w:hint="eastAsia"/>
                                <w:spacing w:val="90"/>
                                <w:kern w:val="0"/>
                                <w:sz w:val="24"/>
                                <w:fitText w:val="1920" w:id="-424949498"/>
                              </w:rPr>
                              <w:t>初年度会</w:t>
                            </w:r>
                            <w:r w:rsidRPr="000404C0">
                              <w:rPr>
                                <w:rFonts w:ascii="HGS創英角ｺﾞｼｯｸUB" w:eastAsia="HGS創英角ｺﾞｼｯｸUB" w:hint="eastAsia"/>
                                <w:kern w:val="0"/>
                                <w:sz w:val="24"/>
                                <w:fitText w:val="1920" w:id="-424949498"/>
                              </w:rPr>
                              <w:t>費</w:t>
                            </w:r>
                          </w:p>
                          <w:p w:rsidR="00224257" w:rsidRDefault="00224257" w:rsidP="004C6B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42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＊どちらかに</w:t>
                            </w:r>
                            <w:r w:rsidRPr="007A3BF3">
                              <w:rPr>
                                <w:rFonts w:ascii="HGS創英角ｺﾞｼｯｸUB" w:eastAsia="HGS創英角ｺﾞｼｯｸUB" w:hint="eastAsia"/>
                                <w:sz w:val="18"/>
                                <w:szCs w:val="18"/>
                              </w:rPr>
                              <w:t>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点</w:t>
                            </w:r>
                            <w:r w:rsidRPr="00E442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をして</w:t>
                            </w:r>
                          </w:p>
                          <w:p w:rsidR="00224257" w:rsidRPr="00E4426F" w:rsidRDefault="00224257" w:rsidP="00AA4D5A">
                            <w:pPr>
                              <w:ind w:firstLineChars="100" w:firstLine="180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 w:rsidRPr="00E442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下さい</w:t>
                            </w:r>
                          </w:p>
                        </w:tc>
                        <w:tc>
                          <w:tcPr>
                            <w:tcW w:w="6390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224257" w:rsidRPr="001117BF" w:rsidRDefault="00224257" w:rsidP="004C6B4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4426F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□</w:t>
                            </w:r>
                            <w:r w:rsidRPr="001117BF">
                              <w:rPr>
                                <w:rFonts w:hint="eastAsia"/>
                                <w:sz w:val="24"/>
                              </w:rPr>
                              <w:t>口座振込　・</w:t>
                            </w:r>
                            <w:r w:rsidRPr="00E4426F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□</w:t>
                            </w:r>
                            <w:r w:rsidRPr="001117BF">
                              <w:rPr>
                                <w:rFonts w:hint="eastAsia"/>
                                <w:sz w:val="24"/>
                              </w:rPr>
                              <w:t>直接納入（事務局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へ</w:t>
                            </w:r>
                            <w:r w:rsidRPr="001117BF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224257" w:rsidRPr="001117BF" w:rsidTr="000404C0">
                        <w:trPr>
                          <w:trHeight w:val="954"/>
                          <w:jc w:val="center"/>
                        </w:trPr>
                        <w:tc>
                          <w:tcPr>
                            <w:tcW w:w="2264" w:type="dxa"/>
                            <w:tcBorders>
                              <w:top w:val="single" w:sz="24" w:space="0" w:color="auto"/>
                            </w:tcBorders>
                            <w:vAlign w:val="center"/>
                          </w:tcPr>
                          <w:p w:rsidR="00224257" w:rsidRPr="00E4426F" w:rsidRDefault="00224257" w:rsidP="004C6B4D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 w:rsidRPr="000404C0">
                              <w:rPr>
                                <w:rFonts w:ascii="HGS創英角ｺﾞｼｯｸUB" w:eastAsia="HGS創英角ｺﾞｼｯｸUB" w:hint="eastAsia"/>
                                <w:spacing w:val="720"/>
                                <w:kern w:val="0"/>
                                <w:sz w:val="24"/>
                                <w:fitText w:val="1920" w:id="-424949497"/>
                              </w:rPr>
                              <w:t>備</w:t>
                            </w:r>
                            <w:r w:rsidRPr="000404C0">
                              <w:rPr>
                                <w:rFonts w:ascii="HGS創英角ｺﾞｼｯｸUB" w:eastAsia="HGS創英角ｺﾞｼｯｸUB" w:hint="eastAsia"/>
                                <w:kern w:val="0"/>
                                <w:sz w:val="24"/>
                                <w:fitText w:val="1920" w:id="-424949497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6390" w:type="dxa"/>
                            <w:gridSpan w:val="2"/>
                            <w:tcBorders>
                              <w:top w:val="single" w:sz="24" w:space="0" w:color="auto"/>
                            </w:tcBorders>
                            <w:vAlign w:val="center"/>
                          </w:tcPr>
                          <w:p w:rsidR="00224257" w:rsidRPr="001117BF" w:rsidRDefault="00224257" w:rsidP="004C6B4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24257" w:rsidRPr="001117BF" w:rsidRDefault="00224257" w:rsidP="004C6B4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24257" w:rsidRPr="001117BF" w:rsidRDefault="00224257" w:rsidP="004C6B4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257" w:rsidRPr="00A17608" w:rsidRDefault="00224257" w:rsidP="00224257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D36C8" w:rsidSect="002242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57"/>
    <w:rsid w:val="00174B46"/>
    <w:rsid w:val="00224257"/>
    <w:rsid w:val="006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81568"/>
  <w15:chartTrackingRefBased/>
  <w15:docId w15:val="{5BE02DD8-3F91-41F6-891B-F47E1792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鷺坂　悠</dc:creator>
  <cp:keywords/>
  <dc:description/>
  <cp:lastModifiedBy>竹島　美咲</cp:lastModifiedBy>
  <cp:revision>2</cp:revision>
  <dcterms:created xsi:type="dcterms:W3CDTF">2020-06-01T01:37:00Z</dcterms:created>
  <dcterms:modified xsi:type="dcterms:W3CDTF">2022-06-03T02:56:00Z</dcterms:modified>
</cp:coreProperties>
</file>