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0B8" w:rsidRDefault="00CE2EAD" w:rsidP="007D331C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会員</w:t>
      </w:r>
      <w:r w:rsidR="00A570B8">
        <w:rPr>
          <w:rFonts w:asciiTheme="majorEastAsia" w:eastAsiaTheme="majorEastAsia" w:hAnsiTheme="majorEastAsia" w:hint="eastAsia"/>
          <w:sz w:val="24"/>
          <w:szCs w:val="24"/>
        </w:rPr>
        <w:t>名簿</w:t>
      </w:r>
    </w:p>
    <w:tbl>
      <w:tblPr>
        <w:tblStyle w:val="a3"/>
        <w:tblW w:w="10700" w:type="dxa"/>
        <w:tblInd w:w="-215" w:type="dxa"/>
        <w:tblLook w:val="04A0" w:firstRow="1" w:lastRow="0" w:firstColumn="1" w:lastColumn="0" w:noHBand="0" w:noVBand="1"/>
      </w:tblPr>
      <w:tblGrid>
        <w:gridCol w:w="406"/>
        <w:gridCol w:w="1414"/>
        <w:gridCol w:w="2590"/>
        <w:gridCol w:w="1651"/>
        <w:gridCol w:w="1330"/>
        <w:gridCol w:w="2086"/>
        <w:gridCol w:w="1223"/>
      </w:tblGrid>
      <w:tr w:rsidR="002B6F15" w:rsidRPr="00CE2EAD" w:rsidTr="00440BFB">
        <w:tc>
          <w:tcPr>
            <w:tcW w:w="4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6F15" w:rsidRPr="00CE2EAD" w:rsidRDefault="002B6F15" w:rsidP="00B12D1B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E2EAD">
              <w:rPr>
                <w:rFonts w:asciiTheme="majorEastAsia" w:eastAsiaTheme="majorEastAsia" w:hAnsiTheme="majorEastAsia" w:hint="eastAsia"/>
                <w:sz w:val="22"/>
              </w:rPr>
              <w:t>№</w:t>
            </w:r>
          </w:p>
        </w:tc>
        <w:tc>
          <w:tcPr>
            <w:tcW w:w="141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6F15" w:rsidRPr="00CE2EAD" w:rsidRDefault="002B6F15" w:rsidP="00B12D1B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25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6F15" w:rsidRPr="00CE2EAD" w:rsidRDefault="002B6F15" w:rsidP="00B12D1B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住所</w:t>
            </w:r>
          </w:p>
        </w:tc>
        <w:tc>
          <w:tcPr>
            <w:tcW w:w="16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6F15" w:rsidRPr="00CF47F2" w:rsidRDefault="002B6F15" w:rsidP="00B12D1B">
            <w:pPr>
              <w:spacing w:line="22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F47F2">
              <w:rPr>
                <w:rFonts w:asciiTheme="majorEastAsia" w:eastAsiaTheme="majorEastAsia" w:hAnsiTheme="majorEastAsia" w:hint="eastAsia"/>
                <w:sz w:val="16"/>
                <w:szCs w:val="16"/>
              </w:rPr>
              <w:t>障害者・障害者の扶養者・その他、の別</w:t>
            </w:r>
          </w:p>
        </w:tc>
        <w:tc>
          <w:tcPr>
            <w:tcW w:w="133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6F15" w:rsidRPr="00CF47F2" w:rsidRDefault="002B6F15" w:rsidP="00B12D1B">
            <w:pPr>
              <w:spacing w:line="22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F47F2">
              <w:rPr>
                <w:rFonts w:asciiTheme="majorEastAsia" w:eastAsiaTheme="majorEastAsia" w:hAnsiTheme="majorEastAsia" w:hint="eastAsia"/>
                <w:sz w:val="16"/>
                <w:szCs w:val="16"/>
              </w:rPr>
              <w:t>扶養者の場合、</w:t>
            </w:r>
          </w:p>
          <w:p w:rsidR="002B6F15" w:rsidRPr="00CF47F2" w:rsidRDefault="002B6F15" w:rsidP="00B12D1B">
            <w:pPr>
              <w:spacing w:line="22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F47F2">
              <w:rPr>
                <w:rFonts w:asciiTheme="majorEastAsia" w:eastAsiaTheme="majorEastAsia" w:hAnsiTheme="majorEastAsia" w:hint="eastAsia"/>
                <w:sz w:val="16"/>
                <w:szCs w:val="16"/>
              </w:rPr>
              <w:t>障害者の氏名</w:t>
            </w:r>
          </w:p>
        </w:tc>
        <w:tc>
          <w:tcPr>
            <w:tcW w:w="2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6F15" w:rsidRPr="00CF47F2" w:rsidRDefault="002B6F15" w:rsidP="00B12D1B">
            <w:pPr>
              <w:spacing w:line="22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F47F2">
              <w:rPr>
                <w:rFonts w:asciiTheme="majorEastAsia" w:eastAsiaTheme="majorEastAsia" w:hAnsiTheme="majorEastAsia" w:hint="eastAsia"/>
                <w:sz w:val="16"/>
                <w:szCs w:val="16"/>
              </w:rPr>
              <w:t>扶養者の場合、</w:t>
            </w:r>
          </w:p>
          <w:p w:rsidR="002B6F15" w:rsidRPr="00CF47F2" w:rsidRDefault="002B6F15" w:rsidP="00440BFB">
            <w:pPr>
              <w:spacing w:line="22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F47F2">
              <w:rPr>
                <w:rFonts w:asciiTheme="majorEastAsia" w:eastAsiaTheme="majorEastAsia" w:hAnsiTheme="majorEastAsia" w:hint="eastAsia"/>
                <w:sz w:val="16"/>
                <w:szCs w:val="16"/>
              </w:rPr>
              <w:t>障害者の住所</w:t>
            </w:r>
            <w:r w:rsidR="00440BFB">
              <w:rPr>
                <w:rFonts w:asciiTheme="majorEastAsia" w:eastAsiaTheme="majorEastAsia" w:hAnsiTheme="majorEastAsia" w:hint="eastAsia"/>
                <w:sz w:val="16"/>
                <w:szCs w:val="16"/>
              </w:rPr>
              <w:t>（別居の場合</w:t>
            </w:r>
            <w:r w:rsidR="00440BFB">
              <w:rPr>
                <w:rFonts w:asciiTheme="majorEastAsia" w:eastAsiaTheme="majorEastAsia" w:hAnsiTheme="majorEastAsia"/>
                <w:sz w:val="16"/>
                <w:szCs w:val="16"/>
              </w:rPr>
              <w:t>）</w:t>
            </w:r>
          </w:p>
        </w:tc>
        <w:tc>
          <w:tcPr>
            <w:tcW w:w="12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6F15" w:rsidRPr="00CF47F2" w:rsidRDefault="000D18BB" w:rsidP="00B12D1B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F47F2">
              <w:rPr>
                <w:rFonts w:asciiTheme="majorEastAsia" w:eastAsiaTheme="majorEastAsia" w:hAnsiTheme="majorEastAsia" w:hint="eastAsia"/>
                <w:sz w:val="16"/>
                <w:szCs w:val="16"/>
              </w:rPr>
              <w:t>障害者手帳の番号</w:t>
            </w:r>
          </w:p>
        </w:tc>
      </w:tr>
      <w:tr w:rsidR="002B6F15" w:rsidRPr="00CE2EAD" w:rsidTr="00440BFB">
        <w:tc>
          <w:tcPr>
            <w:tcW w:w="4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6F15" w:rsidRPr="00CE2EAD" w:rsidRDefault="002B6F15" w:rsidP="00B12D1B">
            <w:pPr>
              <w:spacing w:line="22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6F15" w:rsidRPr="00CE2EAD" w:rsidRDefault="002B6F15" w:rsidP="00B12D1B">
            <w:pPr>
              <w:spacing w:line="2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6F15" w:rsidRPr="00CE2EAD" w:rsidRDefault="002B6F15" w:rsidP="00B12D1B">
            <w:pPr>
              <w:spacing w:line="2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6F15" w:rsidRPr="00CF47F2" w:rsidRDefault="002B6F15" w:rsidP="00B12D1B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F47F2">
              <w:rPr>
                <w:rFonts w:asciiTheme="majorEastAsia" w:eastAsiaTheme="majorEastAsia" w:hAnsiTheme="majorEastAsia" w:hint="eastAsia"/>
                <w:sz w:val="16"/>
                <w:szCs w:val="16"/>
              </w:rPr>
              <w:t>障害者・扶養者・その他</w:t>
            </w:r>
          </w:p>
        </w:tc>
        <w:tc>
          <w:tcPr>
            <w:tcW w:w="133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6F15" w:rsidRPr="00CF47F2" w:rsidRDefault="002B6F15" w:rsidP="00B12D1B">
            <w:pPr>
              <w:spacing w:line="22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6F15" w:rsidRPr="00CF47F2" w:rsidRDefault="002B6F15" w:rsidP="00B12D1B">
            <w:pPr>
              <w:spacing w:line="22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6F15" w:rsidRPr="00CF47F2" w:rsidRDefault="00B12D1B" w:rsidP="00B12D1B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F47F2">
              <w:rPr>
                <w:rFonts w:asciiTheme="majorEastAsia" w:eastAsiaTheme="majorEastAsia" w:hAnsiTheme="majorEastAsia" w:hint="eastAsia"/>
                <w:sz w:val="16"/>
                <w:szCs w:val="16"/>
              </w:rPr>
              <w:t>身体・療育・精神</w:t>
            </w:r>
          </w:p>
          <w:p w:rsidR="00B12D1B" w:rsidRPr="00CF47F2" w:rsidRDefault="00B12D1B" w:rsidP="00B12D1B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F47F2">
              <w:rPr>
                <w:rFonts w:asciiTheme="majorEastAsia" w:eastAsiaTheme="majorEastAsia" w:hAnsiTheme="majorEastAsia" w:hint="eastAsia"/>
                <w:sz w:val="16"/>
                <w:szCs w:val="16"/>
              </w:rPr>
              <w:t>第　　　　　　号</w:t>
            </w:r>
          </w:p>
        </w:tc>
      </w:tr>
      <w:tr w:rsidR="002B6F15" w:rsidRPr="00CE2EAD" w:rsidTr="00440BFB">
        <w:tc>
          <w:tcPr>
            <w:tcW w:w="4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6F15" w:rsidRPr="00CE2EAD" w:rsidRDefault="002B6F15" w:rsidP="00B12D1B">
            <w:pPr>
              <w:spacing w:line="22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6F15" w:rsidRPr="00CE2EAD" w:rsidRDefault="002B6F15" w:rsidP="00B12D1B">
            <w:pPr>
              <w:spacing w:line="2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E2EAD" w:rsidRDefault="00B12D1B" w:rsidP="00B12D1B">
            <w:pPr>
              <w:spacing w:line="2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6F15" w:rsidRPr="00CF47F2" w:rsidRDefault="00B12D1B" w:rsidP="00B12D1B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F47F2">
              <w:rPr>
                <w:rFonts w:asciiTheme="majorEastAsia" w:eastAsiaTheme="majorEastAsia" w:hAnsiTheme="majorEastAsia" w:hint="eastAsia"/>
                <w:sz w:val="16"/>
                <w:szCs w:val="16"/>
              </w:rPr>
              <w:t>障害者・扶養者・その他</w:t>
            </w:r>
          </w:p>
        </w:tc>
        <w:tc>
          <w:tcPr>
            <w:tcW w:w="133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6F15" w:rsidRPr="00CF47F2" w:rsidRDefault="002B6F15" w:rsidP="00B12D1B">
            <w:pPr>
              <w:spacing w:line="22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6F15" w:rsidRPr="00CF47F2" w:rsidRDefault="002B6F15" w:rsidP="00B12D1B">
            <w:pPr>
              <w:spacing w:line="22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F47F2" w:rsidRDefault="00B12D1B" w:rsidP="00B12D1B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F47F2">
              <w:rPr>
                <w:rFonts w:asciiTheme="majorEastAsia" w:eastAsiaTheme="majorEastAsia" w:hAnsiTheme="majorEastAsia" w:hint="eastAsia"/>
                <w:sz w:val="16"/>
                <w:szCs w:val="16"/>
              </w:rPr>
              <w:t>身体・療育・精神</w:t>
            </w:r>
          </w:p>
          <w:p w:rsidR="002B6F15" w:rsidRPr="00CF47F2" w:rsidRDefault="00B12D1B" w:rsidP="00B12D1B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F47F2">
              <w:rPr>
                <w:rFonts w:asciiTheme="majorEastAsia" w:eastAsiaTheme="majorEastAsia" w:hAnsiTheme="majorEastAsia" w:hint="eastAsia"/>
                <w:sz w:val="16"/>
                <w:szCs w:val="16"/>
              </w:rPr>
              <w:t>第　　　　　　号</w:t>
            </w:r>
          </w:p>
        </w:tc>
      </w:tr>
      <w:tr w:rsidR="002B6F15" w:rsidRPr="00CE2EAD" w:rsidTr="00440BFB">
        <w:tc>
          <w:tcPr>
            <w:tcW w:w="4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6F15" w:rsidRPr="00CE2EAD" w:rsidRDefault="002B6F15" w:rsidP="00B12D1B">
            <w:pPr>
              <w:spacing w:line="22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6F15" w:rsidRPr="00CE2EAD" w:rsidRDefault="002B6F15" w:rsidP="00B12D1B">
            <w:pPr>
              <w:spacing w:line="2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6F15" w:rsidRPr="00CE2EAD" w:rsidRDefault="002B6F15" w:rsidP="00B12D1B">
            <w:pPr>
              <w:spacing w:line="2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6F15" w:rsidRPr="00CF47F2" w:rsidRDefault="00B12D1B" w:rsidP="00B12D1B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F47F2">
              <w:rPr>
                <w:rFonts w:asciiTheme="majorEastAsia" w:eastAsiaTheme="majorEastAsia" w:hAnsiTheme="majorEastAsia" w:hint="eastAsia"/>
                <w:sz w:val="16"/>
                <w:szCs w:val="16"/>
              </w:rPr>
              <w:t>障害者・扶養者・その他</w:t>
            </w:r>
          </w:p>
        </w:tc>
        <w:tc>
          <w:tcPr>
            <w:tcW w:w="133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6F15" w:rsidRPr="00CF47F2" w:rsidRDefault="002B6F15" w:rsidP="00B12D1B">
            <w:pPr>
              <w:spacing w:line="22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6F15" w:rsidRPr="00CF47F2" w:rsidRDefault="002B6F15" w:rsidP="00B12D1B">
            <w:pPr>
              <w:spacing w:line="22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F47F2" w:rsidRDefault="00B12D1B" w:rsidP="00B12D1B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F47F2">
              <w:rPr>
                <w:rFonts w:asciiTheme="majorEastAsia" w:eastAsiaTheme="majorEastAsia" w:hAnsiTheme="majorEastAsia" w:hint="eastAsia"/>
                <w:sz w:val="16"/>
                <w:szCs w:val="16"/>
              </w:rPr>
              <w:t>身体・療育・精神</w:t>
            </w:r>
          </w:p>
          <w:p w:rsidR="002B6F15" w:rsidRPr="00CF47F2" w:rsidRDefault="00B12D1B" w:rsidP="00B12D1B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F47F2">
              <w:rPr>
                <w:rFonts w:asciiTheme="majorEastAsia" w:eastAsiaTheme="majorEastAsia" w:hAnsiTheme="majorEastAsia" w:hint="eastAsia"/>
                <w:sz w:val="16"/>
                <w:szCs w:val="16"/>
              </w:rPr>
              <w:t>第　　　　　　号</w:t>
            </w:r>
          </w:p>
        </w:tc>
      </w:tr>
      <w:tr w:rsidR="002B6F15" w:rsidRPr="00CE2EAD" w:rsidTr="00440BFB">
        <w:tc>
          <w:tcPr>
            <w:tcW w:w="4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6F15" w:rsidRPr="00CE2EAD" w:rsidRDefault="002B6F15" w:rsidP="00B12D1B">
            <w:pPr>
              <w:spacing w:line="22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6F15" w:rsidRPr="00CE2EAD" w:rsidRDefault="002B6F15" w:rsidP="00B12D1B">
            <w:pPr>
              <w:spacing w:line="2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6F15" w:rsidRPr="00CE2EAD" w:rsidRDefault="002B6F15" w:rsidP="00B12D1B">
            <w:pPr>
              <w:spacing w:line="2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6F15" w:rsidRPr="00CF47F2" w:rsidRDefault="00B12D1B" w:rsidP="00B12D1B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F47F2">
              <w:rPr>
                <w:rFonts w:asciiTheme="majorEastAsia" w:eastAsiaTheme="majorEastAsia" w:hAnsiTheme="majorEastAsia" w:hint="eastAsia"/>
                <w:sz w:val="16"/>
                <w:szCs w:val="16"/>
              </w:rPr>
              <w:t>障害者・扶養者・その他</w:t>
            </w:r>
          </w:p>
        </w:tc>
        <w:tc>
          <w:tcPr>
            <w:tcW w:w="133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6F15" w:rsidRPr="00CF47F2" w:rsidRDefault="002B6F15" w:rsidP="00B12D1B">
            <w:pPr>
              <w:spacing w:line="22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6F15" w:rsidRPr="00CF47F2" w:rsidRDefault="002B6F15" w:rsidP="00B12D1B">
            <w:pPr>
              <w:spacing w:line="22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F47F2" w:rsidRDefault="00B12D1B" w:rsidP="00B12D1B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F47F2">
              <w:rPr>
                <w:rFonts w:asciiTheme="majorEastAsia" w:eastAsiaTheme="majorEastAsia" w:hAnsiTheme="majorEastAsia" w:hint="eastAsia"/>
                <w:sz w:val="16"/>
                <w:szCs w:val="16"/>
              </w:rPr>
              <w:t>身体・療育・精神</w:t>
            </w:r>
          </w:p>
          <w:p w:rsidR="002B6F15" w:rsidRPr="00CF47F2" w:rsidRDefault="00B12D1B" w:rsidP="00B12D1B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F47F2">
              <w:rPr>
                <w:rFonts w:asciiTheme="majorEastAsia" w:eastAsiaTheme="majorEastAsia" w:hAnsiTheme="majorEastAsia" w:hint="eastAsia"/>
                <w:sz w:val="16"/>
                <w:szCs w:val="16"/>
              </w:rPr>
              <w:t>第　　　　　　号</w:t>
            </w:r>
          </w:p>
        </w:tc>
      </w:tr>
      <w:tr w:rsidR="002B6F15" w:rsidRPr="00CE2EAD" w:rsidTr="00440BFB">
        <w:tc>
          <w:tcPr>
            <w:tcW w:w="4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6F15" w:rsidRPr="00CE2EAD" w:rsidRDefault="002B6F15" w:rsidP="00B12D1B">
            <w:pPr>
              <w:spacing w:line="22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6F15" w:rsidRPr="00CE2EAD" w:rsidRDefault="002B6F15" w:rsidP="00B12D1B">
            <w:pPr>
              <w:spacing w:line="2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6F15" w:rsidRPr="00CE2EAD" w:rsidRDefault="002B6F15" w:rsidP="00B12D1B">
            <w:pPr>
              <w:spacing w:line="2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6F15" w:rsidRPr="00CF47F2" w:rsidRDefault="00B12D1B" w:rsidP="00B12D1B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F47F2">
              <w:rPr>
                <w:rFonts w:asciiTheme="majorEastAsia" w:eastAsiaTheme="majorEastAsia" w:hAnsiTheme="majorEastAsia" w:hint="eastAsia"/>
                <w:sz w:val="16"/>
                <w:szCs w:val="16"/>
              </w:rPr>
              <w:t>障害者・扶養者・その他</w:t>
            </w:r>
          </w:p>
        </w:tc>
        <w:tc>
          <w:tcPr>
            <w:tcW w:w="133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6F15" w:rsidRPr="00CF47F2" w:rsidRDefault="002B6F15" w:rsidP="00B12D1B">
            <w:pPr>
              <w:spacing w:line="22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6F15" w:rsidRPr="00CF47F2" w:rsidRDefault="002B6F15" w:rsidP="00B12D1B">
            <w:pPr>
              <w:spacing w:line="22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F47F2" w:rsidRDefault="00B12D1B" w:rsidP="00B12D1B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F47F2">
              <w:rPr>
                <w:rFonts w:asciiTheme="majorEastAsia" w:eastAsiaTheme="majorEastAsia" w:hAnsiTheme="majorEastAsia" w:hint="eastAsia"/>
                <w:sz w:val="16"/>
                <w:szCs w:val="16"/>
              </w:rPr>
              <w:t>身体・療育・精神</w:t>
            </w:r>
          </w:p>
          <w:p w:rsidR="002B6F15" w:rsidRPr="00CF47F2" w:rsidRDefault="00B12D1B" w:rsidP="00B12D1B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F47F2">
              <w:rPr>
                <w:rFonts w:asciiTheme="majorEastAsia" w:eastAsiaTheme="majorEastAsia" w:hAnsiTheme="majorEastAsia" w:hint="eastAsia"/>
                <w:sz w:val="16"/>
                <w:szCs w:val="16"/>
              </w:rPr>
              <w:t>第　　　　　　号</w:t>
            </w:r>
          </w:p>
        </w:tc>
      </w:tr>
      <w:tr w:rsidR="002B6F15" w:rsidRPr="00CE2EAD" w:rsidTr="00440BFB">
        <w:tc>
          <w:tcPr>
            <w:tcW w:w="4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6F15" w:rsidRPr="00CE2EAD" w:rsidRDefault="002B6F15" w:rsidP="00B12D1B">
            <w:pPr>
              <w:spacing w:line="22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6F15" w:rsidRPr="00CE2EAD" w:rsidRDefault="002B6F15" w:rsidP="00B12D1B">
            <w:pPr>
              <w:spacing w:line="2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6F15" w:rsidRPr="00CE2EAD" w:rsidRDefault="002B6F15" w:rsidP="00B12D1B">
            <w:pPr>
              <w:spacing w:line="2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6F15" w:rsidRPr="00CF47F2" w:rsidRDefault="00B12D1B" w:rsidP="00B12D1B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F47F2">
              <w:rPr>
                <w:rFonts w:asciiTheme="majorEastAsia" w:eastAsiaTheme="majorEastAsia" w:hAnsiTheme="majorEastAsia" w:hint="eastAsia"/>
                <w:sz w:val="16"/>
                <w:szCs w:val="16"/>
              </w:rPr>
              <w:t>障害者・扶養者・その他</w:t>
            </w:r>
          </w:p>
        </w:tc>
        <w:tc>
          <w:tcPr>
            <w:tcW w:w="133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6F15" w:rsidRPr="00CF47F2" w:rsidRDefault="002B6F15" w:rsidP="00B12D1B">
            <w:pPr>
              <w:spacing w:line="22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6F15" w:rsidRPr="00CF47F2" w:rsidRDefault="002B6F15" w:rsidP="00B12D1B">
            <w:pPr>
              <w:spacing w:line="22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F47F2" w:rsidRDefault="00B12D1B" w:rsidP="00B12D1B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F47F2">
              <w:rPr>
                <w:rFonts w:asciiTheme="majorEastAsia" w:eastAsiaTheme="majorEastAsia" w:hAnsiTheme="majorEastAsia" w:hint="eastAsia"/>
                <w:sz w:val="16"/>
                <w:szCs w:val="16"/>
              </w:rPr>
              <w:t>身体・療育・精神</w:t>
            </w:r>
          </w:p>
          <w:p w:rsidR="002B6F15" w:rsidRPr="00CF47F2" w:rsidRDefault="00B12D1B" w:rsidP="00B12D1B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F47F2">
              <w:rPr>
                <w:rFonts w:asciiTheme="majorEastAsia" w:eastAsiaTheme="majorEastAsia" w:hAnsiTheme="majorEastAsia" w:hint="eastAsia"/>
                <w:sz w:val="16"/>
                <w:szCs w:val="16"/>
              </w:rPr>
              <w:t>第　　　　　　号</w:t>
            </w:r>
          </w:p>
        </w:tc>
      </w:tr>
      <w:tr w:rsidR="002B6F15" w:rsidRPr="00CE2EAD" w:rsidTr="00440BFB">
        <w:tc>
          <w:tcPr>
            <w:tcW w:w="4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6F15" w:rsidRPr="00CE2EAD" w:rsidRDefault="002B6F15" w:rsidP="00B12D1B">
            <w:pPr>
              <w:spacing w:line="22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6F15" w:rsidRPr="00CE2EAD" w:rsidRDefault="002B6F15" w:rsidP="00B12D1B">
            <w:pPr>
              <w:spacing w:line="2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6F15" w:rsidRPr="00CE2EAD" w:rsidRDefault="002B6F15" w:rsidP="00B12D1B">
            <w:pPr>
              <w:spacing w:line="2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6F15" w:rsidRPr="00CF47F2" w:rsidRDefault="00B12D1B" w:rsidP="00B12D1B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F47F2">
              <w:rPr>
                <w:rFonts w:asciiTheme="majorEastAsia" w:eastAsiaTheme="majorEastAsia" w:hAnsiTheme="majorEastAsia" w:hint="eastAsia"/>
                <w:sz w:val="16"/>
                <w:szCs w:val="16"/>
              </w:rPr>
              <w:t>障害者・扶養者・その他</w:t>
            </w:r>
          </w:p>
        </w:tc>
        <w:tc>
          <w:tcPr>
            <w:tcW w:w="133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6F15" w:rsidRPr="00CF47F2" w:rsidRDefault="002B6F15" w:rsidP="00B12D1B">
            <w:pPr>
              <w:spacing w:line="22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B6F15" w:rsidRPr="00CF47F2" w:rsidRDefault="002B6F15" w:rsidP="00B12D1B">
            <w:pPr>
              <w:spacing w:line="22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F47F2" w:rsidRDefault="00B12D1B" w:rsidP="00B12D1B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F47F2">
              <w:rPr>
                <w:rFonts w:asciiTheme="majorEastAsia" w:eastAsiaTheme="majorEastAsia" w:hAnsiTheme="majorEastAsia" w:hint="eastAsia"/>
                <w:sz w:val="16"/>
                <w:szCs w:val="16"/>
              </w:rPr>
              <w:t>身体・療育・精神</w:t>
            </w:r>
          </w:p>
          <w:p w:rsidR="002B6F15" w:rsidRPr="00CF47F2" w:rsidRDefault="00B12D1B" w:rsidP="00B12D1B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F47F2">
              <w:rPr>
                <w:rFonts w:asciiTheme="majorEastAsia" w:eastAsiaTheme="majorEastAsia" w:hAnsiTheme="majorEastAsia" w:hint="eastAsia"/>
                <w:sz w:val="16"/>
                <w:szCs w:val="16"/>
              </w:rPr>
              <w:t>第　　　　　　号</w:t>
            </w:r>
          </w:p>
        </w:tc>
      </w:tr>
      <w:tr w:rsidR="00B12D1B" w:rsidRPr="00B12D1B" w:rsidTr="00440BFB">
        <w:tc>
          <w:tcPr>
            <w:tcW w:w="4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E2EAD" w:rsidRDefault="00B12D1B" w:rsidP="00B12D1B">
            <w:pPr>
              <w:spacing w:line="22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E2EAD" w:rsidRDefault="00B12D1B" w:rsidP="00B12D1B">
            <w:pPr>
              <w:spacing w:line="2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E2EAD" w:rsidRDefault="00B12D1B" w:rsidP="00B12D1B">
            <w:pPr>
              <w:spacing w:line="2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F47F2" w:rsidRDefault="00B12D1B" w:rsidP="00B12D1B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F47F2">
              <w:rPr>
                <w:rFonts w:asciiTheme="majorEastAsia" w:eastAsiaTheme="majorEastAsia" w:hAnsiTheme="majorEastAsia" w:hint="eastAsia"/>
                <w:sz w:val="16"/>
                <w:szCs w:val="16"/>
              </w:rPr>
              <w:t>障害者・扶養者・その他</w:t>
            </w:r>
          </w:p>
        </w:tc>
        <w:tc>
          <w:tcPr>
            <w:tcW w:w="133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F47F2" w:rsidRDefault="00B12D1B" w:rsidP="00B12D1B">
            <w:pPr>
              <w:spacing w:line="22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F47F2" w:rsidRDefault="00B12D1B" w:rsidP="00B12D1B">
            <w:pPr>
              <w:spacing w:line="22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F47F2" w:rsidRDefault="00B12D1B" w:rsidP="00B12D1B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F47F2">
              <w:rPr>
                <w:rFonts w:asciiTheme="majorEastAsia" w:eastAsiaTheme="majorEastAsia" w:hAnsiTheme="majorEastAsia" w:hint="eastAsia"/>
                <w:sz w:val="16"/>
                <w:szCs w:val="16"/>
              </w:rPr>
              <w:t>身体・療育・精神</w:t>
            </w:r>
          </w:p>
          <w:p w:rsidR="00B12D1B" w:rsidRPr="00CF47F2" w:rsidRDefault="00B12D1B" w:rsidP="00B12D1B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F47F2">
              <w:rPr>
                <w:rFonts w:asciiTheme="majorEastAsia" w:eastAsiaTheme="majorEastAsia" w:hAnsiTheme="majorEastAsia" w:hint="eastAsia"/>
                <w:sz w:val="16"/>
                <w:szCs w:val="16"/>
              </w:rPr>
              <w:t>第　　　　　　号</w:t>
            </w:r>
          </w:p>
        </w:tc>
      </w:tr>
      <w:tr w:rsidR="00B12D1B" w:rsidRPr="00B12D1B" w:rsidTr="00440BFB">
        <w:tc>
          <w:tcPr>
            <w:tcW w:w="4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E2EAD" w:rsidRDefault="00B12D1B" w:rsidP="00B12D1B">
            <w:pPr>
              <w:spacing w:line="22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E2EAD" w:rsidRDefault="00B12D1B" w:rsidP="00B12D1B">
            <w:pPr>
              <w:spacing w:line="2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E2EAD" w:rsidRDefault="00B12D1B" w:rsidP="00B12D1B">
            <w:pPr>
              <w:spacing w:line="2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F47F2" w:rsidRDefault="00B12D1B" w:rsidP="00B12D1B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F47F2">
              <w:rPr>
                <w:rFonts w:asciiTheme="majorEastAsia" w:eastAsiaTheme="majorEastAsia" w:hAnsiTheme="majorEastAsia" w:hint="eastAsia"/>
                <w:sz w:val="16"/>
                <w:szCs w:val="16"/>
              </w:rPr>
              <w:t>障害者・扶養者・その他</w:t>
            </w:r>
          </w:p>
        </w:tc>
        <w:tc>
          <w:tcPr>
            <w:tcW w:w="133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F47F2" w:rsidRDefault="00B12D1B" w:rsidP="00B12D1B">
            <w:pPr>
              <w:spacing w:line="22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F47F2" w:rsidRDefault="00B12D1B" w:rsidP="00B12D1B">
            <w:pPr>
              <w:spacing w:line="22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F47F2" w:rsidRDefault="00B12D1B" w:rsidP="00B12D1B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F47F2">
              <w:rPr>
                <w:rFonts w:asciiTheme="majorEastAsia" w:eastAsiaTheme="majorEastAsia" w:hAnsiTheme="majorEastAsia" w:hint="eastAsia"/>
                <w:sz w:val="16"/>
                <w:szCs w:val="16"/>
              </w:rPr>
              <w:t>身体・療育・精神</w:t>
            </w:r>
          </w:p>
          <w:p w:rsidR="00B12D1B" w:rsidRPr="00CF47F2" w:rsidRDefault="00B12D1B" w:rsidP="00B12D1B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F47F2">
              <w:rPr>
                <w:rFonts w:asciiTheme="majorEastAsia" w:eastAsiaTheme="majorEastAsia" w:hAnsiTheme="majorEastAsia" w:hint="eastAsia"/>
                <w:sz w:val="16"/>
                <w:szCs w:val="16"/>
              </w:rPr>
              <w:t>第　　　　　　号</w:t>
            </w:r>
          </w:p>
        </w:tc>
      </w:tr>
      <w:tr w:rsidR="00B12D1B" w:rsidRPr="00B12D1B" w:rsidTr="00440BFB">
        <w:tc>
          <w:tcPr>
            <w:tcW w:w="4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E2EAD" w:rsidRDefault="00B12D1B" w:rsidP="00B12D1B">
            <w:pPr>
              <w:spacing w:line="22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E2EAD" w:rsidRDefault="00B12D1B" w:rsidP="00B12D1B">
            <w:pPr>
              <w:spacing w:line="2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E2EAD" w:rsidRDefault="00B12D1B" w:rsidP="00B12D1B">
            <w:pPr>
              <w:spacing w:line="2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F47F2" w:rsidRDefault="00B12D1B" w:rsidP="00B12D1B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F47F2">
              <w:rPr>
                <w:rFonts w:asciiTheme="majorEastAsia" w:eastAsiaTheme="majorEastAsia" w:hAnsiTheme="majorEastAsia" w:hint="eastAsia"/>
                <w:sz w:val="16"/>
                <w:szCs w:val="16"/>
              </w:rPr>
              <w:t>障害者・扶養者・その他</w:t>
            </w:r>
          </w:p>
        </w:tc>
        <w:tc>
          <w:tcPr>
            <w:tcW w:w="133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F47F2" w:rsidRDefault="00B12D1B" w:rsidP="00B12D1B">
            <w:pPr>
              <w:spacing w:line="22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F47F2" w:rsidRDefault="00B12D1B" w:rsidP="00B12D1B">
            <w:pPr>
              <w:spacing w:line="22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F47F2" w:rsidRDefault="00B12D1B" w:rsidP="00B12D1B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F47F2">
              <w:rPr>
                <w:rFonts w:asciiTheme="majorEastAsia" w:eastAsiaTheme="majorEastAsia" w:hAnsiTheme="majorEastAsia" w:hint="eastAsia"/>
                <w:sz w:val="16"/>
                <w:szCs w:val="16"/>
              </w:rPr>
              <w:t>身体・療育・精神</w:t>
            </w:r>
          </w:p>
          <w:p w:rsidR="00B12D1B" w:rsidRPr="00CF47F2" w:rsidRDefault="00B12D1B" w:rsidP="00B12D1B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F47F2">
              <w:rPr>
                <w:rFonts w:asciiTheme="majorEastAsia" w:eastAsiaTheme="majorEastAsia" w:hAnsiTheme="majorEastAsia" w:hint="eastAsia"/>
                <w:sz w:val="16"/>
                <w:szCs w:val="16"/>
              </w:rPr>
              <w:t>第　　　　　　号</w:t>
            </w:r>
          </w:p>
        </w:tc>
      </w:tr>
      <w:tr w:rsidR="00B12D1B" w:rsidRPr="00B12D1B" w:rsidTr="00440BFB">
        <w:tc>
          <w:tcPr>
            <w:tcW w:w="4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E2EAD" w:rsidRDefault="00B12D1B" w:rsidP="00B12D1B">
            <w:pPr>
              <w:spacing w:line="22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E2EAD" w:rsidRDefault="00B12D1B" w:rsidP="00B12D1B">
            <w:pPr>
              <w:spacing w:line="2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E2EAD" w:rsidRDefault="00B12D1B" w:rsidP="00B12D1B">
            <w:pPr>
              <w:spacing w:line="2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F47F2" w:rsidRDefault="00B12D1B" w:rsidP="00B12D1B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F47F2">
              <w:rPr>
                <w:rFonts w:asciiTheme="majorEastAsia" w:eastAsiaTheme="majorEastAsia" w:hAnsiTheme="majorEastAsia" w:hint="eastAsia"/>
                <w:sz w:val="16"/>
                <w:szCs w:val="16"/>
              </w:rPr>
              <w:t>障害者・扶養者・その他</w:t>
            </w:r>
          </w:p>
        </w:tc>
        <w:tc>
          <w:tcPr>
            <w:tcW w:w="133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F47F2" w:rsidRDefault="00B12D1B" w:rsidP="00B12D1B">
            <w:pPr>
              <w:spacing w:line="22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F47F2" w:rsidRDefault="00B12D1B" w:rsidP="00B12D1B">
            <w:pPr>
              <w:spacing w:line="22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F47F2" w:rsidRDefault="00B12D1B" w:rsidP="00B12D1B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F47F2">
              <w:rPr>
                <w:rFonts w:asciiTheme="majorEastAsia" w:eastAsiaTheme="majorEastAsia" w:hAnsiTheme="majorEastAsia" w:hint="eastAsia"/>
                <w:sz w:val="16"/>
                <w:szCs w:val="16"/>
              </w:rPr>
              <w:t>身体・療育・精神</w:t>
            </w:r>
          </w:p>
          <w:p w:rsidR="00B12D1B" w:rsidRPr="00CF47F2" w:rsidRDefault="00B12D1B" w:rsidP="00B12D1B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F47F2">
              <w:rPr>
                <w:rFonts w:asciiTheme="majorEastAsia" w:eastAsiaTheme="majorEastAsia" w:hAnsiTheme="majorEastAsia" w:hint="eastAsia"/>
                <w:sz w:val="16"/>
                <w:szCs w:val="16"/>
              </w:rPr>
              <w:t>第　　　　　　号</w:t>
            </w:r>
          </w:p>
        </w:tc>
      </w:tr>
      <w:tr w:rsidR="00B12D1B" w:rsidRPr="00B12D1B" w:rsidTr="00440BFB">
        <w:tc>
          <w:tcPr>
            <w:tcW w:w="4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E2EAD" w:rsidRDefault="00B12D1B" w:rsidP="00B12D1B">
            <w:pPr>
              <w:spacing w:line="22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E2EAD" w:rsidRDefault="00B12D1B" w:rsidP="00B12D1B">
            <w:pPr>
              <w:spacing w:line="2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E2EAD" w:rsidRDefault="00B12D1B" w:rsidP="00B12D1B">
            <w:pPr>
              <w:spacing w:line="2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F47F2" w:rsidRDefault="00B12D1B" w:rsidP="00B12D1B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F47F2">
              <w:rPr>
                <w:rFonts w:asciiTheme="majorEastAsia" w:eastAsiaTheme="majorEastAsia" w:hAnsiTheme="majorEastAsia" w:hint="eastAsia"/>
                <w:sz w:val="16"/>
                <w:szCs w:val="16"/>
              </w:rPr>
              <w:t>障害者・扶養者・その他</w:t>
            </w:r>
          </w:p>
        </w:tc>
        <w:tc>
          <w:tcPr>
            <w:tcW w:w="133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F47F2" w:rsidRDefault="00B12D1B" w:rsidP="00B12D1B">
            <w:pPr>
              <w:spacing w:line="22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F47F2" w:rsidRDefault="00B12D1B" w:rsidP="00B12D1B">
            <w:pPr>
              <w:spacing w:line="22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F47F2" w:rsidRDefault="00B12D1B" w:rsidP="00B12D1B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F47F2">
              <w:rPr>
                <w:rFonts w:asciiTheme="majorEastAsia" w:eastAsiaTheme="majorEastAsia" w:hAnsiTheme="majorEastAsia" w:hint="eastAsia"/>
                <w:sz w:val="16"/>
                <w:szCs w:val="16"/>
              </w:rPr>
              <w:t>身体・療育・精神</w:t>
            </w:r>
          </w:p>
          <w:p w:rsidR="00B12D1B" w:rsidRPr="00CF47F2" w:rsidRDefault="00B12D1B" w:rsidP="00B12D1B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F47F2">
              <w:rPr>
                <w:rFonts w:asciiTheme="majorEastAsia" w:eastAsiaTheme="majorEastAsia" w:hAnsiTheme="majorEastAsia" w:hint="eastAsia"/>
                <w:sz w:val="16"/>
                <w:szCs w:val="16"/>
              </w:rPr>
              <w:t>第　　　　　　号</w:t>
            </w:r>
          </w:p>
        </w:tc>
      </w:tr>
      <w:tr w:rsidR="00B12D1B" w:rsidRPr="00B12D1B" w:rsidTr="00440BFB">
        <w:tc>
          <w:tcPr>
            <w:tcW w:w="4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E2EAD" w:rsidRDefault="00B12D1B" w:rsidP="00B12D1B">
            <w:pPr>
              <w:spacing w:line="22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E2EAD" w:rsidRDefault="00B12D1B" w:rsidP="00B12D1B">
            <w:pPr>
              <w:spacing w:line="2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E2EAD" w:rsidRDefault="00B12D1B" w:rsidP="00B12D1B">
            <w:pPr>
              <w:spacing w:line="2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F47F2" w:rsidRDefault="00B12D1B" w:rsidP="00B12D1B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F47F2">
              <w:rPr>
                <w:rFonts w:asciiTheme="majorEastAsia" w:eastAsiaTheme="majorEastAsia" w:hAnsiTheme="majorEastAsia" w:hint="eastAsia"/>
                <w:sz w:val="16"/>
                <w:szCs w:val="16"/>
              </w:rPr>
              <w:t>障害者・扶養者・その他</w:t>
            </w:r>
          </w:p>
        </w:tc>
        <w:tc>
          <w:tcPr>
            <w:tcW w:w="133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F47F2" w:rsidRDefault="00B12D1B" w:rsidP="00B12D1B">
            <w:pPr>
              <w:spacing w:line="22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F47F2" w:rsidRDefault="00B12D1B" w:rsidP="00B12D1B">
            <w:pPr>
              <w:spacing w:line="22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F47F2" w:rsidRDefault="00B12D1B" w:rsidP="00B12D1B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F47F2">
              <w:rPr>
                <w:rFonts w:asciiTheme="majorEastAsia" w:eastAsiaTheme="majorEastAsia" w:hAnsiTheme="majorEastAsia" w:hint="eastAsia"/>
                <w:sz w:val="16"/>
                <w:szCs w:val="16"/>
              </w:rPr>
              <w:t>身体・療育・精神</w:t>
            </w:r>
          </w:p>
          <w:p w:rsidR="00B12D1B" w:rsidRPr="00CF47F2" w:rsidRDefault="00B12D1B" w:rsidP="00B12D1B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F47F2">
              <w:rPr>
                <w:rFonts w:asciiTheme="majorEastAsia" w:eastAsiaTheme="majorEastAsia" w:hAnsiTheme="majorEastAsia" w:hint="eastAsia"/>
                <w:sz w:val="16"/>
                <w:szCs w:val="16"/>
              </w:rPr>
              <w:t>第　　　　　　号</w:t>
            </w:r>
          </w:p>
        </w:tc>
      </w:tr>
      <w:tr w:rsidR="00B12D1B" w:rsidRPr="00B12D1B" w:rsidTr="00440BFB">
        <w:tc>
          <w:tcPr>
            <w:tcW w:w="4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E2EAD" w:rsidRDefault="00B12D1B" w:rsidP="00B12D1B">
            <w:pPr>
              <w:spacing w:line="22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E2EAD" w:rsidRDefault="00B12D1B" w:rsidP="00B12D1B">
            <w:pPr>
              <w:spacing w:line="2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E2EAD" w:rsidRDefault="00B12D1B" w:rsidP="00B12D1B">
            <w:pPr>
              <w:spacing w:line="2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F47F2" w:rsidRDefault="00B12D1B" w:rsidP="00B12D1B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F47F2">
              <w:rPr>
                <w:rFonts w:asciiTheme="majorEastAsia" w:eastAsiaTheme="majorEastAsia" w:hAnsiTheme="majorEastAsia" w:hint="eastAsia"/>
                <w:sz w:val="16"/>
                <w:szCs w:val="16"/>
              </w:rPr>
              <w:t>障害者・扶養者・その他</w:t>
            </w:r>
          </w:p>
        </w:tc>
        <w:tc>
          <w:tcPr>
            <w:tcW w:w="133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F47F2" w:rsidRDefault="00B12D1B" w:rsidP="00B12D1B">
            <w:pPr>
              <w:spacing w:line="22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F47F2" w:rsidRDefault="00B12D1B" w:rsidP="00B12D1B">
            <w:pPr>
              <w:spacing w:line="22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F47F2" w:rsidRDefault="00B12D1B" w:rsidP="00B12D1B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F47F2">
              <w:rPr>
                <w:rFonts w:asciiTheme="majorEastAsia" w:eastAsiaTheme="majorEastAsia" w:hAnsiTheme="majorEastAsia" w:hint="eastAsia"/>
                <w:sz w:val="16"/>
                <w:szCs w:val="16"/>
              </w:rPr>
              <w:t>身体・療育・精神</w:t>
            </w:r>
          </w:p>
          <w:p w:rsidR="00B12D1B" w:rsidRPr="00CF47F2" w:rsidRDefault="00B12D1B" w:rsidP="00B12D1B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F47F2">
              <w:rPr>
                <w:rFonts w:asciiTheme="majorEastAsia" w:eastAsiaTheme="majorEastAsia" w:hAnsiTheme="majorEastAsia" w:hint="eastAsia"/>
                <w:sz w:val="16"/>
                <w:szCs w:val="16"/>
              </w:rPr>
              <w:t>第　　　　　　号</w:t>
            </w:r>
          </w:p>
        </w:tc>
      </w:tr>
      <w:tr w:rsidR="00B12D1B" w:rsidRPr="00B12D1B" w:rsidTr="00440BFB">
        <w:tc>
          <w:tcPr>
            <w:tcW w:w="4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E2EAD" w:rsidRDefault="00B12D1B" w:rsidP="00B12D1B">
            <w:pPr>
              <w:spacing w:line="22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E2EAD" w:rsidRDefault="00B12D1B" w:rsidP="00B12D1B">
            <w:pPr>
              <w:spacing w:line="2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E2EAD" w:rsidRDefault="00B12D1B" w:rsidP="00B12D1B">
            <w:pPr>
              <w:spacing w:line="2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F47F2" w:rsidRDefault="00B12D1B" w:rsidP="00B12D1B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F47F2">
              <w:rPr>
                <w:rFonts w:asciiTheme="majorEastAsia" w:eastAsiaTheme="majorEastAsia" w:hAnsiTheme="majorEastAsia" w:hint="eastAsia"/>
                <w:sz w:val="16"/>
                <w:szCs w:val="16"/>
              </w:rPr>
              <w:t>障害者・扶養者・その他</w:t>
            </w:r>
          </w:p>
        </w:tc>
        <w:tc>
          <w:tcPr>
            <w:tcW w:w="133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F47F2" w:rsidRDefault="00B12D1B" w:rsidP="00B12D1B">
            <w:pPr>
              <w:spacing w:line="22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F47F2" w:rsidRDefault="00B12D1B" w:rsidP="00B12D1B">
            <w:pPr>
              <w:spacing w:line="22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F47F2" w:rsidRDefault="00B12D1B" w:rsidP="00B12D1B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F47F2">
              <w:rPr>
                <w:rFonts w:asciiTheme="majorEastAsia" w:eastAsiaTheme="majorEastAsia" w:hAnsiTheme="majorEastAsia" w:hint="eastAsia"/>
                <w:sz w:val="16"/>
                <w:szCs w:val="16"/>
              </w:rPr>
              <w:t>身体・療育・精神</w:t>
            </w:r>
          </w:p>
          <w:p w:rsidR="00B12D1B" w:rsidRPr="00CF47F2" w:rsidRDefault="00B12D1B" w:rsidP="00B12D1B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F47F2">
              <w:rPr>
                <w:rFonts w:asciiTheme="majorEastAsia" w:eastAsiaTheme="majorEastAsia" w:hAnsiTheme="majorEastAsia" w:hint="eastAsia"/>
                <w:sz w:val="16"/>
                <w:szCs w:val="16"/>
              </w:rPr>
              <w:t>第　　　　　　号</w:t>
            </w:r>
          </w:p>
        </w:tc>
      </w:tr>
      <w:tr w:rsidR="00B12D1B" w:rsidRPr="00B12D1B" w:rsidTr="00440BFB">
        <w:tc>
          <w:tcPr>
            <w:tcW w:w="4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E2EAD" w:rsidRDefault="00B12D1B" w:rsidP="00B12D1B">
            <w:pPr>
              <w:spacing w:line="22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E2EAD" w:rsidRDefault="00B12D1B" w:rsidP="00B12D1B">
            <w:pPr>
              <w:spacing w:line="2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E2EAD" w:rsidRDefault="00B12D1B" w:rsidP="00B12D1B">
            <w:pPr>
              <w:spacing w:line="2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F47F2" w:rsidRDefault="00B12D1B" w:rsidP="00B12D1B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F47F2">
              <w:rPr>
                <w:rFonts w:asciiTheme="majorEastAsia" w:eastAsiaTheme="majorEastAsia" w:hAnsiTheme="majorEastAsia" w:hint="eastAsia"/>
                <w:sz w:val="16"/>
                <w:szCs w:val="16"/>
              </w:rPr>
              <w:t>障害者・扶養者・その他</w:t>
            </w:r>
          </w:p>
        </w:tc>
        <w:tc>
          <w:tcPr>
            <w:tcW w:w="133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F47F2" w:rsidRDefault="00B12D1B" w:rsidP="00B12D1B">
            <w:pPr>
              <w:spacing w:line="22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F47F2" w:rsidRDefault="00B12D1B" w:rsidP="00B12D1B">
            <w:pPr>
              <w:spacing w:line="22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F47F2" w:rsidRDefault="00B12D1B" w:rsidP="00B12D1B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F47F2">
              <w:rPr>
                <w:rFonts w:asciiTheme="majorEastAsia" w:eastAsiaTheme="majorEastAsia" w:hAnsiTheme="majorEastAsia" w:hint="eastAsia"/>
                <w:sz w:val="16"/>
                <w:szCs w:val="16"/>
              </w:rPr>
              <w:t>身体・療育・精神</w:t>
            </w:r>
          </w:p>
          <w:p w:rsidR="00B12D1B" w:rsidRPr="00CF47F2" w:rsidRDefault="00B12D1B" w:rsidP="00B12D1B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F47F2">
              <w:rPr>
                <w:rFonts w:asciiTheme="majorEastAsia" w:eastAsiaTheme="majorEastAsia" w:hAnsiTheme="majorEastAsia" w:hint="eastAsia"/>
                <w:sz w:val="16"/>
                <w:szCs w:val="16"/>
              </w:rPr>
              <w:t>第　　　　　　号</w:t>
            </w:r>
          </w:p>
        </w:tc>
      </w:tr>
      <w:tr w:rsidR="00B12D1B" w:rsidRPr="00B12D1B" w:rsidTr="00440BFB">
        <w:tc>
          <w:tcPr>
            <w:tcW w:w="4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E2EAD" w:rsidRDefault="00B12D1B" w:rsidP="00B12D1B">
            <w:pPr>
              <w:spacing w:line="22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E2EAD" w:rsidRDefault="00B12D1B" w:rsidP="00B12D1B">
            <w:pPr>
              <w:spacing w:line="2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E2EAD" w:rsidRDefault="00B12D1B" w:rsidP="00B12D1B">
            <w:pPr>
              <w:spacing w:line="2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F47F2" w:rsidRDefault="00B12D1B" w:rsidP="00B12D1B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F47F2">
              <w:rPr>
                <w:rFonts w:asciiTheme="majorEastAsia" w:eastAsiaTheme="majorEastAsia" w:hAnsiTheme="majorEastAsia" w:hint="eastAsia"/>
                <w:sz w:val="16"/>
                <w:szCs w:val="16"/>
              </w:rPr>
              <w:t>障害者・扶養者・その他</w:t>
            </w:r>
          </w:p>
        </w:tc>
        <w:tc>
          <w:tcPr>
            <w:tcW w:w="133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F47F2" w:rsidRDefault="00B12D1B" w:rsidP="00B12D1B">
            <w:pPr>
              <w:spacing w:line="22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F47F2" w:rsidRDefault="00B12D1B" w:rsidP="00B12D1B">
            <w:pPr>
              <w:spacing w:line="22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F47F2" w:rsidRDefault="00B12D1B" w:rsidP="00B12D1B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F47F2">
              <w:rPr>
                <w:rFonts w:asciiTheme="majorEastAsia" w:eastAsiaTheme="majorEastAsia" w:hAnsiTheme="majorEastAsia" w:hint="eastAsia"/>
                <w:sz w:val="16"/>
                <w:szCs w:val="16"/>
              </w:rPr>
              <w:t>身体・療育・精神</w:t>
            </w:r>
          </w:p>
          <w:p w:rsidR="00B12D1B" w:rsidRPr="00CF47F2" w:rsidRDefault="00B12D1B" w:rsidP="00B12D1B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F47F2">
              <w:rPr>
                <w:rFonts w:asciiTheme="majorEastAsia" w:eastAsiaTheme="majorEastAsia" w:hAnsiTheme="majorEastAsia" w:hint="eastAsia"/>
                <w:sz w:val="16"/>
                <w:szCs w:val="16"/>
              </w:rPr>
              <w:t>第　　　　　　号</w:t>
            </w:r>
          </w:p>
        </w:tc>
      </w:tr>
      <w:tr w:rsidR="00B12D1B" w:rsidRPr="00B12D1B" w:rsidTr="00440BFB">
        <w:tc>
          <w:tcPr>
            <w:tcW w:w="4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E2EAD" w:rsidRDefault="00B12D1B" w:rsidP="00B12D1B">
            <w:pPr>
              <w:spacing w:line="22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E2EAD" w:rsidRDefault="00B12D1B" w:rsidP="00B12D1B">
            <w:pPr>
              <w:spacing w:line="2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E2EAD" w:rsidRDefault="00B12D1B" w:rsidP="00B12D1B">
            <w:pPr>
              <w:spacing w:line="2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F47F2" w:rsidRDefault="00B12D1B" w:rsidP="00B12D1B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F47F2">
              <w:rPr>
                <w:rFonts w:asciiTheme="majorEastAsia" w:eastAsiaTheme="majorEastAsia" w:hAnsiTheme="majorEastAsia" w:hint="eastAsia"/>
                <w:sz w:val="16"/>
                <w:szCs w:val="16"/>
              </w:rPr>
              <w:t>障害者・扶養者・その他</w:t>
            </w:r>
          </w:p>
        </w:tc>
        <w:tc>
          <w:tcPr>
            <w:tcW w:w="133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F47F2" w:rsidRDefault="00B12D1B" w:rsidP="00B12D1B">
            <w:pPr>
              <w:spacing w:line="22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F47F2" w:rsidRDefault="00B12D1B" w:rsidP="00B12D1B">
            <w:pPr>
              <w:spacing w:line="22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F47F2" w:rsidRDefault="00B12D1B" w:rsidP="00B12D1B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F47F2">
              <w:rPr>
                <w:rFonts w:asciiTheme="majorEastAsia" w:eastAsiaTheme="majorEastAsia" w:hAnsiTheme="majorEastAsia" w:hint="eastAsia"/>
                <w:sz w:val="16"/>
                <w:szCs w:val="16"/>
              </w:rPr>
              <w:t>身体・療育・精神</w:t>
            </w:r>
          </w:p>
          <w:p w:rsidR="00B12D1B" w:rsidRPr="00CF47F2" w:rsidRDefault="00B12D1B" w:rsidP="00B12D1B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F47F2">
              <w:rPr>
                <w:rFonts w:asciiTheme="majorEastAsia" w:eastAsiaTheme="majorEastAsia" w:hAnsiTheme="majorEastAsia" w:hint="eastAsia"/>
                <w:sz w:val="16"/>
                <w:szCs w:val="16"/>
              </w:rPr>
              <w:t>第　　　　　　号</w:t>
            </w:r>
          </w:p>
        </w:tc>
      </w:tr>
      <w:tr w:rsidR="00B12D1B" w:rsidRPr="00B12D1B" w:rsidTr="00440BFB">
        <w:tc>
          <w:tcPr>
            <w:tcW w:w="4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E2EAD" w:rsidRDefault="00B12D1B" w:rsidP="00B12D1B">
            <w:pPr>
              <w:spacing w:line="22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E2EAD" w:rsidRDefault="00B12D1B" w:rsidP="00B12D1B">
            <w:pPr>
              <w:spacing w:line="2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E2EAD" w:rsidRDefault="00B12D1B" w:rsidP="00B12D1B">
            <w:pPr>
              <w:spacing w:line="2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F47F2" w:rsidRDefault="00B12D1B" w:rsidP="00B12D1B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F47F2">
              <w:rPr>
                <w:rFonts w:asciiTheme="majorEastAsia" w:eastAsiaTheme="majorEastAsia" w:hAnsiTheme="majorEastAsia" w:hint="eastAsia"/>
                <w:sz w:val="16"/>
                <w:szCs w:val="16"/>
              </w:rPr>
              <w:t>障害者・扶養者・その他</w:t>
            </w:r>
          </w:p>
        </w:tc>
        <w:tc>
          <w:tcPr>
            <w:tcW w:w="133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F47F2" w:rsidRDefault="00B12D1B" w:rsidP="00B12D1B">
            <w:pPr>
              <w:spacing w:line="22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F47F2" w:rsidRDefault="00B12D1B" w:rsidP="00B12D1B">
            <w:pPr>
              <w:spacing w:line="22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F47F2" w:rsidRDefault="00B12D1B" w:rsidP="00B12D1B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F47F2">
              <w:rPr>
                <w:rFonts w:asciiTheme="majorEastAsia" w:eastAsiaTheme="majorEastAsia" w:hAnsiTheme="majorEastAsia" w:hint="eastAsia"/>
                <w:sz w:val="16"/>
                <w:szCs w:val="16"/>
              </w:rPr>
              <w:t>身体・療育・精神</w:t>
            </w:r>
          </w:p>
          <w:p w:rsidR="00B12D1B" w:rsidRPr="00CF47F2" w:rsidRDefault="00B12D1B" w:rsidP="00B12D1B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F47F2">
              <w:rPr>
                <w:rFonts w:asciiTheme="majorEastAsia" w:eastAsiaTheme="majorEastAsia" w:hAnsiTheme="majorEastAsia" w:hint="eastAsia"/>
                <w:sz w:val="16"/>
                <w:szCs w:val="16"/>
              </w:rPr>
              <w:t>第　　　　　　号</w:t>
            </w:r>
          </w:p>
        </w:tc>
      </w:tr>
      <w:tr w:rsidR="00B12D1B" w:rsidRPr="00B12D1B" w:rsidTr="00440BFB">
        <w:tc>
          <w:tcPr>
            <w:tcW w:w="4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E2EAD" w:rsidRDefault="00B12D1B" w:rsidP="00B12D1B">
            <w:pPr>
              <w:spacing w:line="22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E2EAD" w:rsidRDefault="00B12D1B" w:rsidP="00B12D1B">
            <w:pPr>
              <w:spacing w:line="2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E2EAD" w:rsidRDefault="00B12D1B" w:rsidP="00B12D1B">
            <w:pPr>
              <w:spacing w:line="2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F47F2" w:rsidRDefault="00B12D1B" w:rsidP="00B12D1B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F47F2">
              <w:rPr>
                <w:rFonts w:asciiTheme="majorEastAsia" w:eastAsiaTheme="majorEastAsia" w:hAnsiTheme="majorEastAsia" w:hint="eastAsia"/>
                <w:sz w:val="16"/>
                <w:szCs w:val="16"/>
              </w:rPr>
              <w:t>障害者・扶養者・その他</w:t>
            </w:r>
          </w:p>
        </w:tc>
        <w:tc>
          <w:tcPr>
            <w:tcW w:w="133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F47F2" w:rsidRDefault="00B12D1B" w:rsidP="00B12D1B">
            <w:pPr>
              <w:spacing w:line="22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F47F2" w:rsidRDefault="00B12D1B" w:rsidP="00B12D1B">
            <w:pPr>
              <w:spacing w:line="22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F47F2" w:rsidRDefault="00B12D1B" w:rsidP="00B12D1B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F47F2">
              <w:rPr>
                <w:rFonts w:asciiTheme="majorEastAsia" w:eastAsiaTheme="majorEastAsia" w:hAnsiTheme="majorEastAsia" w:hint="eastAsia"/>
                <w:sz w:val="16"/>
                <w:szCs w:val="16"/>
              </w:rPr>
              <w:t>身体・療育・精神</w:t>
            </w:r>
          </w:p>
          <w:p w:rsidR="00B12D1B" w:rsidRPr="00CF47F2" w:rsidRDefault="00B12D1B" w:rsidP="00B12D1B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F47F2">
              <w:rPr>
                <w:rFonts w:asciiTheme="majorEastAsia" w:eastAsiaTheme="majorEastAsia" w:hAnsiTheme="majorEastAsia" w:hint="eastAsia"/>
                <w:sz w:val="16"/>
                <w:szCs w:val="16"/>
              </w:rPr>
              <w:t>第　　　　　　号</w:t>
            </w:r>
          </w:p>
        </w:tc>
      </w:tr>
      <w:tr w:rsidR="00B12D1B" w:rsidRPr="00B12D1B" w:rsidTr="00440BFB">
        <w:tc>
          <w:tcPr>
            <w:tcW w:w="4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E2EAD" w:rsidRDefault="00B12D1B" w:rsidP="00B12D1B">
            <w:pPr>
              <w:spacing w:line="22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E2EAD" w:rsidRDefault="00B12D1B" w:rsidP="00B12D1B">
            <w:pPr>
              <w:spacing w:line="2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E2EAD" w:rsidRDefault="00B12D1B" w:rsidP="00B12D1B">
            <w:pPr>
              <w:spacing w:line="2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F47F2" w:rsidRDefault="00B12D1B" w:rsidP="00B12D1B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F47F2">
              <w:rPr>
                <w:rFonts w:asciiTheme="majorEastAsia" w:eastAsiaTheme="majorEastAsia" w:hAnsiTheme="majorEastAsia" w:hint="eastAsia"/>
                <w:sz w:val="16"/>
                <w:szCs w:val="16"/>
              </w:rPr>
              <w:t>障害者・扶養者・その他</w:t>
            </w:r>
          </w:p>
        </w:tc>
        <w:tc>
          <w:tcPr>
            <w:tcW w:w="133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F47F2" w:rsidRDefault="00B12D1B" w:rsidP="00B12D1B">
            <w:pPr>
              <w:spacing w:line="22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F47F2" w:rsidRDefault="00B12D1B" w:rsidP="00B12D1B">
            <w:pPr>
              <w:spacing w:line="22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F47F2" w:rsidRDefault="00B12D1B" w:rsidP="00B12D1B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F47F2">
              <w:rPr>
                <w:rFonts w:asciiTheme="majorEastAsia" w:eastAsiaTheme="majorEastAsia" w:hAnsiTheme="majorEastAsia" w:hint="eastAsia"/>
                <w:sz w:val="16"/>
                <w:szCs w:val="16"/>
              </w:rPr>
              <w:t>身体・療育・精神</w:t>
            </w:r>
          </w:p>
          <w:p w:rsidR="00B12D1B" w:rsidRPr="00CF47F2" w:rsidRDefault="00B12D1B" w:rsidP="00B12D1B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F47F2">
              <w:rPr>
                <w:rFonts w:asciiTheme="majorEastAsia" w:eastAsiaTheme="majorEastAsia" w:hAnsiTheme="majorEastAsia" w:hint="eastAsia"/>
                <w:sz w:val="16"/>
                <w:szCs w:val="16"/>
              </w:rPr>
              <w:t>第　　　　　　号</w:t>
            </w:r>
          </w:p>
        </w:tc>
      </w:tr>
      <w:tr w:rsidR="00B12D1B" w:rsidRPr="00B12D1B" w:rsidTr="00440BFB">
        <w:tc>
          <w:tcPr>
            <w:tcW w:w="4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E2EAD" w:rsidRDefault="00B12D1B" w:rsidP="00B12D1B">
            <w:pPr>
              <w:spacing w:line="22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E2EAD" w:rsidRDefault="00B12D1B" w:rsidP="00B12D1B">
            <w:pPr>
              <w:spacing w:line="2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E2EAD" w:rsidRDefault="00B12D1B" w:rsidP="00B12D1B">
            <w:pPr>
              <w:spacing w:line="2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F47F2" w:rsidRDefault="00B12D1B" w:rsidP="00B12D1B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F47F2">
              <w:rPr>
                <w:rFonts w:asciiTheme="majorEastAsia" w:eastAsiaTheme="majorEastAsia" w:hAnsiTheme="majorEastAsia" w:hint="eastAsia"/>
                <w:sz w:val="16"/>
                <w:szCs w:val="16"/>
              </w:rPr>
              <w:t>障害者・扶養者・その他</w:t>
            </w:r>
          </w:p>
        </w:tc>
        <w:tc>
          <w:tcPr>
            <w:tcW w:w="133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F47F2" w:rsidRDefault="00B12D1B" w:rsidP="00B12D1B">
            <w:pPr>
              <w:spacing w:line="22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F47F2" w:rsidRDefault="00B12D1B" w:rsidP="00B12D1B">
            <w:pPr>
              <w:spacing w:line="22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F47F2" w:rsidRDefault="00B12D1B" w:rsidP="00B12D1B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F47F2">
              <w:rPr>
                <w:rFonts w:asciiTheme="majorEastAsia" w:eastAsiaTheme="majorEastAsia" w:hAnsiTheme="majorEastAsia" w:hint="eastAsia"/>
                <w:sz w:val="16"/>
                <w:szCs w:val="16"/>
              </w:rPr>
              <w:t>身体・療育・精神</w:t>
            </w:r>
          </w:p>
          <w:p w:rsidR="00B12D1B" w:rsidRPr="00CF47F2" w:rsidRDefault="00B12D1B" w:rsidP="00B12D1B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F47F2">
              <w:rPr>
                <w:rFonts w:asciiTheme="majorEastAsia" w:eastAsiaTheme="majorEastAsia" w:hAnsiTheme="majorEastAsia" w:hint="eastAsia"/>
                <w:sz w:val="16"/>
                <w:szCs w:val="16"/>
              </w:rPr>
              <w:t>第　　　　　　号</w:t>
            </w:r>
          </w:p>
        </w:tc>
      </w:tr>
      <w:tr w:rsidR="00B12D1B" w:rsidRPr="00B12D1B" w:rsidTr="00440BFB">
        <w:tc>
          <w:tcPr>
            <w:tcW w:w="4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E2EAD" w:rsidRDefault="00B12D1B" w:rsidP="00B12D1B">
            <w:pPr>
              <w:spacing w:line="22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E2EAD" w:rsidRDefault="00B12D1B" w:rsidP="00B12D1B">
            <w:pPr>
              <w:spacing w:line="2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E2EAD" w:rsidRDefault="00B12D1B" w:rsidP="00B12D1B">
            <w:pPr>
              <w:spacing w:line="2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F47F2" w:rsidRDefault="00B12D1B" w:rsidP="00B12D1B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F47F2">
              <w:rPr>
                <w:rFonts w:asciiTheme="majorEastAsia" w:eastAsiaTheme="majorEastAsia" w:hAnsiTheme="majorEastAsia" w:hint="eastAsia"/>
                <w:sz w:val="16"/>
                <w:szCs w:val="16"/>
              </w:rPr>
              <w:t>障害者・扶養者・その他</w:t>
            </w:r>
          </w:p>
        </w:tc>
        <w:tc>
          <w:tcPr>
            <w:tcW w:w="133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F47F2" w:rsidRDefault="00B12D1B" w:rsidP="00B12D1B">
            <w:pPr>
              <w:spacing w:line="22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F47F2" w:rsidRDefault="00B12D1B" w:rsidP="00B12D1B">
            <w:pPr>
              <w:spacing w:line="22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F47F2" w:rsidRDefault="00B12D1B" w:rsidP="00B12D1B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F47F2">
              <w:rPr>
                <w:rFonts w:asciiTheme="majorEastAsia" w:eastAsiaTheme="majorEastAsia" w:hAnsiTheme="majorEastAsia" w:hint="eastAsia"/>
                <w:sz w:val="16"/>
                <w:szCs w:val="16"/>
              </w:rPr>
              <w:t>身体・療育・精神</w:t>
            </w:r>
          </w:p>
          <w:p w:rsidR="00B12D1B" w:rsidRPr="00CF47F2" w:rsidRDefault="00B12D1B" w:rsidP="00B12D1B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F47F2">
              <w:rPr>
                <w:rFonts w:asciiTheme="majorEastAsia" w:eastAsiaTheme="majorEastAsia" w:hAnsiTheme="majorEastAsia" w:hint="eastAsia"/>
                <w:sz w:val="16"/>
                <w:szCs w:val="16"/>
              </w:rPr>
              <w:t>第　　　　　　号</w:t>
            </w:r>
          </w:p>
        </w:tc>
      </w:tr>
      <w:tr w:rsidR="00B12D1B" w:rsidRPr="00B12D1B" w:rsidTr="00440BFB">
        <w:tc>
          <w:tcPr>
            <w:tcW w:w="4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E2EAD" w:rsidRDefault="00B12D1B" w:rsidP="00B12D1B">
            <w:pPr>
              <w:spacing w:line="22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E2EAD" w:rsidRDefault="00B12D1B" w:rsidP="00B12D1B">
            <w:pPr>
              <w:spacing w:line="2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E2EAD" w:rsidRDefault="00B12D1B" w:rsidP="00B12D1B">
            <w:pPr>
              <w:spacing w:line="2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F47F2" w:rsidRDefault="00B12D1B" w:rsidP="00B12D1B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F47F2">
              <w:rPr>
                <w:rFonts w:asciiTheme="majorEastAsia" w:eastAsiaTheme="majorEastAsia" w:hAnsiTheme="majorEastAsia" w:hint="eastAsia"/>
                <w:sz w:val="16"/>
                <w:szCs w:val="16"/>
              </w:rPr>
              <w:t>障害者・扶養者・その他</w:t>
            </w:r>
          </w:p>
        </w:tc>
        <w:tc>
          <w:tcPr>
            <w:tcW w:w="133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F47F2" w:rsidRDefault="00B12D1B" w:rsidP="00B12D1B">
            <w:pPr>
              <w:spacing w:line="22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F47F2" w:rsidRDefault="00B12D1B" w:rsidP="00B12D1B">
            <w:pPr>
              <w:spacing w:line="22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F47F2" w:rsidRDefault="00B12D1B" w:rsidP="00B12D1B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F47F2">
              <w:rPr>
                <w:rFonts w:asciiTheme="majorEastAsia" w:eastAsiaTheme="majorEastAsia" w:hAnsiTheme="majorEastAsia" w:hint="eastAsia"/>
                <w:sz w:val="16"/>
                <w:szCs w:val="16"/>
              </w:rPr>
              <w:t>身体・療育・精神</w:t>
            </w:r>
          </w:p>
          <w:p w:rsidR="00B12D1B" w:rsidRPr="00CF47F2" w:rsidRDefault="00B12D1B" w:rsidP="00B12D1B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F47F2">
              <w:rPr>
                <w:rFonts w:asciiTheme="majorEastAsia" w:eastAsiaTheme="majorEastAsia" w:hAnsiTheme="majorEastAsia" w:hint="eastAsia"/>
                <w:sz w:val="16"/>
                <w:szCs w:val="16"/>
              </w:rPr>
              <w:t>第　　　　　　号</w:t>
            </w:r>
          </w:p>
        </w:tc>
      </w:tr>
      <w:tr w:rsidR="00B12D1B" w:rsidRPr="00B12D1B" w:rsidTr="00440BFB">
        <w:tc>
          <w:tcPr>
            <w:tcW w:w="4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E2EAD" w:rsidRDefault="00B12D1B" w:rsidP="00B12D1B">
            <w:pPr>
              <w:spacing w:line="22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E2EAD" w:rsidRDefault="00B12D1B" w:rsidP="00B12D1B">
            <w:pPr>
              <w:spacing w:line="2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E2EAD" w:rsidRDefault="00B12D1B" w:rsidP="00B12D1B">
            <w:pPr>
              <w:spacing w:line="2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F47F2" w:rsidRDefault="00B12D1B" w:rsidP="00B12D1B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F47F2">
              <w:rPr>
                <w:rFonts w:asciiTheme="majorEastAsia" w:eastAsiaTheme="majorEastAsia" w:hAnsiTheme="majorEastAsia" w:hint="eastAsia"/>
                <w:sz w:val="16"/>
                <w:szCs w:val="16"/>
              </w:rPr>
              <w:t>障害者・扶養者・その他</w:t>
            </w:r>
          </w:p>
        </w:tc>
        <w:tc>
          <w:tcPr>
            <w:tcW w:w="133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F47F2" w:rsidRDefault="00B12D1B" w:rsidP="00B12D1B">
            <w:pPr>
              <w:spacing w:line="22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F47F2" w:rsidRDefault="00B12D1B" w:rsidP="00B12D1B">
            <w:pPr>
              <w:spacing w:line="22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F47F2" w:rsidRDefault="00B12D1B" w:rsidP="00B12D1B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F47F2">
              <w:rPr>
                <w:rFonts w:asciiTheme="majorEastAsia" w:eastAsiaTheme="majorEastAsia" w:hAnsiTheme="majorEastAsia" w:hint="eastAsia"/>
                <w:sz w:val="16"/>
                <w:szCs w:val="16"/>
              </w:rPr>
              <w:t>身体・療育・精神</w:t>
            </w:r>
          </w:p>
          <w:p w:rsidR="00B12D1B" w:rsidRPr="00CF47F2" w:rsidRDefault="00B12D1B" w:rsidP="00B12D1B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F47F2">
              <w:rPr>
                <w:rFonts w:asciiTheme="majorEastAsia" w:eastAsiaTheme="majorEastAsia" w:hAnsiTheme="majorEastAsia" w:hint="eastAsia"/>
                <w:sz w:val="16"/>
                <w:szCs w:val="16"/>
              </w:rPr>
              <w:t>第　　　　　　号</w:t>
            </w:r>
          </w:p>
        </w:tc>
      </w:tr>
      <w:tr w:rsidR="00B12D1B" w:rsidRPr="00B12D1B" w:rsidTr="00440BFB">
        <w:tc>
          <w:tcPr>
            <w:tcW w:w="4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E2EAD" w:rsidRDefault="00B12D1B" w:rsidP="00B12D1B">
            <w:pPr>
              <w:spacing w:line="22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E2EAD" w:rsidRDefault="00B12D1B" w:rsidP="00B12D1B">
            <w:pPr>
              <w:spacing w:line="2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E2EAD" w:rsidRDefault="00B12D1B" w:rsidP="00B12D1B">
            <w:pPr>
              <w:spacing w:line="2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F47F2" w:rsidRDefault="00B12D1B" w:rsidP="00B12D1B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F47F2">
              <w:rPr>
                <w:rFonts w:asciiTheme="majorEastAsia" w:eastAsiaTheme="majorEastAsia" w:hAnsiTheme="majorEastAsia" w:hint="eastAsia"/>
                <w:sz w:val="16"/>
                <w:szCs w:val="16"/>
              </w:rPr>
              <w:t>障害者・扶養者・その他</w:t>
            </w:r>
          </w:p>
        </w:tc>
        <w:tc>
          <w:tcPr>
            <w:tcW w:w="133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F47F2" w:rsidRDefault="00B12D1B" w:rsidP="00B12D1B">
            <w:pPr>
              <w:spacing w:line="22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F47F2" w:rsidRDefault="00B12D1B" w:rsidP="00B12D1B">
            <w:pPr>
              <w:spacing w:line="22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F47F2" w:rsidRDefault="00B12D1B" w:rsidP="00B12D1B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F47F2">
              <w:rPr>
                <w:rFonts w:asciiTheme="majorEastAsia" w:eastAsiaTheme="majorEastAsia" w:hAnsiTheme="majorEastAsia" w:hint="eastAsia"/>
                <w:sz w:val="16"/>
                <w:szCs w:val="16"/>
              </w:rPr>
              <w:t>身体・療育・精神</w:t>
            </w:r>
          </w:p>
          <w:p w:rsidR="00B12D1B" w:rsidRPr="00CF47F2" w:rsidRDefault="00B12D1B" w:rsidP="00B12D1B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F47F2">
              <w:rPr>
                <w:rFonts w:asciiTheme="majorEastAsia" w:eastAsiaTheme="majorEastAsia" w:hAnsiTheme="majorEastAsia" w:hint="eastAsia"/>
                <w:sz w:val="16"/>
                <w:szCs w:val="16"/>
              </w:rPr>
              <w:t>第　　　　　　号</w:t>
            </w:r>
          </w:p>
        </w:tc>
      </w:tr>
      <w:tr w:rsidR="00B12D1B" w:rsidRPr="00B12D1B" w:rsidTr="00440BFB">
        <w:tc>
          <w:tcPr>
            <w:tcW w:w="4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E2EAD" w:rsidRDefault="00B12D1B" w:rsidP="002D15F9">
            <w:pPr>
              <w:spacing w:line="22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E2EAD" w:rsidRDefault="00B12D1B" w:rsidP="002D15F9">
            <w:pPr>
              <w:spacing w:line="2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E2EAD" w:rsidRDefault="00B12D1B" w:rsidP="002D15F9">
            <w:pPr>
              <w:spacing w:line="2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F47F2" w:rsidRDefault="00B12D1B" w:rsidP="002D15F9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F47F2">
              <w:rPr>
                <w:rFonts w:asciiTheme="majorEastAsia" w:eastAsiaTheme="majorEastAsia" w:hAnsiTheme="majorEastAsia" w:hint="eastAsia"/>
                <w:sz w:val="16"/>
                <w:szCs w:val="16"/>
              </w:rPr>
              <w:t>障害者・扶養者・その他</w:t>
            </w:r>
          </w:p>
        </w:tc>
        <w:tc>
          <w:tcPr>
            <w:tcW w:w="133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F47F2" w:rsidRDefault="00B12D1B" w:rsidP="002D15F9">
            <w:pPr>
              <w:spacing w:line="22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F47F2" w:rsidRDefault="00B12D1B" w:rsidP="002D15F9">
            <w:pPr>
              <w:spacing w:line="22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F47F2" w:rsidRDefault="00B12D1B" w:rsidP="002D15F9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F47F2">
              <w:rPr>
                <w:rFonts w:asciiTheme="majorEastAsia" w:eastAsiaTheme="majorEastAsia" w:hAnsiTheme="majorEastAsia" w:hint="eastAsia"/>
                <w:sz w:val="16"/>
                <w:szCs w:val="16"/>
              </w:rPr>
              <w:t>身体・療育・精神</w:t>
            </w:r>
          </w:p>
          <w:p w:rsidR="00B12D1B" w:rsidRPr="00CF47F2" w:rsidRDefault="00B12D1B" w:rsidP="002D15F9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F47F2">
              <w:rPr>
                <w:rFonts w:asciiTheme="majorEastAsia" w:eastAsiaTheme="majorEastAsia" w:hAnsiTheme="majorEastAsia" w:hint="eastAsia"/>
                <w:sz w:val="16"/>
                <w:szCs w:val="16"/>
              </w:rPr>
              <w:t>第　　　　　　号</w:t>
            </w:r>
          </w:p>
        </w:tc>
      </w:tr>
      <w:tr w:rsidR="00B12D1B" w:rsidRPr="00B12D1B" w:rsidTr="00440BFB">
        <w:tc>
          <w:tcPr>
            <w:tcW w:w="4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E2EAD" w:rsidRDefault="00B12D1B" w:rsidP="002D15F9">
            <w:pPr>
              <w:spacing w:line="220" w:lineRule="exact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1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E2EAD" w:rsidRDefault="00B12D1B" w:rsidP="002D15F9">
            <w:pPr>
              <w:spacing w:line="2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9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E2EAD" w:rsidRDefault="00B12D1B" w:rsidP="002D15F9">
            <w:pPr>
              <w:spacing w:line="2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F47F2" w:rsidRDefault="00B12D1B" w:rsidP="002D15F9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F47F2">
              <w:rPr>
                <w:rFonts w:asciiTheme="majorEastAsia" w:eastAsiaTheme="majorEastAsia" w:hAnsiTheme="majorEastAsia" w:hint="eastAsia"/>
                <w:sz w:val="16"/>
                <w:szCs w:val="16"/>
              </w:rPr>
              <w:t>障害者・扶養者・その他</w:t>
            </w:r>
          </w:p>
        </w:tc>
        <w:tc>
          <w:tcPr>
            <w:tcW w:w="133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F47F2" w:rsidRDefault="00B12D1B" w:rsidP="002D15F9">
            <w:pPr>
              <w:spacing w:line="22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08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F47F2" w:rsidRDefault="00B12D1B" w:rsidP="002D15F9">
            <w:pPr>
              <w:spacing w:line="22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22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12D1B" w:rsidRPr="00CF47F2" w:rsidRDefault="00B12D1B" w:rsidP="002D15F9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F47F2">
              <w:rPr>
                <w:rFonts w:asciiTheme="majorEastAsia" w:eastAsiaTheme="majorEastAsia" w:hAnsiTheme="majorEastAsia" w:hint="eastAsia"/>
                <w:sz w:val="16"/>
                <w:szCs w:val="16"/>
              </w:rPr>
              <w:t>身体・療育・精神</w:t>
            </w:r>
          </w:p>
          <w:p w:rsidR="00B12D1B" w:rsidRPr="00CF47F2" w:rsidRDefault="00B12D1B" w:rsidP="002D15F9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F47F2">
              <w:rPr>
                <w:rFonts w:asciiTheme="majorEastAsia" w:eastAsiaTheme="majorEastAsia" w:hAnsiTheme="majorEastAsia" w:hint="eastAsia"/>
                <w:sz w:val="16"/>
                <w:szCs w:val="16"/>
              </w:rPr>
              <w:t>第　　　　　　号</w:t>
            </w:r>
          </w:p>
        </w:tc>
      </w:tr>
    </w:tbl>
    <w:p w:rsidR="00CE2EAD" w:rsidRPr="00B12D1B" w:rsidRDefault="00CE2EAD" w:rsidP="007D331C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sectPr w:rsidR="00CE2EAD" w:rsidRPr="00B12D1B" w:rsidSect="00AC2F5D">
      <w:pgSz w:w="11906" w:h="16838" w:code="9"/>
      <w:pgMar w:top="794" w:right="851" w:bottom="510" w:left="851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CD5" w:rsidRDefault="00B16CD5" w:rsidP="006E011E">
      <w:r>
        <w:separator/>
      </w:r>
    </w:p>
  </w:endnote>
  <w:endnote w:type="continuationSeparator" w:id="0">
    <w:p w:rsidR="00B16CD5" w:rsidRDefault="00B16CD5" w:rsidP="006E0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CD5" w:rsidRDefault="00B16CD5" w:rsidP="006E011E">
      <w:r>
        <w:separator/>
      </w:r>
    </w:p>
  </w:footnote>
  <w:footnote w:type="continuationSeparator" w:id="0">
    <w:p w:rsidR="00B16CD5" w:rsidRDefault="00B16CD5" w:rsidP="006E01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BCB"/>
    <w:rsid w:val="000D18BB"/>
    <w:rsid w:val="000E3459"/>
    <w:rsid w:val="002B6F15"/>
    <w:rsid w:val="002F2E13"/>
    <w:rsid w:val="00440BFB"/>
    <w:rsid w:val="006E011E"/>
    <w:rsid w:val="00790DB2"/>
    <w:rsid w:val="007A5C90"/>
    <w:rsid w:val="007D331C"/>
    <w:rsid w:val="00910931"/>
    <w:rsid w:val="00A570B8"/>
    <w:rsid w:val="00AB648C"/>
    <w:rsid w:val="00AC2F5D"/>
    <w:rsid w:val="00B12D1B"/>
    <w:rsid w:val="00B16CD5"/>
    <w:rsid w:val="00CC6C7E"/>
    <w:rsid w:val="00CE2EAD"/>
    <w:rsid w:val="00CF47F2"/>
    <w:rsid w:val="00D43591"/>
    <w:rsid w:val="00D72BCB"/>
    <w:rsid w:val="00DF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7BD7F3-E876-447C-AD21-1FCABD9C1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2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石上　睦晃</dc:creator>
  <cp:keywords/>
  <dc:description/>
  <cp:lastModifiedBy>髙川　亮</cp:lastModifiedBy>
  <cp:revision>2</cp:revision>
  <dcterms:created xsi:type="dcterms:W3CDTF">2018-01-15T01:11:00Z</dcterms:created>
  <dcterms:modified xsi:type="dcterms:W3CDTF">2018-01-15T01:11:00Z</dcterms:modified>
</cp:coreProperties>
</file>