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ECE4D" w14:textId="77777777" w:rsidR="00DA7D3F" w:rsidRDefault="00DA7D3F">
      <w:pPr>
        <w:ind w:left="214" w:hangingChars="94" w:hanging="214"/>
        <w:jc w:val="left"/>
      </w:pPr>
      <w:bookmarkStart w:id="0" w:name="_GoBack"/>
      <w:bookmarkEnd w:id="0"/>
      <w:r>
        <w:rPr>
          <w:rFonts w:hint="eastAsia"/>
        </w:rPr>
        <w:t>様式第５号（第７条関係）</w:t>
      </w:r>
    </w:p>
    <w:p w14:paraId="4B9D2894" w14:textId="77777777" w:rsidR="00DA7D3F" w:rsidRDefault="00DA7D3F">
      <w:pPr>
        <w:wordWrap w:val="0"/>
        <w:ind w:left="214" w:hangingChars="94" w:hanging="214"/>
        <w:jc w:val="right"/>
      </w:pPr>
      <w:r>
        <w:rPr>
          <w:rFonts w:hint="eastAsia"/>
        </w:rPr>
        <w:t xml:space="preserve">年　　月　　日　</w:t>
      </w:r>
    </w:p>
    <w:p w14:paraId="672A8FFA" w14:textId="77777777" w:rsidR="006C6692" w:rsidRDefault="006C6692" w:rsidP="006C6692">
      <w:pPr>
        <w:ind w:left="214" w:right="912" w:hangingChars="94" w:hanging="214"/>
      </w:pPr>
    </w:p>
    <w:p w14:paraId="66E25E55" w14:textId="77777777" w:rsidR="00DA7D3F" w:rsidRDefault="006C6692">
      <w:pPr>
        <w:ind w:left="214" w:hangingChars="94" w:hanging="214"/>
        <w:jc w:val="center"/>
        <w:rPr>
          <w:rFonts w:hAnsi="ＭＳ 明朝"/>
          <w:color w:val="000000"/>
          <w:szCs w:val="19"/>
        </w:rPr>
      </w:pPr>
      <w:r>
        <w:rPr>
          <w:rFonts w:hAnsi="ＭＳ 明朝" w:hint="eastAsia"/>
          <w:color w:val="000000"/>
          <w:szCs w:val="19"/>
        </w:rPr>
        <w:t>焼津市議会</w:t>
      </w:r>
      <w:r w:rsidR="00DA7D3F">
        <w:rPr>
          <w:rFonts w:hAnsi="ＭＳ 明朝" w:hint="eastAsia"/>
          <w:color w:val="000000"/>
          <w:szCs w:val="19"/>
        </w:rPr>
        <w:t>後援名義使用事業実施報告書</w:t>
      </w:r>
    </w:p>
    <w:p w14:paraId="1549CE07" w14:textId="77777777" w:rsidR="00DA7D3F" w:rsidRDefault="00DA7D3F" w:rsidP="006C6692">
      <w:pPr>
        <w:ind w:left="214" w:hangingChars="94" w:hanging="214"/>
      </w:pPr>
    </w:p>
    <w:p w14:paraId="4B71B2A4" w14:textId="77777777" w:rsidR="00DA7D3F" w:rsidRDefault="00DA7D3F">
      <w:pPr>
        <w:ind w:left="214" w:hangingChars="94" w:hanging="214"/>
      </w:pPr>
    </w:p>
    <w:p w14:paraId="63DF1E15" w14:textId="77777777" w:rsidR="00DA7D3F" w:rsidRDefault="008E1251">
      <w:pPr>
        <w:ind w:left="214" w:hangingChars="94" w:hanging="214"/>
      </w:pPr>
      <w:r>
        <w:rPr>
          <w:rFonts w:hint="eastAsia"/>
        </w:rPr>
        <w:t xml:space="preserve">　</w:t>
      </w:r>
      <w:r w:rsidR="00DA7D3F">
        <w:rPr>
          <w:rFonts w:hint="eastAsia"/>
        </w:rPr>
        <w:t>焼津市</w:t>
      </w:r>
      <w:r w:rsidR="006C6692">
        <w:rPr>
          <w:rFonts w:hint="eastAsia"/>
        </w:rPr>
        <w:t>議会議長　様</w:t>
      </w:r>
    </w:p>
    <w:p w14:paraId="01920A09" w14:textId="77777777" w:rsidR="00DA7D3F" w:rsidRDefault="00DA7D3F">
      <w:pPr>
        <w:ind w:left="214" w:hangingChars="94" w:hanging="214"/>
      </w:pPr>
    </w:p>
    <w:p w14:paraId="5A97BF27" w14:textId="77777777" w:rsidR="00DA7D3F" w:rsidRDefault="00DA7D3F">
      <w:pPr>
        <w:wordWrap w:val="0"/>
        <w:ind w:left="214" w:hangingChars="94" w:hanging="214"/>
        <w:jc w:val="right"/>
      </w:pPr>
      <w:r>
        <w:rPr>
          <w:rFonts w:hint="eastAsia"/>
        </w:rPr>
        <w:t xml:space="preserve">団体名　　　　　　　　　　　　</w:t>
      </w:r>
    </w:p>
    <w:p w14:paraId="0A8D2ABE" w14:textId="77777777" w:rsidR="00DA7D3F" w:rsidRDefault="00DA7D3F">
      <w:pPr>
        <w:wordWrap w:val="0"/>
        <w:ind w:left="214" w:hangingChars="94" w:hanging="214"/>
        <w:jc w:val="right"/>
      </w:pPr>
      <w:r>
        <w:rPr>
          <w:rFonts w:hint="eastAsia"/>
        </w:rPr>
        <w:t xml:space="preserve">所在地　　　　　　　　　　　　</w:t>
      </w:r>
    </w:p>
    <w:p w14:paraId="64AD655B" w14:textId="77777777" w:rsidR="00DA7D3F" w:rsidRDefault="00DA7D3F">
      <w:pPr>
        <w:wordWrap w:val="0"/>
        <w:ind w:left="214" w:hangingChars="94" w:hanging="214"/>
        <w:jc w:val="right"/>
      </w:pPr>
      <w:r>
        <w:rPr>
          <w:rFonts w:hint="eastAsia"/>
        </w:rPr>
        <w:t xml:space="preserve">代表者　　　　　　　　　　　　</w:t>
      </w:r>
    </w:p>
    <w:p w14:paraId="6B1645F3" w14:textId="77777777" w:rsidR="00DA7D3F" w:rsidRDefault="00DA7D3F">
      <w:pPr>
        <w:jc w:val="left"/>
      </w:pPr>
    </w:p>
    <w:p w14:paraId="508658B6" w14:textId="77777777" w:rsidR="00DA7D3F" w:rsidRDefault="00DA7D3F">
      <w:pPr>
        <w:ind w:left="228" w:rightChars="53" w:right="121" w:hangingChars="100" w:hanging="228"/>
        <w:jc w:val="left"/>
      </w:pPr>
      <w:r>
        <w:rPr>
          <w:rFonts w:hint="eastAsia"/>
        </w:rPr>
        <w:t xml:space="preserve">　　　　　　年　　月　　日付け</w:t>
      </w:r>
      <w:r w:rsidR="002C21F1">
        <w:rPr>
          <w:rFonts w:hint="eastAsia"/>
        </w:rPr>
        <w:t>焼　　－</w:t>
      </w:r>
      <w:r>
        <w:rPr>
          <w:rFonts w:hint="eastAsia"/>
        </w:rPr>
        <w:t xml:space="preserve">　　号で後援名義の使用を承認された事業について、次のとおり終了したので報告します。</w:t>
      </w:r>
    </w:p>
    <w:p w14:paraId="4D062B70" w14:textId="77777777" w:rsidR="00DA7D3F" w:rsidRDefault="00DA7D3F">
      <w:pPr>
        <w:ind w:left="214" w:hangingChars="94" w:hanging="214"/>
        <w:jc w:val="lef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3"/>
        <w:gridCol w:w="7185"/>
      </w:tblGrid>
      <w:tr w:rsidR="00DA7D3F" w14:paraId="2E73901B" w14:textId="77777777" w:rsidTr="006C6692">
        <w:trPr>
          <w:trHeight w:val="680"/>
        </w:trPr>
        <w:tc>
          <w:tcPr>
            <w:tcW w:w="1843" w:type="dxa"/>
            <w:tcBorders>
              <w:right w:val="nil"/>
            </w:tcBorders>
            <w:vAlign w:val="center"/>
          </w:tcPr>
          <w:p w14:paraId="00BD420E" w14:textId="77777777" w:rsidR="00DA7D3F" w:rsidRDefault="00DA7D3F">
            <w:pPr>
              <w:jc w:val="center"/>
            </w:pPr>
            <w:r>
              <w:rPr>
                <w:rFonts w:hint="eastAsia"/>
                <w:kern w:val="0"/>
              </w:rPr>
              <w:t>事　業　名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vAlign w:val="center"/>
          </w:tcPr>
          <w:p w14:paraId="779BC8CE" w14:textId="77777777" w:rsidR="00DA7D3F" w:rsidRDefault="00DA7D3F"/>
        </w:tc>
      </w:tr>
      <w:tr w:rsidR="00DA7D3F" w14:paraId="2A9A4A7E" w14:textId="77777777" w:rsidTr="006C6692">
        <w:trPr>
          <w:trHeight w:val="680"/>
        </w:trPr>
        <w:tc>
          <w:tcPr>
            <w:tcW w:w="1843" w:type="dxa"/>
            <w:tcBorders>
              <w:right w:val="nil"/>
            </w:tcBorders>
            <w:vAlign w:val="center"/>
          </w:tcPr>
          <w:p w14:paraId="226C3833" w14:textId="77777777" w:rsidR="00DA7D3F" w:rsidRDefault="006C6692">
            <w:pPr>
              <w:jc w:val="center"/>
            </w:pPr>
            <w:r>
              <w:rPr>
                <w:rFonts w:hint="eastAsia"/>
              </w:rPr>
              <w:t>開催期間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vAlign w:val="center"/>
          </w:tcPr>
          <w:p w14:paraId="2CB4AE95" w14:textId="77777777" w:rsidR="00DA7D3F" w:rsidRDefault="00DA7D3F">
            <w:r>
              <w:rPr>
                <w:rFonts w:hint="eastAsia"/>
              </w:rPr>
              <w:t xml:space="preserve">　　　　年　　月　　日（　）</w:t>
            </w:r>
            <w:r w:rsidR="006C6692">
              <w:rPr>
                <w:rFonts w:hint="eastAsia"/>
              </w:rPr>
              <w:t>～　　　　年　　月　　日（　）</w:t>
            </w:r>
          </w:p>
        </w:tc>
      </w:tr>
      <w:tr w:rsidR="00DA7D3F" w14:paraId="6D586A93" w14:textId="77777777" w:rsidTr="006C6692">
        <w:trPr>
          <w:trHeight w:val="680"/>
        </w:trPr>
        <w:tc>
          <w:tcPr>
            <w:tcW w:w="1843" w:type="dxa"/>
            <w:tcBorders>
              <w:right w:val="nil"/>
            </w:tcBorders>
            <w:vAlign w:val="center"/>
          </w:tcPr>
          <w:p w14:paraId="7C289EBC" w14:textId="77777777" w:rsidR="00DA7D3F" w:rsidRDefault="006C6692" w:rsidP="006C6692">
            <w:pPr>
              <w:jc w:val="center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vAlign w:val="center"/>
          </w:tcPr>
          <w:p w14:paraId="3D5E7FC5" w14:textId="77777777" w:rsidR="00DA7D3F" w:rsidRDefault="00DA7D3F"/>
        </w:tc>
      </w:tr>
      <w:tr w:rsidR="00DA7D3F" w14:paraId="61B5673A" w14:textId="77777777" w:rsidTr="006C6692">
        <w:trPr>
          <w:trHeight w:val="4114"/>
        </w:trPr>
        <w:tc>
          <w:tcPr>
            <w:tcW w:w="1843" w:type="dxa"/>
            <w:tcBorders>
              <w:right w:val="nil"/>
            </w:tcBorders>
            <w:vAlign w:val="center"/>
          </w:tcPr>
          <w:p w14:paraId="73FD8A93" w14:textId="77777777" w:rsidR="00DA7D3F" w:rsidRDefault="00DA7D3F">
            <w:pPr>
              <w:jc w:val="center"/>
            </w:pPr>
            <w:r>
              <w:rPr>
                <w:rFonts w:hint="eastAsia"/>
              </w:rPr>
              <w:t>概　　　要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vAlign w:val="center"/>
          </w:tcPr>
          <w:p w14:paraId="60BA2F4C" w14:textId="77777777" w:rsidR="00DA7D3F" w:rsidRDefault="00DA7D3F"/>
        </w:tc>
      </w:tr>
    </w:tbl>
    <w:p w14:paraId="0745F623" w14:textId="77777777" w:rsidR="00DA7D3F" w:rsidRDefault="00DA7D3F">
      <w:pPr>
        <w:ind w:left="214" w:hangingChars="94" w:hanging="214"/>
        <w:jc w:val="left"/>
      </w:pPr>
    </w:p>
    <w:sectPr w:rsidR="00DA7D3F">
      <w:pgSz w:w="11906" w:h="16838" w:code="9"/>
      <w:pgMar w:top="1418" w:right="1361" w:bottom="1588" w:left="1418" w:header="851" w:footer="992" w:gutter="0"/>
      <w:cols w:space="425"/>
      <w:docGrid w:type="linesAndChars" w:linePitch="354" w:charSpace="-2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89970" w14:textId="77777777" w:rsidR="00DE7FF4" w:rsidRDefault="00DE7FF4" w:rsidP="008E1251">
      <w:r>
        <w:separator/>
      </w:r>
    </w:p>
  </w:endnote>
  <w:endnote w:type="continuationSeparator" w:id="0">
    <w:p w14:paraId="6EB043B8" w14:textId="77777777" w:rsidR="00DE7FF4" w:rsidRDefault="00DE7FF4" w:rsidP="008E1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05CEE" w14:textId="77777777" w:rsidR="00DE7FF4" w:rsidRDefault="00DE7FF4" w:rsidP="008E1251">
      <w:r>
        <w:separator/>
      </w:r>
    </w:p>
  </w:footnote>
  <w:footnote w:type="continuationSeparator" w:id="0">
    <w:p w14:paraId="479901C2" w14:textId="77777777" w:rsidR="00DE7FF4" w:rsidRDefault="00DE7FF4" w:rsidP="008E1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4"/>
  <w:drawingGridVerticalSpacing w:val="177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251"/>
    <w:rsid w:val="002C21F1"/>
    <w:rsid w:val="00697C04"/>
    <w:rsid w:val="006C6692"/>
    <w:rsid w:val="008E1251"/>
    <w:rsid w:val="00AD72B1"/>
    <w:rsid w:val="00DA7D3F"/>
    <w:rsid w:val="00DE7FF4"/>
    <w:rsid w:val="00E1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F3F86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2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E1251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E12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E1251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107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2023-02-01T03:02:00Z</dcterms:created>
  <dcterms:modified xsi:type="dcterms:W3CDTF">2023-02-01T03:02:00Z</dcterms:modified>
</cp:coreProperties>
</file>